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42F4" w14:textId="51A865F2" w:rsidR="00DC4C94" w:rsidRDefault="00DC4C94" w:rsidP="00DC4C94">
      <w:pPr>
        <w:pStyle w:val="Heading1"/>
      </w:pPr>
      <w:r>
        <w:t>2026 CoC NOFO process timeline</w:t>
      </w:r>
    </w:p>
    <w:p w14:paraId="11F08CFF" w14:textId="345FEA38" w:rsidR="00D6768D" w:rsidRPr="004116D0" w:rsidRDefault="00F56C1D" w:rsidP="00DC4C94">
      <w:pPr>
        <w:pStyle w:val="Heading2"/>
      </w:pPr>
      <w:r w:rsidRPr="004116D0">
        <w:t>June 2026</w:t>
      </w:r>
      <w:r w:rsidR="00553888" w:rsidRPr="004116D0">
        <w:t xml:space="preserve"> HUD renewals</w:t>
      </w:r>
    </w:p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985"/>
        <w:gridCol w:w="5130"/>
        <w:gridCol w:w="3690"/>
        <w:gridCol w:w="1830"/>
        <w:gridCol w:w="1315"/>
      </w:tblGrid>
      <w:tr w:rsidR="00D6768D" w:rsidRPr="004116D0" w14:paraId="1A67F56C" w14:textId="77777777" w:rsidTr="08E5E496">
        <w:tc>
          <w:tcPr>
            <w:tcW w:w="985" w:type="dxa"/>
            <w:shd w:val="clear" w:color="auto" w:fill="D1D1D1" w:themeFill="background2" w:themeFillShade="E6"/>
          </w:tcPr>
          <w:p w14:paraId="1D1103D5" w14:textId="24A865D5" w:rsidR="00D6768D" w:rsidRPr="004116D0" w:rsidRDefault="00D6768D" w:rsidP="2ABD82A1">
            <w:pPr>
              <w:rPr>
                <w:rFonts w:ascii="Times New Roman" w:hAnsi="Times New Roman" w:cs="Times New Roman"/>
                <w:b/>
                <w:bCs/>
              </w:rPr>
            </w:pPr>
            <w:r w:rsidRPr="004116D0">
              <w:rPr>
                <w:rFonts w:ascii="Times New Roman" w:hAnsi="Times New Roman" w:cs="Times New Roman"/>
                <w:b/>
                <w:bCs/>
              </w:rPr>
              <w:t>Time range</w:t>
            </w:r>
          </w:p>
        </w:tc>
        <w:tc>
          <w:tcPr>
            <w:tcW w:w="5130" w:type="dxa"/>
            <w:shd w:val="clear" w:color="auto" w:fill="D1D1D1" w:themeFill="background2" w:themeFillShade="E6"/>
          </w:tcPr>
          <w:p w14:paraId="30CCD5ED" w14:textId="049AF6E6" w:rsidR="00D6768D" w:rsidRPr="004116D0" w:rsidRDefault="00D6768D" w:rsidP="2ABD82A1">
            <w:pPr>
              <w:rPr>
                <w:rFonts w:ascii="Times New Roman" w:hAnsi="Times New Roman" w:cs="Times New Roman"/>
                <w:b/>
                <w:bCs/>
              </w:rPr>
            </w:pPr>
            <w:r w:rsidRPr="004116D0">
              <w:rPr>
                <w:rFonts w:ascii="Times New Roman" w:hAnsi="Times New Roman" w:cs="Times New Roman"/>
                <w:b/>
                <w:bCs/>
              </w:rPr>
              <w:t>Task</w:t>
            </w:r>
          </w:p>
        </w:tc>
        <w:tc>
          <w:tcPr>
            <w:tcW w:w="3690" w:type="dxa"/>
            <w:shd w:val="clear" w:color="auto" w:fill="D1D1D1" w:themeFill="background2" w:themeFillShade="E6"/>
          </w:tcPr>
          <w:p w14:paraId="3D37ACE1" w14:textId="70C517FE" w:rsidR="00D6768D" w:rsidRPr="004116D0" w:rsidRDefault="00D6768D" w:rsidP="2ABD82A1">
            <w:pPr>
              <w:rPr>
                <w:rFonts w:ascii="Times New Roman" w:hAnsi="Times New Roman" w:cs="Times New Roman"/>
                <w:b/>
                <w:bCs/>
              </w:rPr>
            </w:pPr>
            <w:r w:rsidRPr="004116D0">
              <w:rPr>
                <w:rFonts w:ascii="Times New Roman" w:hAnsi="Times New Roman" w:cs="Times New Roman"/>
                <w:b/>
                <w:bCs/>
              </w:rPr>
              <w:t>Actions needed to complete or other notes</w:t>
            </w:r>
          </w:p>
        </w:tc>
        <w:tc>
          <w:tcPr>
            <w:tcW w:w="1830" w:type="dxa"/>
            <w:shd w:val="clear" w:color="auto" w:fill="D1D1D1" w:themeFill="background2" w:themeFillShade="E6"/>
          </w:tcPr>
          <w:p w14:paraId="1BF00E08" w14:textId="0E361780" w:rsidR="00D6768D" w:rsidRPr="004116D0" w:rsidRDefault="00D6768D" w:rsidP="2ABD82A1">
            <w:pPr>
              <w:rPr>
                <w:rFonts w:ascii="Times New Roman" w:hAnsi="Times New Roman" w:cs="Times New Roman"/>
                <w:b/>
                <w:bCs/>
              </w:rPr>
            </w:pPr>
            <w:r w:rsidRPr="004116D0">
              <w:rPr>
                <w:rFonts w:ascii="Times New Roman" w:hAnsi="Times New Roman" w:cs="Times New Roman"/>
                <w:b/>
                <w:bCs/>
              </w:rPr>
              <w:t>Person Responsible</w:t>
            </w:r>
          </w:p>
        </w:tc>
        <w:tc>
          <w:tcPr>
            <w:tcW w:w="1315" w:type="dxa"/>
            <w:shd w:val="clear" w:color="auto" w:fill="D1D1D1" w:themeFill="background2" w:themeFillShade="E6"/>
          </w:tcPr>
          <w:p w14:paraId="6356F7A9" w14:textId="71A846C3" w:rsidR="00D6768D" w:rsidRPr="004116D0" w:rsidRDefault="00D6768D" w:rsidP="2ABD82A1">
            <w:pPr>
              <w:rPr>
                <w:rFonts w:ascii="Times New Roman" w:hAnsi="Times New Roman" w:cs="Times New Roman"/>
                <w:b/>
                <w:bCs/>
              </w:rPr>
            </w:pPr>
            <w:r w:rsidRPr="004116D0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AE6384" w:rsidRPr="004116D0" w14:paraId="0A6200CA" w14:textId="77777777" w:rsidTr="08E5E496">
        <w:tc>
          <w:tcPr>
            <w:tcW w:w="985" w:type="dxa"/>
          </w:tcPr>
          <w:p w14:paraId="07206B0C" w14:textId="01F50EFC" w:rsidR="00AE6384" w:rsidRPr="004116D0" w:rsidRDefault="00AE6384" w:rsidP="2ABD8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14:paraId="01B75B9E" w14:textId="1D31F68C" w:rsidR="00AE6384" w:rsidRPr="004116D0" w:rsidRDefault="00AE6384" w:rsidP="2ABD8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72426EF9" w14:textId="77777777" w:rsidR="00AE6384" w:rsidRPr="004116D0" w:rsidRDefault="00AE6384" w:rsidP="2ABD8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79A83799" w14:textId="77777777" w:rsidR="00AE6384" w:rsidRPr="004116D0" w:rsidRDefault="00AE6384" w:rsidP="2ABD8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14:paraId="4569E424" w14:textId="77777777" w:rsidR="00AE6384" w:rsidRPr="004116D0" w:rsidRDefault="00AE6384" w:rsidP="2ABD82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6384" w:rsidRPr="004116D0" w14:paraId="79D8430E" w14:textId="77777777" w:rsidTr="08E5E496">
        <w:tc>
          <w:tcPr>
            <w:tcW w:w="985" w:type="dxa"/>
          </w:tcPr>
          <w:p w14:paraId="72DE86F7" w14:textId="7D11F0FC" w:rsidR="00274A16" w:rsidRPr="004116D0" w:rsidRDefault="00B65F65" w:rsidP="2ABD82A1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6/3/26</w:t>
            </w:r>
          </w:p>
        </w:tc>
        <w:tc>
          <w:tcPr>
            <w:tcW w:w="5130" w:type="dxa"/>
          </w:tcPr>
          <w:p w14:paraId="5DECA2DF" w14:textId="0ECAF7D6" w:rsidR="00AE6384" w:rsidRPr="004116D0" w:rsidRDefault="00AE6384" w:rsidP="2ABD82A1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Submit to GMA for renewal</w:t>
            </w:r>
            <w:r w:rsidR="00D870A1" w:rsidRPr="004116D0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690" w:type="dxa"/>
          </w:tcPr>
          <w:p w14:paraId="5A3129A4" w14:textId="77777777" w:rsidR="00AE6384" w:rsidRPr="004116D0" w:rsidRDefault="00AE6384" w:rsidP="2ABD8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2B17503F" w14:textId="2915A505" w:rsidR="00AE6384" w:rsidRPr="004116D0" w:rsidRDefault="00274A16" w:rsidP="2ABD82A1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Lauren</w:t>
            </w:r>
          </w:p>
        </w:tc>
        <w:tc>
          <w:tcPr>
            <w:tcW w:w="1315" w:type="dxa"/>
          </w:tcPr>
          <w:p w14:paraId="386E484B" w14:textId="5DECE2DC" w:rsidR="00AE6384" w:rsidRPr="004116D0" w:rsidRDefault="00AE6384" w:rsidP="2ABD82A1">
            <w:pPr>
              <w:rPr>
                <w:rFonts w:ascii="Times New Roman" w:hAnsi="Times New Roman" w:cs="Times New Roman"/>
              </w:rPr>
            </w:pPr>
          </w:p>
        </w:tc>
      </w:tr>
      <w:tr w:rsidR="00D6768D" w:rsidRPr="004116D0" w14:paraId="4219914A" w14:textId="77777777" w:rsidTr="08E5E496">
        <w:tc>
          <w:tcPr>
            <w:tcW w:w="985" w:type="dxa"/>
          </w:tcPr>
          <w:p w14:paraId="213F00B6" w14:textId="3E389B63" w:rsidR="00830188" w:rsidRPr="004116D0" w:rsidRDefault="00ED47DE" w:rsidP="00830188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6/4/26</w:t>
            </w:r>
          </w:p>
        </w:tc>
        <w:tc>
          <w:tcPr>
            <w:tcW w:w="5130" w:type="dxa"/>
          </w:tcPr>
          <w:p w14:paraId="553F3276" w14:textId="77777777" w:rsidR="00D6768D" w:rsidRPr="004116D0" w:rsidRDefault="00380CC6" w:rsidP="2ABD82A1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Forward </w:t>
            </w:r>
            <w:r w:rsidR="00ED6C27" w:rsidRPr="004116D0">
              <w:rPr>
                <w:rFonts w:ascii="Times New Roman" w:hAnsi="Times New Roman" w:cs="Times New Roman"/>
              </w:rPr>
              <w:t xml:space="preserve">HUD release of Fy2024/2025 </w:t>
            </w:r>
            <w:r w:rsidR="00335B6B" w:rsidRPr="004116D0">
              <w:rPr>
                <w:rFonts w:ascii="Times New Roman" w:hAnsi="Times New Roman" w:cs="Times New Roman"/>
              </w:rPr>
              <w:t xml:space="preserve">listserv message </w:t>
            </w:r>
          </w:p>
          <w:p w14:paraId="090AFCBE" w14:textId="4D855E28" w:rsidR="004B092C" w:rsidRPr="004116D0" w:rsidRDefault="004B092C" w:rsidP="007132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058EC876" w14:textId="1079F2D6" w:rsidR="004B092C" w:rsidRPr="004116D0" w:rsidRDefault="004B092C" w:rsidP="00F64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51AD1CA0" w14:textId="7B1078C6" w:rsidR="00D6768D" w:rsidRPr="004116D0" w:rsidRDefault="00274A16" w:rsidP="2ABD82A1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Laura</w:t>
            </w:r>
          </w:p>
        </w:tc>
        <w:tc>
          <w:tcPr>
            <w:tcW w:w="1315" w:type="dxa"/>
          </w:tcPr>
          <w:p w14:paraId="79300415" w14:textId="63C7EE4E" w:rsidR="00D6768D" w:rsidRPr="004116D0" w:rsidRDefault="00D6768D" w:rsidP="2ABD82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0188" w:rsidRPr="004116D0" w14:paraId="3083EE6C" w14:textId="77777777" w:rsidTr="08E5E496">
        <w:tc>
          <w:tcPr>
            <w:tcW w:w="985" w:type="dxa"/>
          </w:tcPr>
          <w:p w14:paraId="7883B914" w14:textId="77777777" w:rsidR="00830188" w:rsidRPr="004116D0" w:rsidRDefault="00830188" w:rsidP="2ABD8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</w:tcPr>
          <w:p w14:paraId="70603EF5" w14:textId="297D5CAE" w:rsidR="00830188" w:rsidRPr="004116D0" w:rsidRDefault="00830188" w:rsidP="2ABD8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375C1F3C" w14:textId="77777777" w:rsidR="00830188" w:rsidRPr="004116D0" w:rsidRDefault="00830188" w:rsidP="2ABD8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64271FBB" w14:textId="77777777" w:rsidR="00830188" w:rsidRPr="004116D0" w:rsidRDefault="00830188" w:rsidP="2ABD8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14:paraId="4BF92818" w14:textId="77777777" w:rsidR="00830188" w:rsidRPr="004116D0" w:rsidRDefault="00830188" w:rsidP="2ABD82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768D" w:rsidRPr="004116D0" w14:paraId="7C68393B" w14:textId="77777777" w:rsidTr="08E5E496">
        <w:tc>
          <w:tcPr>
            <w:tcW w:w="985" w:type="dxa"/>
          </w:tcPr>
          <w:p w14:paraId="69E7A0DE" w14:textId="3E0BD4CF" w:rsidR="00D6768D" w:rsidRPr="004116D0" w:rsidRDefault="00E02814" w:rsidP="2ABD82A1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130" w:type="dxa"/>
          </w:tcPr>
          <w:p w14:paraId="76134E72" w14:textId="1D2013DA" w:rsidR="00257D81" w:rsidRPr="004116D0" w:rsidRDefault="001D1410" w:rsidP="2ABD82A1">
            <w:pPr>
              <w:rPr>
                <w:rFonts w:ascii="Times New Roman" w:hAnsi="Times New Roman" w:cs="Times New Roman"/>
              </w:rPr>
            </w:pPr>
            <w:proofErr w:type="spellStart"/>
            <w:r w:rsidRPr="004116D0">
              <w:rPr>
                <w:rFonts w:ascii="Times New Roman" w:hAnsi="Times New Roman" w:cs="Times New Roman"/>
              </w:rPr>
              <w:t>e</w:t>
            </w:r>
            <w:r w:rsidR="00683B5C" w:rsidRPr="004116D0">
              <w:rPr>
                <w:rFonts w:ascii="Times New Roman" w:hAnsi="Times New Roman" w:cs="Times New Roman"/>
              </w:rPr>
              <w:t>S</w:t>
            </w:r>
            <w:r w:rsidRPr="004116D0">
              <w:rPr>
                <w:rFonts w:ascii="Times New Roman" w:hAnsi="Times New Roman" w:cs="Times New Roman"/>
              </w:rPr>
              <w:t>naps</w:t>
            </w:r>
            <w:proofErr w:type="spellEnd"/>
            <w:r w:rsidRPr="004116D0">
              <w:rPr>
                <w:rFonts w:ascii="Times New Roman" w:hAnsi="Times New Roman" w:cs="Times New Roman"/>
              </w:rPr>
              <w:t xml:space="preserve"> opens</w:t>
            </w:r>
          </w:p>
        </w:tc>
        <w:tc>
          <w:tcPr>
            <w:tcW w:w="3690" w:type="dxa"/>
          </w:tcPr>
          <w:p w14:paraId="5DB55789" w14:textId="628F0752" w:rsidR="00257D81" w:rsidRPr="004116D0" w:rsidRDefault="00683B5C" w:rsidP="2ABD82A1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Complete Project Application </w:t>
            </w:r>
            <w:r w:rsidR="000070CB" w:rsidRPr="004116D0">
              <w:rPr>
                <w:rFonts w:ascii="Times New Roman" w:hAnsi="Times New Roman" w:cs="Times New Roman"/>
              </w:rPr>
              <w:t xml:space="preserve">(PA) </w:t>
            </w:r>
            <w:r w:rsidRPr="004116D0">
              <w:rPr>
                <w:rFonts w:ascii="Times New Roman" w:hAnsi="Times New Roman" w:cs="Times New Roman"/>
              </w:rPr>
              <w:t xml:space="preserve">in </w:t>
            </w:r>
            <w:proofErr w:type="spellStart"/>
            <w:r w:rsidRPr="004116D0">
              <w:rPr>
                <w:rFonts w:ascii="Times New Roman" w:hAnsi="Times New Roman" w:cs="Times New Roman"/>
              </w:rPr>
              <w:t>eSnaps</w:t>
            </w:r>
            <w:proofErr w:type="spellEnd"/>
          </w:p>
        </w:tc>
        <w:tc>
          <w:tcPr>
            <w:tcW w:w="1830" w:type="dxa"/>
          </w:tcPr>
          <w:p w14:paraId="10EC00CF" w14:textId="10EB6666" w:rsidR="00D6768D" w:rsidRPr="004116D0" w:rsidRDefault="00683B5C" w:rsidP="2ABD82A1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Mike, Erin, Lynn</w:t>
            </w:r>
            <w:r w:rsidR="000070CB" w:rsidRPr="004116D0">
              <w:rPr>
                <w:rFonts w:ascii="Times New Roman" w:hAnsi="Times New Roman" w:cs="Times New Roman"/>
              </w:rPr>
              <w:t>, Laura</w:t>
            </w:r>
          </w:p>
        </w:tc>
        <w:tc>
          <w:tcPr>
            <w:tcW w:w="1315" w:type="dxa"/>
          </w:tcPr>
          <w:p w14:paraId="48E7B71A" w14:textId="080E251E" w:rsidR="00D6768D" w:rsidRPr="004116D0" w:rsidRDefault="00D6768D" w:rsidP="2ABD82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768D" w:rsidRPr="004116D0" w14:paraId="3A296715" w14:textId="77777777" w:rsidTr="08E5E496">
        <w:tc>
          <w:tcPr>
            <w:tcW w:w="985" w:type="dxa"/>
          </w:tcPr>
          <w:p w14:paraId="45689600" w14:textId="3BEB887E" w:rsidR="00D6768D" w:rsidRPr="004116D0" w:rsidRDefault="00075637" w:rsidP="2ABD82A1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7/20/26</w:t>
            </w:r>
          </w:p>
        </w:tc>
        <w:tc>
          <w:tcPr>
            <w:tcW w:w="5130" w:type="dxa"/>
          </w:tcPr>
          <w:p w14:paraId="584F6AB8" w14:textId="2103BD5A" w:rsidR="005A5E28" w:rsidRPr="004116D0" w:rsidRDefault="000070CB" w:rsidP="2ABD82A1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Submit draft PA to Coordinator</w:t>
            </w:r>
            <w:r w:rsidR="005A5E28" w:rsidRPr="004116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90" w:type="dxa"/>
          </w:tcPr>
          <w:p w14:paraId="5266A24A" w14:textId="67BC8C04" w:rsidR="00D6768D" w:rsidRPr="004116D0" w:rsidRDefault="000070CB" w:rsidP="2ABD82A1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By due date set for all projects</w:t>
            </w:r>
          </w:p>
          <w:p w14:paraId="79BE042F" w14:textId="3CBAF9F1" w:rsidR="005A5E28" w:rsidRPr="004116D0" w:rsidRDefault="005A5E28" w:rsidP="2ABD8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09B37C22" w14:textId="41A519FA" w:rsidR="00D6768D" w:rsidRPr="004116D0" w:rsidRDefault="000070CB" w:rsidP="2ABD82A1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Mike, Erin, Lynn</w:t>
            </w:r>
          </w:p>
        </w:tc>
        <w:tc>
          <w:tcPr>
            <w:tcW w:w="1315" w:type="dxa"/>
          </w:tcPr>
          <w:p w14:paraId="45ADDDF9" w14:textId="21B2B044" w:rsidR="00D6768D" w:rsidRPr="004116D0" w:rsidRDefault="00D6768D" w:rsidP="2ABD82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6768D" w:rsidRPr="004116D0" w14:paraId="1FD2B17E" w14:textId="77777777" w:rsidTr="08E5E496">
        <w:tc>
          <w:tcPr>
            <w:tcW w:w="985" w:type="dxa"/>
          </w:tcPr>
          <w:p w14:paraId="6164715C" w14:textId="1B2D9077" w:rsidR="00D6768D" w:rsidRPr="004116D0" w:rsidRDefault="00E02814" w:rsidP="2ABD82A1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7/27/26</w:t>
            </w:r>
          </w:p>
        </w:tc>
        <w:tc>
          <w:tcPr>
            <w:tcW w:w="5130" w:type="dxa"/>
          </w:tcPr>
          <w:p w14:paraId="11A6EC4E" w14:textId="1002DEFF" w:rsidR="00D6768D" w:rsidRPr="004116D0" w:rsidRDefault="00D35F63" w:rsidP="2ABD82A1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Submit </w:t>
            </w:r>
            <w:r w:rsidR="000070CB" w:rsidRPr="004116D0">
              <w:rPr>
                <w:rFonts w:ascii="Times New Roman" w:hAnsi="Times New Roman" w:cs="Times New Roman"/>
              </w:rPr>
              <w:t xml:space="preserve">PA in </w:t>
            </w:r>
            <w:proofErr w:type="spellStart"/>
            <w:r w:rsidR="000070CB" w:rsidRPr="004116D0">
              <w:rPr>
                <w:rFonts w:ascii="Times New Roman" w:hAnsi="Times New Roman" w:cs="Times New Roman"/>
              </w:rPr>
              <w:t>eSnaps</w:t>
            </w:r>
            <w:proofErr w:type="spellEnd"/>
          </w:p>
          <w:p w14:paraId="655DC35E" w14:textId="73EFCB53" w:rsidR="00683B5C" w:rsidRPr="004116D0" w:rsidRDefault="00683B5C" w:rsidP="2ABD82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591CCB08" w14:textId="1BD808E8" w:rsidR="00D6768D" w:rsidRPr="004116D0" w:rsidRDefault="008B7609" w:rsidP="2ABD82A1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Submit in </w:t>
            </w:r>
            <w:proofErr w:type="spellStart"/>
            <w:r w:rsidRPr="004116D0">
              <w:rPr>
                <w:rFonts w:ascii="Times New Roman" w:hAnsi="Times New Roman" w:cs="Times New Roman"/>
              </w:rPr>
              <w:t>e</w:t>
            </w:r>
            <w:r w:rsidR="000070CB" w:rsidRPr="004116D0">
              <w:rPr>
                <w:rFonts w:ascii="Times New Roman" w:hAnsi="Times New Roman" w:cs="Times New Roman"/>
              </w:rPr>
              <w:t>S</w:t>
            </w:r>
            <w:r w:rsidRPr="004116D0">
              <w:rPr>
                <w:rFonts w:ascii="Times New Roman" w:hAnsi="Times New Roman" w:cs="Times New Roman"/>
              </w:rPr>
              <w:t>naps</w:t>
            </w:r>
            <w:proofErr w:type="spellEnd"/>
          </w:p>
        </w:tc>
        <w:tc>
          <w:tcPr>
            <w:tcW w:w="1830" w:type="dxa"/>
          </w:tcPr>
          <w:p w14:paraId="40A5E299" w14:textId="4D509D23" w:rsidR="00D6768D" w:rsidRPr="004116D0" w:rsidRDefault="000070CB" w:rsidP="2ABD82A1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Mike, Erin, Lynn, Laura</w:t>
            </w:r>
          </w:p>
        </w:tc>
        <w:tc>
          <w:tcPr>
            <w:tcW w:w="1315" w:type="dxa"/>
          </w:tcPr>
          <w:p w14:paraId="36F2E89D" w14:textId="5F20D54D" w:rsidR="00D6768D" w:rsidRPr="004116D0" w:rsidRDefault="00D6768D" w:rsidP="2ABD82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70D01C7" w14:textId="77777777" w:rsidR="00D6768D" w:rsidRDefault="00D6768D" w:rsidP="2ABD82A1">
      <w:pPr>
        <w:spacing w:after="0"/>
        <w:rPr>
          <w:rFonts w:cs="Times New Roman"/>
          <w:b/>
          <w:bCs/>
          <w:sz w:val="21"/>
          <w:szCs w:val="21"/>
        </w:rPr>
      </w:pPr>
    </w:p>
    <w:p w14:paraId="2B5565EB" w14:textId="77777777" w:rsidR="00D6768D" w:rsidRDefault="00D6768D" w:rsidP="2ABD82A1">
      <w:pPr>
        <w:spacing w:after="0"/>
        <w:rPr>
          <w:rFonts w:cs="Times New Roman"/>
          <w:b/>
          <w:bCs/>
          <w:sz w:val="21"/>
          <w:szCs w:val="21"/>
        </w:rPr>
      </w:pPr>
    </w:p>
    <w:p w14:paraId="6EBBA7FD" w14:textId="04FE0724" w:rsidR="0EA5445A" w:rsidRPr="004116D0" w:rsidRDefault="0EA5445A" w:rsidP="00DC4C94">
      <w:pPr>
        <w:pStyle w:val="Heading2"/>
      </w:pPr>
      <w:r w:rsidRPr="004116D0">
        <w:t>202</w:t>
      </w:r>
      <w:r w:rsidR="00194164" w:rsidRPr="004116D0">
        <w:t>6</w:t>
      </w:r>
      <w:r w:rsidRPr="004116D0">
        <w:t xml:space="preserve"> </w:t>
      </w:r>
      <w:r w:rsidR="58E8F6E2" w:rsidRPr="004116D0">
        <w:t xml:space="preserve">CoC </w:t>
      </w:r>
      <w:r w:rsidR="1472EC73" w:rsidRPr="004116D0">
        <w:t>NOFO process/timel</w:t>
      </w:r>
      <w:r w:rsidR="17338BFD" w:rsidRPr="004116D0">
        <w:t>ine</w:t>
      </w:r>
      <w:r w:rsidR="57892FE7" w:rsidRPr="004116D0">
        <w:t xml:space="preserve"> for the lead agency</w:t>
      </w:r>
      <w:r w:rsidR="00B84A03">
        <w:t xml:space="preserve"> (TENTATIVE) 6-12-26</w:t>
      </w:r>
    </w:p>
    <w:p w14:paraId="2A6F6307" w14:textId="62EC534C" w:rsidR="00A02682" w:rsidRPr="004116D0" w:rsidRDefault="00A02682" w:rsidP="00A02682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12950" w:type="dxa"/>
        <w:tblLayout w:type="fixed"/>
        <w:tblLook w:val="04A0" w:firstRow="1" w:lastRow="0" w:firstColumn="1" w:lastColumn="0" w:noHBand="0" w:noVBand="1"/>
      </w:tblPr>
      <w:tblGrid>
        <w:gridCol w:w="1165"/>
        <w:gridCol w:w="5310"/>
        <w:gridCol w:w="2520"/>
        <w:gridCol w:w="3150"/>
        <w:gridCol w:w="805"/>
      </w:tblGrid>
      <w:tr w:rsidR="00EA3184" w:rsidRPr="004116D0" w14:paraId="3D2D10DA" w14:textId="78F6F95F" w:rsidTr="00EA5352">
        <w:tc>
          <w:tcPr>
            <w:tcW w:w="1165" w:type="dxa"/>
            <w:shd w:val="clear" w:color="auto" w:fill="D9D9D9" w:themeFill="background1" w:themeFillShade="D9"/>
          </w:tcPr>
          <w:p w14:paraId="3F8CC8D5" w14:textId="5335D28A" w:rsidR="007A7188" w:rsidRPr="004116D0" w:rsidRDefault="007A7188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Time range</w:t>
            </w:r>
          </w:p>
        </w:tc>
        <w:tc>
          <w:tcPr>
            <w:tcW w:w="5310" w:type="dxa"/>
            <w:shd w:val="clear" w:color="auto" w:fill="D9D9D9" w:themeFill="background1" w:themeFillShade="D9"/>
          </w:tcPr>
          <w:p w14:paraId="17017B9B" w14:textId="350B35D1" w:rsidR="007A7188" w:rsidRPr="004116D0" w:rsidRDefault="007A7188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Task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048ACD2C" w14:textId="538411CB" w:rsidR="007A7188" w:rsidRPr="004116D0" w:rsidRDefault="007A7188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Actions needed to complete </w:t>
            </w:r>
            <w:proofErr w:type="gramStart"/>
            <w:r w:rsidRPr="004116D0">
              <w:rPr>
                <w:rFonts w:ascii="Times New Roman" w:hAnsi="Times New Roman" w:cs="Times New Roman"/>
              </w:rPr>
              <w:t>task</w:t>
            </w:r>
            <w:proofErr w:type="gramEnd"/>
            <w:r w:rsidR="00B76E8D" w:rsidRPr="004116D0">
              <w:rPr>
                <w:rFonts w:ascii="Times New Roman" w:hAnsi="Times New Roman" w:cs="Times New Roman"/>
              </w:rPr>
              <w:t xml:space="preserve"> or other notes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2EEFB630" w14:textId="4248F925" w:rsidR="007A7188" w:rsidRPr="004116D0" w:rsidRDefault="007A7188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Person Responsible</w:t>
            </w:r>
          </w:p>
        </w:tc>
        <w:tc>
          <w:tcPr>
            <w:tcW w:w="805" w:type="dxa"/>
            <w:shd w:val="clear" w:color="auto" w:fill="D9D9D9" w:themeFill="background1" w:themeFillShade="D9"/>
          </w:tcPr>
          <w:p w14:paraId="35C9B23D" w14:textId="0274A390" w:rsidR="007A7188" w:rsidRPr="004116D0" w:rsidRDefault="007A7188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Status</w:t>
            </w:r>
          </w:p>
        </w:tc>
      </w:tr>
      <w:tr w:rsidR="00EA3184" w:rsidRPr="004116D0" w14:paraId="0A2EB87B" w14:textId="776CB15F" w:rsidTr="00EA5352">
        <w:tc>
          <w:tcPr>
            <w:tcW w:w="1165" w:type="dxa"/>
          </w:tcPr>
          <w:p w14:paraId="2CB920CD" w14:textId="7263B616" w:rsidR="007A7188" w:rsidRPr="004116D0" w:rsidRDefault="007A7188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Before</w:t>
            </w:r>
          </w:p>
        </w:tc>
        <w:tc>
          <w:tcPr>
            <w:tcW w:w="5310" w:type="dxa"/>
          </w:tcPr>
          <w:p w14:paraId="552C298B" w14:textId="6B11FFDC" w:rsidR="007A7188" w:rsidRPr="004116D0" w:rsidRDefault="007A7188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Identify lead for submitting </w:t>
            </w:r>
            <w:hyperlink r:id="rId10" w:history="1">
              <w:r w:rsidRPr="004116D0">
                <w:rPr>
                  <w:rStyle w:val="Hyperlink"/>
                  <w:rFonts w:ascii="Times New Roman" w:hAnsi="Times New Roman" w:cs="Times New Roman"/>
                </w:rPr>
                <w:t>A2A</w:t>
              </w:r>
            </w:hyperlink>
            <w:r w:rsidRPr="004116D0">
              <w:rPr>
                <w:rFonts w:ascii="Times New Roman" w:hAnsi="Times New Roman" w:cs="Times New Roman"/>
              </w:rPr>
              <w:t xml:space="preserve"> to GMA for NOFO and related applications</w:t>
            </w:r>
          </w:p>
        </w:tc>
        <w:tc>
          <w:tcPr>
            <w:tcW w:w="2520" w:type="dxa"/>
          </w:tcPr>
          <w:p w14:paraId="589041E7" w14:textId="77777777" w:rsidR="007A7188" w:rsidRPr="004116D0" w:rsidRDefault="007A7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1A42A7DE" w14:textId="6F98EB85" w:rsidR="007A7188" w:rsidRPr="004116D0" w:rsidRDefault="007A7188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Supervisor</w:t>
            </w:r>
          </w:p>
        </w:tc>
        <w:tc>
          <w:tcPr>
            <w:tcW w:w="805" w:type="dxa"/>
          </w:tcPr>
          <w:p w14:paraId="1FDD8A17" w14:textId="353A753E" w:rsidR="007A7188" w:rsidRPr="004116D0" w:rsidRDefault="007A7188">
            <w:pPr>
              <w:rPr>
                <w:rFonts w:ascii="Times New Roman" w:hAnsi="Times New Roman" w:cs="Times New Roman"/>
              </w:rPr>
            </w:pPr>
          </w:p>
        </w:tc>
      </w:tr>
      <w:tr w:rsidR="00EA3184" w:rsidRPr="004116D0" w14:paraId="415C5085" w14:textId="2F6A7531" w:rsidTr="00EA5352">
        <w:tc>
          <w:tcPr>
            <w:tcW w:w="1165" w:type="dxa"/>
          </w:tcPr>
          <w:p w14:paraId="04EC44A1" w14:textId="5FD75850" w:rsidR="007A7188" w:rsidRPr="004116D0" w:rsidRDefault="005F775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6/1/26</w:t>
            </w:r>
            <w:r w:rsidR="00522EE6" w:rsidRPr="004116D0">
              <w:rPr>
                <w:rFonts w:ascii="Times New Roman" w:hAnsi="Times New Roman" w:cs="Times New Roman"/>
              </w:rPr>
              <w:t>-6/</w:t>
            </w:r>
            <w:r w:rsidR="0020341F" w:rsidRPr="004116D0">
              <w:rPr>
                <w:rFonts w:ascii="Times New Roman" w:hAnsi="Times New Roman" w:cs="Times New Roman"/>
              </w:rPr>
              <w:t>12/26</w:t>
            </w:r>
          </w:p>
        </w:tc>
        <w:tc>
          <w:tcPr>
            <w:tcW w:w="5310" w:type="dxa"/>
          </w:tcPr>
          <w:p w14:paraId="0743EDB3" w14:textId="77777777" w:rsidR="007A7188" w:rsidRPr="004116D0" w:rsidRDefault="007A7188" w:rsidP="00774315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Read, disseminate, create timeline and process</w:t>
            </w:r>
          </w:p>
          <w:p w14:paraId="77118843" w14:textId="603F1BEF" w:rsidR="00774315" w:rsidRPr="004116D0" w:rsidRDefault="00774315" w:rsidP="00F56C1D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6511B515" w14:textId="149CF25D" w:rsidR="007A7188" w:rsidRPr="004116D0" w:rsidRDefault="007A7188" w:rsidP="00EA3184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76A55FE2" w14:textId="6EF917C4" w:rsidR="007A7188" w:rsidRPr="004116D0" w:rsidRDefault="007A7188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CoC Coordinator</w:t>
            </w:r>
          </w:p>
        </w:tc>
        <w:tc>
          <w:tcPr>
            <w:tcW w:w="805" w:type="dxa"/>
          </w:tcPr>
          <w:p w14:paraId="221E92F3" w14:textId="1EB0A118" w:rsidR="007A7188" w:rsidRPr="004116D0" w:rsidRDefault="007A7188">
            <w:pPr>
              <w:rPr>
                <w:rFonts w:ascii="Times New Roman" w:hAnsi="Times New Roman" w:cs="Times New Roman"/>
              </w:rPr>
            </w:pPr>
          </w:p>
        </w:tc>
      </w:tr>
      <w:tr w:rsidR="00EA3184" w:rsidRPr="004116D0" w14:paraId="1C518333" w14:textId="766A5308" w:rsidTr="00EA5352">
        <w:tc>
          <w:tcPr>
            <w:tcW w:w="1165" w:type="dxa"/>
          </w:tcPr>
          <w:p w14:paraId="50725EEA" w14:textId="72173E35" w:rsidR="007A7188" w:rsidRPr="004116D0" w:rsidRDefault="007A71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4EB01C89" w14:textId="2E41A740" w:rsidR="007A7188" w:rsidRPr="004116D0" w:rsidRDefault="007A7188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Submit 5 </w:t>
            </w:r>
            <w:hyperlink r:id="rId11" w:history="1">
              <w:r w:rsidRPr="004116D0">
                <w:rPr>
                  <w:rStyle w:val="Hyperlink"/>
                  <w:rFonts w:ascii="Times New Roman" w:hAnsi="Times New Roman" w:cs="Times New Roman"/>
                </w:rPr>
                <w:t>A2A</w:t>
              </w:r>
            </w:hyperlink>
            <w:r w:rsidRPr="004116D0">
              <w:rPr>
                <w:rFonts w:ascii="Times New Roman" w:hAnsi="Times New Roman" w:cs="Times New Roman"/>
              </w:rPr>
              <w:t xml:space="preserve"> to GMA</w:t>
            </w:r>
          </w:p>
        </w:tc>
        <w:tc>
          <w:tcPr>
            <w:tcW w:w="2520" w:type="dxa"/>
          </w:tcPr>
          <w:p w14:paraId="30375A26" w14:textId="05DA3479" w:rsidR="007A7188" w:rsidRPr="004116D0" w:rsidRDefault="00EA3184" w:rsidP="00B901C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Notify project leads when submitted</w:t>
            </w:r>
          </w:p>
        </w:tc>
        <w:tc>
          <w:tcPr>
            <w:tcW w:w="3150" w:type="dxa"/>
          </w:tcPr>
          <w:p w14:paraId="55439254" w14:textId="42B4E163" w:rsidR="007A7188" w:rsidRPr="004116D0" w:rsidRDefault="007A7188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Supervisor</w:t>
            </w:r>
          </w:p>
        </w:tc>
        <w:tc>
          <w:tcPr>
            <w:tcW w:w="805" w:type="dxa"/>
          </w:tcPr>
          <w:p w14:paraId="68004580" w14:textId="313FBA1B" w:rsidR="007A7188" w:rsidRPr="004116D0" w:rsidRDefault="007A7188">
            <w:pPr>
              <w:rPr>
                <w:rFonts w:ascii="Times New Roman" w:hAnsi="Times New Roman" w:cs="Times New Roman"/>
              </w:rPr>
            </w:pPr>
          </w:p>
        </w:tc>
      </w:tr>
      <w:tr w:rsidR="00435423" w:rsidRPr="004116D0" w14:paraId="66A16E46" w14:textId="77777777" w:rsidTr="00EA5352">
        <w:tc>
          <w:tcPr>
            <w:tcW w:w="1165" w:type="dxa"/>
            <w:shd w:val="clear" w:color="auto" w:fill="B3E5A1" w:themeFill="accent6" w:themeFillTint="66"/>
          </w:tcPr>
          <w:p w14:paraId="61835EF7" w14:textId="0DDDCE93" w:rsidR="00435423" w:rsidRPr="004116D0" w:rsidRDefault="00477654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6/8/26</w:t>
            </w:r>
          </w:p>
        </w:tc>
        <w:tc>
          <w:tcPr>
            <w:tcW w:w="5310" w:type="dxa"/>
            <w:shd w:val="clear" w:color="auto" w:fill="B3E5A1" w:themeFill="accent6" w:themeFillTint="66"/>
          </w:tcPr>
          <w:p w14:paraId="07DF2118" w14:textId="744E7574" w:rsidR="00435423" w:rsidRPr="004116D0" w:rsidRDefault="00477654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Prepare </w:t>
            </w:r>
            <w:r w:rsidR="002C4116" w:rsidRPr="004116D0">
              <w:rPr>
                <w:rFonts w:ascii="Times New Roman" w:hAnsi="Times New Roman" w:cs="Times New Roman"/>
              </w:rPr>
              <w:t>CoC site for FY2026 NOFO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160556C2" w14:textId="581664B8" w:rsidR="00435423" w:rsidRPr="004116D0" w:rsidRDefault="002C4116" w:rsidP="00B901C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Update to 2026 NOFO</w:t>
            </w:r>
          </w:p>
        </w:tc>
        <w:tc>
          <w:tcPr>
            <w:tcW w:w="3150" w:type="dxa"/>
            <w:shd w:val="clear" w:color="auto" w:fill="B3E5A1" w:themeFill="accent6" w:themeFillTint="66"/>
          </w:tcPr>
          <w:p w14:paraId="65DE1D6D" w14:textId="3F2D061A" w:rsidR="00435423" w:rsidRPr="004116D0" w:rsidRDefault="002C4116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Coordinator/Comm Planner</w:t>
            </w:r>
          </w:p>
        </w:tc>
        <w:tc>
          <w:tcPr>
            <w:tcW w:w="805" w:type="dxa"/>
            <w:shd w:val="clear" w:color="auto" w:fill="B3E5A1" w:themeFill="accent6" w:themeFillTint="66"/>
          </w:tcPr>
          <w:p w14:paraId="151BCD58" w14:textId="032DD6A3" w:rsidR="00435423" w:rsidRPr="004116D0" w:rsidRDefault="002C4116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done</w:t>
            </w:r>
          </w:p>
        </w:tc>
      </w:tr>
      <w:tr w:rsidR="00477654" w:rsidRPr="004116D0" w14:paraId="790EA40E" w14:textId="77777777" w:rsidTr="00EA5352">
        <w:tc>
          <w:tcPr>
            <w:tcW w:w="1165" w:type="dxa"/>
            <w:shd w:val="clear" w:color="auto" w:fill="B3E5A1" w:themeFill="accent6" w:themeFillTint="66"/>
          </w:tcPr>
          <w:p w14:paraId="6D83EE98" w14:textId="5B4C122C" w:rsidR="00477654" w:rsidRPr="004116D0" w:rsidRDefault="00AA3BE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6/9/26</w:t>
            </w:r>
          </w:p>
        </w:tc>
        <w:tc>
          <w:tcPr>
            <w:tcW w:w="5310" w:type="dxa"/>
            <w:shd w:val="clear" w:color="auto" w:fill="B3E5A1" w:themeFill="accent6" w:themeFillTint="66"/>
          </w:tcPr>
          <w:p w14:paraId="79652943" w14:textId="57DADC10" w:rsidR="00477654" w:rsidRPr="004116D0" w:rsidRDefault="00AA3BE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Post FY2026 NOFO to CoC site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38ECECD8" w14:textId="34A0163D" w:rsidR="00477654" w:rsidRPr="004116D0" w:rsidRDefault="00AA3BED" w:rsidP="00B901C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Post FY2026 NOFO</w:t>
            </w:r>
          </w:p>
        </w:tc>
        <w:tc>
          <w:tcPr>
            <w:tcW w:w="3150" w:type="dxa"/>
            <w:shd w:val="clear" w:color="auto" w:fill="B3E5A1" w:themeFill="accent6" w:themeFillTint="66"/>
          </w:tcPr>
          <w:p w14:paraId="7446FDE5" w14:textId="3ABE7782" w:rsidR="00477654" w:rsidRPr="004116D0" w:rsidRDefault="00AA3BE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Coordinator/Comm Planner</w:t>
            </w:r>
          </w:p>
        </w:tc>
        <w:tc>
          <w:tcPr>
            <w:tcW w:w="805" w:type="dxa"/>
            <w:shd w:val="clear" w:color="auto" w:fill="B3E5A1" w:themeFill="accent6" w:themeFillTint="66"/>
          </w:tcPr>
          <w:p w14:paraId="62873BD1" w14:textId="2BB29F3C" w:rsidR="00477654" w:rsidRPr="004116D0" w:rsidRDefault="00AA3BE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done</w:t>
            </w:r>
          </w:p>
        </w:tc>
      </w:tr>
      <w:tr w:rsidR="00B36CF7" w:rsidRPr="004116D0" w14:paraId="34F0058F" w14:textId="77777777" w:rsidTr="00EA5352">
        <w:tc>
          <w:tcPr>
            <w:tcW w:w="1165" w:type="dxa"/>
          </w:tcPr>
          <w:p w14:paraId="08F09DA5" w14:textId="12DF8041" w:rsidR="00B36CF7" w:rsidRPr="004116D0" w:rsidRDefault="002E3B36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6/10/26</w:t>
            </w:r>
          </w:p>
        </w:tc>
        <w:tc>
          <w:tcPr>
            <w:tcW w:w="5310" w:type="dxa"/>
          </w:tcPr>
          <w:p w14:paraId="11DC8149" w14:textId="3B09A2C3" w:rsidR="00B36CF7" w:rsidRPr="004116D0" w:rsidRDefault="002E3B36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FC recommendation 2026 Priorities Renewal/New</w:t>
            </w:r>
          </w:p>
        </w:tc>
        <w:tc>
          <w:tcPr>
            <w:tcW w:w="2520" w:type="dxa"/>
          </w:tcPr>
          <w:p w14:paraId="535885CA" w14:textId="320172BA" w:rsidR="00B36CF7" w:rsidRPr="004116D0" w:rsidRDefault="00456351" w:rsidP="00B901C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Recommendations</w:t>
            </w:r>
          </w:p>
        </w:tc>
        <w:tc>
          <w:tcPr>
            <w:tcW w:w="3150" w:type="dxa"/>
          </w:tcPr>
          <w:p w14:paraId="06118009" w14:textId="44ED54C3" w:rsidR="00B36CF7" w:rsidRPr="004116D0" w:rsidRDefault="00435423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FC/Coordinator/Perform Eval</w:t>
            </w:r>
          </w:p>
        </w:tc>
        <w:tc>
          <w:tcPr>
            <w:tcW w:w="805" w:type="dxa"/>
          </w:tcPr>
          <w:p w14:paraId="68699117" w14:textId="77777777" w:rsidR="00B36CF7" w:rsidRPr="004116D0" w:rsidRDefault="00B36CF7">
            <w:pPr>
              <w:rPr>
                <w:rFonts w:ascii="Times New Roman" w:hAnsi="Times New Roman" w:cs="Times New Roman"/>
              </w:rPr>
            </w:pPr>
          </w:p>
        </w:tc>
      </w:tr>
      <w:tr w:rsidR="007A1694" w:rsidRPr="004116D0" w14:paraId="0872C2FE" w14:textId="77777777" w:rsidTr="00EA5352">
        <w:tc>
          <w:tcPr>
            <w:tcW w:w="1165" w:type="dxa"/>
          </w:tcPr>
          <w:p w14:paraId="38726216" w14:textId="2590BDCA" w:rsidR="007A1694" w:rsidRPr="004116D0" w:rsidRDefault="007A1694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6/12/26</w:t>
            </w:r>
          </w:p>
        </w:tc>
        <w:tc>
          <w:tcPr>
            <w:tcW w:w="5310" w:type="dxa"/>
          </w:tcPr>
          <w:p w14:paraId="1729BC76" w14:textId="75AF1419" w:rsidR="007A1694" w:rsidRPr="004116D0" w:rsidRDefault="007A1694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Create overview document and timeline</w:t>
            </w:r>
          </w:p>
        </w:tc>
        <w:tc>
          <w:tcPr>
            <w:tcW w:w="2520" w:type="dxa"/>
          </w:tcPr>
          <w:p w14:paraId="372FC5DF" w14:textId="77777777" w:rsidR="007A1694" w:rsidRPr="004116D0" w:rsidRDefault="007A1694" w:rsidP="00B901C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3EC6CF08" w14:textId="02E27F4B" w:rsidR="007A1694" w:rsidRPr="004116D0" w:rsidRDefault="007A1694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Coordinator</w:t>
            </w:r>
          </w:p>
        </w:tc>
        <w:tc>
          <w:tcPr>
            <w:tcW w:w="805" w:type="dxa"/>
          </w:tcPr>
          <w:p w14:paraId="6C0149A2" w14:textId="77777777" w:rsidR="007A1694" w:rsidRPr="004116D0" w:rsidRDefault="007A1694">
            <w:pPr>
              <w:rPr>
                <w:rFonts w:ascii="Times New Roman" w:hAnsi="Times New Roman" w:cs="Times New Roman"/>
              </w:rPr>
            </w:pPr>
          </w:p>
        </w:tc>
      </w:tr>
      <w:tr w:rsidR="007A1694" w:rsidRPr="004116D0" w14:paraId="651C636D" w14:textId="77777777" w:rsidTr="00EA5352">
        <w:tc>
          <w:tcPr>
            <w:tcW w:w="1165" w:type="dxa"/>
          </w:tcPr>
          <w:p w14:paraId="2A78D338" w14:textId="044105A6" w:rsidR="007A1694" w:rsidRPr="004116D0" w:rsidRDefault="007A1694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6/15/26</w:t>
            </w:r>
          </w:p>
        </w:tc>
        <w:tc>
          <w:tcPr>
            <w:tcW w:w="5310" w:type="dxa"/>
          </w:tcPr>
          <w:p w14:paraId="784BDDFD" w14:textId="23E8B6DB" w:rsidR="007A1694" w:rsidRPr="004116D0" w:rsidRDefault="007A1694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FY2026 NOFO overview meeting</w:t>
            </w:r>
          </w:p>
        </w:tc>
        <w:tc>
          <w:tcPr>
            <w:tcW w:w="2520" w:type="dxa"/>
          </w:tcPr>
          <w:p w14:paraId="11901A2A" w14:textId="64846598" w:rsidR="007A1694" w:rsidRPr="004116D0" w:rsidRDefault="00E731FA" w:rsidP="00E731FA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2026 NOFO overview/timeline</w:t>
            </w:r>
          </w:p>
        </w:tc>
        <w:tc>
          <w:tcPr>
            <w:tcW w:w="3150" w:type="dxa"/>
          </w:tcPr>
          <w:p w14:paraId="60487C6C" w14:textId="3C50A5F2" w:rsidR="007A1694" w:rsidRPr="004116D0" w:rsidRDefault="00E731FA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Coordinator</w:t>
            </w:r>
          </w:p>
        </w:tc>
        <w:tc>
          <w:tcPr>
            <w:tcW w:w="805" w:type="dxa"/>
          </w:tcPr>
          <w:p w14:paraId="57DA19CB" w14:textId="77777777" w:rsidR="007A1694" w:rsidRPr="004116D0" w:rsidRDefault="007A1694">
            <w:pPr>
              <w:rPr>
                <w:rFonts w:ascii="Times New Roman" w:hAnsi="Times New Roman" w:cs="Times New Roman"/>
              </w:rPr>
            </w:pPr>
          </w:p>
        </w:tc>
      </w:tr>
      <w:tr w:rsidR="00B36CF7" w:rsidRPr="004116D0" w14:paraId="35AE32BA" w14:textId="77777777" w:rsidTr="00EA5352">
        <w:tc>
          <w:tcPr>
            <w:tcW w:w="1165" w:type="dxa"/>
            <w:shd w:val="clear" w:color="auto" w:fill="FFFF00"/>
          </w:tcPr>
          <w:p w14:paraId="7BAD7804" w14:textId="398B740D" w:rsidR="00B36CF7" w:rsidRPr="004116D0" w:rsidRDefault="002E3B36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6/1</w:t>
            </w:r>
            <w:r w:rsidR="00296E33">
              <w:rPr>
                <w:rFonts w:ascii="Times New Roman" w:hAnsi="Times New Roman" w:cs="Times New Roman"/>
              </w:rPr>
              <w:t>7</w:t>
            </w:r>
            <w:r w:rsidRPr="004116D0">
              <w:rPr>
                <w:rFonts w:ascii="Times New Roman" w:hAnsi="Times New Roman" w:cs="Times New Roman"/>
              </w:rPr>
              <w:t>/26</w:t>
            </w:r>
            <w:r w:rsidR="00296E33">
              <w:rPr>
                <w:rFonts w:ascii="Times New Roman" w:hAnsi="Times New Roman" w:cs="Times New Roman"/>
              </w:rPr>
              <w:t xml:space="preserve"> </w:t>
            </w:r>
            <w:r w:rsidR="00EA5352">
              <w:rPr>
                <w:rFonts w:ascii="Times New Roman" w:hAnsi="Times New Roman" w:cs="Times New Roman"/>
              </w:rPr>
              <w:t>–</w:t>
            </w:r>
            <w:r w:rsidR="00296E33">
              <w:rPr>
                <w:rFonts w:ascii="Times New Roman" w:hAnsi="Times New Roman" w:cs="Times New Roman"/>
              </w:rPr>
              <w:t xml:space="preserve"> </w:t>
            </w:r>
            <w:r w:rsidR="00EA5352">
              <w:rPr>
                <w:rFonts w:ascii="Times New Roman" w:hAnsi="Times New Roman" w:cs="Times New Roman"/>
              </w:rPr>
              <w:t>7/24/26</w:t>
            </w:r>
          </w:p>
        </w:tc>
        <w:tc>
          <w:tcPr>
            <w:tcW w:w="5310" w:type="dxa"/>
            <w:shd w:val="clear" w:color="auto" w:fill="FFFF00"/>
          </w:tcPr>
          <w:p w14:paraId="48E22F8F" w14:textId="0907238B" w:rsidR="00B36CF7" w:rsidRPr="004116D0" w:rsidRDefault="007E26C8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2026 Priorities to</w:t>
            </w:r>
            <w:r w:rsidR="002E3B36" w:rsidRPr="004116D0">
              <w:rPr>
                <w:rFonts w:ascii="Times New Roman" w:hAnsi="Times New Roman" w:cs="Times New Roman"/>
              </w:rPr>
              <w:t xml:space="preserve"> HHH committee </w:t>
            </w:r>
            <w:r w:rsidRPr="004116D0">
              <w:rPr>
                <w:rFonts w:ascii="Times New Roman" w:hAnsi="Times New Roman" w:cs="Times New Roman"/>
              </w:rPr>
              <w:t>to approve</w:t>
            </w:r>
          </w:p>
        </w:tc>
        <w:tc>
          <w:tcPr>
            <w:tcW w:w="2520" w:type="dxa"/>
            <w:shd w:val="clear" w:color="auto" w:fill="FFFF00"/>
          </w:tcPr>
          <w:p w14:paraId="28474F67" w14:textId="22E5CAE3" w:rsidR="00B36CF7" w:rsidRPr="004116D0" w:rsidRDefault="002E3B36" w:rsidP="00B901C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Vote to approve</w:t>
            </w:r>
          </w:p>
        </w:tc>
        <w:tc>
          <w:tcPr>
            <w:tcW w:w="3150" w:type="dxa"/>
            <w:shd w:val="clear" w:color="auto" w:fill="FFFF00"/>
          </w:tcPr>
          <w:p w14:paraId="52BDDCB6" w14:textId="42908FDE" w:rsidR="00B36CF7" w:rsidRPr="004116D0" w:rsidRDefault="002E3B36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Markus</w:t>
            </w:r>
          </w:p>
        </w:tc>
        <w:tc>
          <w:tcPr>
            <w:tcW w:w="805" w:type="dxa"/>
            <w:shd w:val="clear" w:color="auto" w:fill="FFFF00"/>
          </w:tcPr>
          <w:p w14:paraId="58C91818" w14:textId="77777777" w:rsidR="00B36CF7" w:rsidRPr="004116D0" w:rsidRDefault="00B36CF7">
            <w:pPr>
              <w:rPr>
                <w:rFonts w:ascii="Times New Roman" w:hAnsi="Times New Roman" w:cs="Times New Roman"/>
              </w:rPr>
            </w:pPr>
          </w:p>
        </w:tc>
      </w:tr>
      <w:tr w:rsidR="00EA3184" w:rsidRPr="004116D0" w14:paraId="4174D83B" w14:textId="77777777" w:rsidTr="00EA5352">
        <w:tc>
          <w:tcPr>
            <w:tcW w:w="1165" w:type="dxa"/>
          </w:tcPr>
          <w:p w14:paraId="6AE4C5D1" w14:textId="2F097FC7" w:rsidR="007A7188" w:rsidRPr="004116D0" w:rsidRDefault="00197DF5" w:rsidP="00D5026B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6/1</w:t>
            </w:r>
            <w:r w:rsidR="00EA3BCD" w:rsidRPr="004116D0">
              <w:rPr>
                <w:rFonts w:ascii="Times New Roman" w:hAnsi="Times New Roman" w:cs="Times New Roman"/>
              </w:rPr>
              <w:t>5</w:t>
            </w:r>
            <w:r w:rsidRPr="004116D0">
              <w:rPr>
                <w:rFonts w:ascii="Times New Roman" w:hAnsi="Times New Roman" w:cs="Times New Roman"/>
              </w:rPr>
              <w:t>/26</w:t>
            </w:r>
          </w:p>
        </w:tc>
        <w:tc>
          <w:tcPr>
            <w:tcW w:w="5310" w:type="dxa"/>
          </w:tcPr>
          <w:p w14:paraId="6585D57D" w14:textId="42136BC5" w:rsidR="007A7188" w:rsidRPr="004116D0" w:rsidRDefault="007A7188" w:rsidP="00D5026B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Host community meeting</w:t>
            </w:r>
          </w:p>
        </w:tc>
        <w:tc>
          <w:tcPr>
            <w:tcW w:w="2520" w:type="dxa"/>
          </w:tcPr>
          <w:p w14:paraId="6BF212E6" w14:textId="77777777" w:rsidR="007A7188" w:rsidRPr="004116D0" w:rsidRDefault="007A7188" w:rsidP="00D502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5A5C1245" w14:textId="52FA6B45" w:rsidR="007A7188" w:rsidRPr="004116D0" w:rsidRDefault="007A7188" w:rsidP="00D5026B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CoC Coordinator</w:t>
            </w:r>
          </w:p>
        </w:tc>
        <w:tc>
          <w:tcPr>
            <w:tcW w:w="805" w:type="dxa"/>
          </w:tcPr>
          <w:p w14:paraId="1935D68F" w14:textId="74D36403" w:rsidR="007A7188" w:rsidRPr="004116D0" w:rsidRDefault="007A7188" w:rsidP="00D5026B">
            <w:pPr>
              <w:rPr>
                <w:rFonts w:ascii="Times New Roman" w:hAnsi="Times New Roman" w:cs="Times New Roman"/>
              </w:rPr>
            </w:pPr>
          </w:p>
        </w:tc>
      </w:tr>
      <w:tr w:rsidR="00EA3184" w:rsidRPr="004116D0" w14:paraId="26D43498" w14:textId="77777777" w:rsidTr="00EA5352">
        <w:tc>
          <w:tcPr>
            <w:tcW w:w="1165" w:type="dxa"/>
          </w:tcPr>
          <w:p w14:paraId="185ED9A3" w14:textId="2B135B40" w:rsidR="007A7188" w:rsidRPr="004116D0" w:rsidRDefault="00EA3BCD" w:rsidP="005E0679">
            <w:pPr>
              <w:rPr>
                <w:rFonts w:ascii="Times New Roman" w:hAnsi="Times New Roman" w:cs="Times New Roman"/>
              </w:rPr>
            </w:pPr>
            <w:proofErr w:type="spellStart"/>
            <w:r w:rsidRPr="004116D0">
              <w:rPr>
                <w:rFonts w:ascii="Times New Roman" w:hAnsi="Times New Roman" w:cs="Times New Roman"/>
              </w:rPr>
              <w:t>tbd</w:t>
            </w:r>
            <w:proofErr w:type="spellEnd"/>
          </w:p>
        </w:tc>
        <w:tc>
          <w:tcPr>
            <w:tcW w:w="5310" w:type="dxa"/>
          </w:tcPr>
          <w:p w14:paraId="09D00F05" w14:textId="0DF596B1" w:rsidR="007A7188" w:rsidRPr="004116D0" w:rsidRDefault="007A7188" w:rsidP="005E067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Office hours </w:t>
            </w:r>
            <w:r w:rsidR="009E0DCC" w:rsidRPr="004116D0">
              <w:rPr>
                <w:rFonts w:ascii="Times New Roman" w:hAnsi="Times New Roman" w:cs="Times New Roman"/>
              </w:rPr>
              <w:t>as needed</w:t>
            </w:r>
          </w:p>
        </w:tc>
        <w:tc>
          <w:tcPr>
            <w:tcW w:w="2520" w:type="dxa"/>
          </w:tcPr>
          <w:p w14:paraId="3C081DCC" w14:textId="77777777" w:rsidR="007A7188" w:rsidRPr="004116D0" w:rsidRDefault="007A7188" w:rsidP="005E0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0DDCED44" w14:textId="0E7F12FD" w:rsidR="007A7188" w:rsidRPr="004116D0" w:rsidRDefault="007A7188" w:rsidP="005E067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CoC Coordinator</w:t>
            </w:r>
          </w:p>
        </w:tc>
        <w:tc>
          <w:tcPr>
            <w:tcW w:w="805" w:type="dxa"/>
          </w:tcPr>
          <w:p w14:paraId="6F86F0E3" w14:textId="6CB0CEDC" w:rsidR="007A7188" w:rsidRPr="004116D0" w:rsidRDefault="007A7188" w:rsidP="005E0679">
            <w:pPr>
              <w:rPr>
                <w:rFonts w:ascii="Times New Roman" w:hAnsi="Times New Roman" w:cs="Times New Roman"/>
              </w:rPr>
            </w:pPr>
          </w:p>
        </w:tc>
      </w:tr>
      <w:tr w:rsidR="00EA3184" w:rsidRPr="004116D0" w14:paraId="36054250" w14:textId="77777777" w:rsidTr="00EA5352">
        <w:tc>
          <w:tcPr>
            <w:tcW w:w="1165" w:type="dxa"/>
          </w:tcPr>
          <w:p w14:paraId="1E1CA4DF" w14:textId="68D96DE1" w:rsidR="007A7188" w:rsidRPr="004116D0" w:rsidRDefault="00F9455F" w:rsidP="005E067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6/1</w:t>
            </w:r>
            <w:r w:rsidR="00707ECE" w:rsidRPr="004116D0">
              <w:rPr>
                <w:rFonts w:ascii="Times New Roman" w:hAnsi="Times New Roman" w:cs="Times New Roman"/>
              </w:rPr>
              <w:t>5</w:t>
            </w:r>
            <w:r w:rsidRPr="004116D0">
              <w:rPr>
                <w:rFonts w:ascii="Times New Roman" w:hAnsi="Times New Roman" w:cs="Times New Roman"/>
              </w:rPr>
              <w:t>/26</w:t>
            </w:r>
          </w:p>
        </w:tc>
        <w:tc>
          <w:tcPr>
            <w:tcW w:w="5310" w:type="dxa"/>
          </w:tcPr>
          <w:p w14:paraId="4BEDD0D5" w14:textId="04752002" w:rsidR="007A7188" w:rsidRPr="004116D0" w:rsidRDefault="007A7188" w:rsidP="005E067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Send messaging out to applicants + post website on timing</w:t>
            </w:r>
          </w:p>
        </w:tc>
        <w:tc>
          <w:tcPr>
            <w:tcW w:w="2520" w:type="dxa"/>
          </w:tcPr>
          <w:p w14:paraId="1F7CB951" w14:textId="77777777" w:rsidR="007A7188" w:rsidRPr="004116D0" w:rsidRDefault="007A7188" w:rsidP="005E0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0DEEEE95" w14:textId="23CD8BE6" w:rsidR="007A7188" w:rsidRPr="004116D0" w:rsidRDefault="007A7188" w:rsidP="005E067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CoC Coordinator</w:t>
            </w:r>
          </w:p>
          <w:p w14:paraId="7D7162B4" w14:textId="534AB5C6" w:rsidR="007A7188" w:rsidRPr="004116D0" w:rsidRDefault="007A7188" w:rsidP="005E06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01E47FBE" w14:textId="672DCC53" w:rsidR="007A7188" w:rsidRPr="004116D0" w:rsidRDefault="007A7188" w:rsidP="005E0679">
            <w:pPr>
              <w:rPr>
                <w:rFonts w:ascii="Times New Roman" w:hAnsi="Times New Roman" w:cs="Times New Roman"/>
              </w:rPr>
            </w:pPr>
          </w:p>
        </w:tc>
      </w:tr>
      <w:tr w:rsidR="00EA3184" w:rsidRPr="004116D0" w14:paraId="325A0D58" w14:textId="77777777" w:rsidTr="00EA5352">
        <w:tc>
          <w:tcPr>
            <w:tcW w:w="1165" w:type="dxa"/>
          </w:tcPr>
          <w:p w14:paraId="6E4B80D2" w14:textId="5D7F89AB" w:rsidR="007A7188" w:rsidRPr="004116D0" w:rsidRDefault="00197DF5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6/19/26</w:t>
            </w:r>
            <w:r w:rsidR="00707ECE" w:rsidRPr="004116D0">
              <w:rPr>
                <w:rFonts w:ascii="Times New Roman" w:hAnsi="Times New Roman" w:cs="Times New Roman"/>
              </w:rPr>
              <w:t>-6/26/26</w:t>
            </w:r>
          </w:p>
        </w:tc>
        <w:tc>
          <w:tcPr>
            <w:tcW w:w="5310" w:type="dxa"/>
          </w:tcPr>
          <w:p w14:paraId="6199F545" w14:textId="2AB95168" w:rsidR="007A7188" w:rsidRPr="004116D0" w:rsidRDefault="007A7188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Letter of intent </w:t>
            </w:r>
            <w:r w:rsidR="00353993" w:rsidRPr="004116D0">
              <w:rPr>
                <w:rFonts w:ascii="Times New Roman" w:hAnsi="Times New Roman" w:cs="Times New Roman"/>
              </w:rPr>
              <w:t>release</w:t>
            </w:r>
            <w:r w:rsidR="00E66584" w:rsidRPr="004116D0">
              <w:rPr>
                <w:rFonts w:ascii="Times New Roman" w:hAnsi="Times New Roman" w:cs="Times New Roman"/>
              </w:rPr>
              <w:t xml:space="preserve"> for renewals</w:t>
            </w:r>
            <w:r w:rsidR="00617CC0" w:rsidRPr="004116D0">
              <w:rPr>
                <w:rFonts w:ascii="Times New Roman" w:hAnsi="Times New Roman" w:cs="Times New Roman"/>
              </w:rPr>
              <w:t xml:space="preserve"> (forms)</w:t>
            </w:r>
          </w:p>
        </w:tc>
        <w:tc>
          <w:tcPr>
            <w:tcW w:w="2520" w:type="dxa"/>
          </w:tcPr>
          <w:p w14:paraId="4AAFF681" w14:textId="77777777" w:rsidR="007A7188" w:rsidRPr="004116D0" w:rsidRDefault="007A7188" w:rsidP="00EC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6A633101" w14:textId="153F7FB3" w:rsidR="007A7188" w:rsidRPr="004116D0" w:rsidRDefault="00617CC0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CoC Inbox</w:t>
            </w:r>
          </w:p>
        </w:tc>
        <w:tc>
          <w:tcPr>
            <w:tcW w:w="805" w:type="dxa"/>
          </w:tcPr>
          <w:p w14:paraId="7A5BE480" w14:textId="6304853C" w:rsidR="007A7188" w:rsidRPr="004116D0" w:rsidRDefault="007A7188" w:rsidP="00EC41D9">
            <w:pPr>
              <w:rPr>
                <w:rFonts w:ascii="Times New Roman" w:hAnsi="Times New Roman" w:cs="Times New Roman"/>
              </w:rPr>
            </w:pPr>
          </w:p>
        </w:tc>
      </w:tr>
      <w:tr w:rsidR="00EA3184" w:rsidRPr="004116D0" w14:paraId="4ECB6F2D" w14:textId="77777777" w:rsidTr="00EA5352">
        <w:tc>
          <w:tcPr>
            <w:tcW w:w="1165" w:type="dxa"/>
          </w:tcPr>
          <w:p w14:paraId="51429228" w14:textId="6A47E3EC" w:rsidR="007A7188" w:rsidRPr="004116D0" w:rsidRDefault="00F9455F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6/22/26</w:t>
            </w:r>
            <w:r w:rsidR="00707ECE" w:rsidRPr="004116D0">
              <w:rPr>
                <w:rFonts w:ascii="Times New Roman" w:hAnsi="Times New Roman" w:cs="Times New Roman"/>
              </w:rPr>
              <w:t xml:space="preserve"> -</w:t>
            </w:r>
            <w:r w:rsidR="00571821" w:rsidRPr="004116D0">
              <w:rPr>
                <w:rFonts w:ascii="Times New Roman" w:hAnsi="Times New Roman" w:cs="Times New Roman"/>
              </w:rPr>
              <w:t>7/1/26</w:t>
            </w:r>
          </w:p>
        </w:tc>
        <w:tc>
          <w:tcPr>
            <w:tcW w:w="5310" w:type="dxa"/>
          </w:tcPr>
          <w:p w14:paraId="01EDE599" w14:textId="4890C7C4" w:rsidR="007A7188" w:rsidRPr="004116D0" w:rsidRDefault="001326FE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New project pre-app</w:t>
            </w:r>
            <w:r w:rsidR="00881422" w:rsidRPr="004116D0">
              <w:rPr>
                <w:rFonts w:ascii="Times New Roman" w:hAnsi="Times New Roman" w:cs="Times New Roman"/>
              </w:rPr>
              <w:t xml:space="preserve"> released</w:t>
            </w:r>
            <w:r w:rsidR="00353993" w:rsidRPr="004116D0">
              <w:rPr>
                <w:rFonts w:ascii="Times New Roman" w:hAnsi="Times New Roman" w:cs="Times New Roman"/>
              </w:rPr>
              <w:t xml:space="preserve"> </w:t>
            </w:r>
            <w:r w:rsidR="00BC460A" w:rsidRPr="004116D0">
              <w:rPr>
                <w:rFonts w:ascii="Times New Roman" w:hAnsi="Times New Roman" w:cs="Times New Roman"/>
              </w:rPr>
              <w:t>-</w:t>
            </w:r>
            <w:r w:rsidR="007A7188" w:rsidRPr="004116D0">
              <w:rPr>
                <w:rFonts w:ascii="Times New Roman" w:hAnsi="Times New Roman" w:cs="Times New Roman"/>
              </w:rPr>
              <w:t xml:space="preserve"> new projects </w:t>
            </w:r>
            <w:r w:rsidR="00707ECE" w:rsidRPr="004116D0">
              <w:rPr>
                <w:rFonts w:ascii="Times New Roman" w:hAnsi="Times New Roman" w:cs="Times New Roman"/>
              </w:rPr>
              <w:t xml:space="preserve">(DV) </w:t>
            </w:r>
            <w:r w:rsidR="007A7188" w:rsidRPr="004116D0">
              <w:rPr>
                <w:rFonts w:ascii="Times New Roman" w:hAnsi="Times New Roman" w:cs="Times New Roman"/>
              </w:rPr>
              <w:t>posted</w:t>
            </w:r>
            <w:r w:rsidR="00571821" w:rsidRPr="004116D0">
              <w:rPr>
                <w:rFonts w:ascii="Times New Roman" w:hAnsi="Times New Roman" w:cs="Times New Roman"/>
              </w:rPr>
              <w:t xml:space="preserve"> &amp; due</w:t>
            </w:r>
            <w:r w:rsidR="00617CC0" w:rsidRPr="004116D0">
              <w:rPr>
                <w:rFonts w:ascii="Times New Roman" w:hAnsi="Times New Roman" w:cs="Times New Roman"/>
              </w:rPr>
              <w:t xml:space="preserve"> (forms</w:t>
            </w:r>
          </w:p>
        </w:tc>
        <w:tc>
          <w:tcPr>
            <w:tcW w:w="2520" w:type="dxa"/>
          </w:tcPr>
          <w:p w14:paraId="6D03E26A" w14:textId="77777777" w:rsidR="007A7188" w:rsidRPr="004116D0" w:rsidRDefault="007A7188" w:rsidP="00EC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1E8DC2A0" w14:textId="4BF1C31C" w:rsidR="007A7188" w:rsidRPr="004116D0" w:rsidRDefault="00617CC0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CoC Inbox</w:t>
            </w:r>
          </w:p>
        </w:tc>
        <w:tc>
          <w:tcPr>
            <w:tcW w:w="805" w:type="dxa"/>
          </w:tcPr>
          <w:p w14:paraId="3F7035C4" w14:textId="3F783D04" w:rsidR="007A7188" w:rsidRPr="004116D0" w:rsidRDefault="007A7188" w:rsidP="00EC41D9">
            <w:pPr>
              <w:rPr>
                <w:rFonts w:ascii="Times New Roman" w:hAnsi="Times New Roman" w:cs="Times New Roman"/>
              </w:rPr>
            </w:pPr>
          </w:p>
        </w:tc>
      </w:tr>
      <w:tr w:rsidR="00EA3184" w:rsidRPr="004116D0" w14:paraId="6DDCA876" w14:textId="77777777" w:rsidTr="00EA5352">
        <w:tc>
          <w:tcPr>
            <w:tcW w:w="1165" w:type="dxa"/>
          </w:tcPr>
          <w:p w14:paraId="658C6188" w14:textId="7F20093A" w:rsidR="007A7188" w:rsidRPr="004116D0" w:rsidRDefault="00571821" w:rsidP="00EC41D9">
            <w:pPr>
              <w:rPr>
                <w:rFonts w:ascii="Times New Roman" w:hAnsi="Times New Roman" w:cs="Times New Roman"/>
              </w:rPr>
            </w:pPr>
            <w:proofErr w:type="spellStart"/>
            <w:r w:rsidRPr="004116D0">
              <w:rPr>
                <w:rFonts w:ascii="Times New Roman" w:hAnsi="Times New Roman" w:cs="Times New Roman"/>
              </w:rPr>
              <w:t>tbd</w:t>
            </w:r>
            <w:proofErr w:type="spellEnd"/>
          </w:p>
        </w:tc>
        <w:tc>
          <w:tcPr>
            <w:tcW w:w="5310" w:type="dxa"/>
          </w:tcPr>
          <w:p w14:paraId="55869431" w14:textId="73DDE50F" w:rsidR="007A7188" w:rsidRPr="004116D0" w:rsidRDefault="007A7188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Connect with projects that are unlikely to be funded in any scenario – will they apply for SSO or TH? If not, what are other options (PBVs? Housing Support?)</w:t>
            </w:r>
          </w:p>
        </w:tc>
        <w:tc>
          <w:tcPr>
            <w:tcW w:w="2520" w:type="dxa"/>
          </w:tcPr>
          <w:p w14:paraId="22B1FF4C" w14:textId="77777777" w:rsidR="007A7188" w:rsidRPr="004116D0" w:rsidRDefault="007A7188" w:rsidP="00EC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26F00A52" w14:textId="67B4EB41" w:rsidR="007A7188" w:rsidRPr="004116D0" w:rsidRDefault="007A7188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CoC Coordinator</w:t>
            </w:r>
          </w:p>
        </w:tc>
        <w:tc>
          <w:tcPr>
            <w:tcW w:w="805" w:type="dxa"/>
          </w:tcPr>
          <w:p w14:paraId="61C8C28E" w14:textId="02C9A3B7" w:rsidR="007A7188" w:rsidRPr="004116D0" w:rsidRDefault="007A7188" w:rsidP="00EC41D9">
            <w:pPr>
              <w:rPr>
                <w:rFonts w:ascii="Times New Roman" w:hAnsi="Times New Roman" w:cs="Times New Roman"/>
              </w:rPr>
            </w:pPr>
          </w:p>
        </w:tc>
      </w:tr>
      <w:tr w:rsidR="00EA3184" w:rsidRPr="004116D0" w14:paraId="5F25F84D" w14:textId="77777777" w:rsidTr="00EA5352">
        <w:tc>
          <w:tcPr>
            <w:tcW w:w="1165" w:type="dxa"/>
          </w:tcPr>
          <w:p w14:paraId="665DB400" w14:textId="79CA4501" w:rsidR="007A7188" w:rsidRPr="004116D0" w:rsidRDefault="009A7331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7/</w:t>
            </w:r>
            <w:r w:rsidR="00571821" w:rsidRPr="004116D0">
              <w:rPr>
                <w:rFonts w:ascii="Times New Roman" w:hAnsi="Times New Roman" w:cs="Times New Roman"/>
              </w:rPr>
              <w:t>1</w:t>
            </w:r>
            <w:r w:rsidRPr="004116D0">
              <w:rPr>
                <w:rFonts w:ascii="Times New Roman" w:hAnsi="Times New Roman" w:cs="Times New Roman"/>
              </w:rPr>
              <w:t>/26</w:t>
            </w:r>
            <w:r w:rsidR="00571821" w:rsidRPr="004116D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10" w:type="dxa"/>
          </w:tcPr>
          <w:p w14:paraId="33CF6122" w14:textId="679794E0" w:rsidR="007A7188" w:rsidRPr="004116D0" w:rsidRDefault="007A7188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Funding Committee </w:t>
            </w:r>
            <w:r w:rsidR="00484C94" w:rsidRPr="004116D0">
              <w:rPr>
                <w:rFonts w:ascii="Times New Roman" w:hAnsi="Times New Roman" w:cs="Times New Roman"/>
              </w:rPr>
              <w:t>start score/ranking</w:t>
            </w:r>
            <w:r w:rsidRPr="004116D0">
              <w:rPr>
                <w:rFonts w:ascii="Times New Roman" w:hAnsi="Times New Roman" w:cs="Times New Roman"/>
              </w:rPr>
              <w:t xml:space="preserve"> (2-3 scenarios)</w:t>
            </w:r>
          </w:p>
        </w:tc>
        <w:tc>
          <w:tcPr>
            <w:tcW w:w="2520" w:type="dxa"/>
          </w:tcPr>
          <w:p w14:paraId="046A7519" w14:textId="77777777" w:rsidR="007A7188" w:rsidRPr="004116D0" w:rsidRDefault="007A7188" w:rsidP="00EC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35CE15DE" w14:textId="0B0494CF" w:rsidR="007A7188" w:rsidRPr="004116D0" w:rsidRDefault="0018211B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FC/</w:t>
            </w:r>
            <w:r w:rsidR="007A7188" w:rsidRPr="004116D0">
              <w:rPr>
                <w:rFonts w:ascii="Times New Roman" w:hAnsi="Times New Roman" w:cs="Times New Roman"/>
              </w:rPr>
              <w:t>Coordinator/Perform Eval</w:t>
            </w:r>
          </w:p>
        </w:tc>
        <w:tc>
          <w:tcPr>
            <w:tcW w:w="805" w:type="dxa"/>
          </w:tcPr>
          <w:p w14:paraId="3E29A82F" w14:textId="0C9A4E1E" w:rsidR="007A7188" w:rsidRPr="004116D0" w:rsidRDefault="007A7188" w:rsidP="00EC41D9">
            <w:pPr>
              <w:rPr>
                <w:rFonts w:ascii="Times New Roman" w:hAnsi="Times New Roman" w:cs="Times New Roman"/>
              </w:rPr>
            </w:pPr>
          </w:p>
        </w:tc>
      </w:tr>
      <w:tr w:rsidR="006A177B" w:rsidRPr="004116D0" w14:paraId="65B06343" w14:textId="77777777" w:rsidTr="00EA5352">
        <w:tc>
          <w:tcPr>
            <w:tcW w:w="1165" w:type="dxa"/>
          </w:tcPr>
          <w:p w14:paraId="67EB14AB" w14:textId="07B8AE1F" w:rsidR="006A177B" w:rsidRPr="004116D0" w:rsidRDefault="006A177B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7/2/26-</w:t>
            </w:r>
            <w:r w:rsidR="004174E2" w:rsidRPr="004116D0">
              <w:rPr>
                <w:rFonts w:ascii="Times New Roman" w:hAnsi="Times New Roman" w:cs="Times New Roman"/>
              </w:rPr>
              <w:t xml:space="preserve">7/6/26 </w:t>
            </w:r>
          </w:p>
        </w:tc>
        <w:tc>
          <w:tcPr>
            <w:tcW w:w="5310" w:type="dxa"/>
          </w:tcPr>
          <w:p w14:paraId="4084CAB3" w14:textId="79541F1E" w:rsidR="006A177B" w:rsidRPr="004116D0" w:rsidRDefault="004174E2" w:rsidP="00EC41D9">
            <w:pPr>
              <w:rPr>
                <w:rFonts w:ascii="Times New Roman" w:hAnsi="Times New Roman" w:cs="Times New Roman"/>
              </w:rPr>
            </w:pPr>
            <w:proofErr w:type="gramStart"/>
            <w:r w:rsidRPr="004116D0">
              <w:rPr>
                <w:rFonts w:ascii="Times New Roman" w:hAnsi="Times New Roman" w:cs="Times New Roman"/>
              </w:rPr>
              <w:t>Review</w:t>
            </w:r>
            <w:proofErr w:type="gramEnd"/>
            <w:r w:rsidRPr="004116D0">
              <w:rPr>
                <w:rFonts w:ascii="Times New Roman" w:hAnsi="Times New Roman" w:cs="Times New Roman"/>
              </w:rPr>
              <w:t xml:space="preserve"> New Project pre-applications</w:t>
            </w:r>
          </w:p>
        </w:tc>
        <w:tc>
          <w:tcPr>
            <w:tcW w:w="2520" w:type="dxa"/>
          </w:tcPr>
          <w:p w14:paraId="4161020E" w14:textId="77777777" w:rsidR="006A177B" w:rsidRPr="004116D0" w:rsidRDefault="006A177B" w:rsidP="00EC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4198A26F" w14:textId="3841514C" w:rsidR="006A177B" w:rsidRPr="004116D0" w:rsidRDefault="004174E2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FC/Coordinator/Perform Eval</w:t>
            </w:r>
          </w:p>
        </w:tc>
        <w:tc>
          <w:tcPr>
            <w:tcW w:w="805" w:type="dxa"/>
          </w:tcPr>
          <w:p w14:paraId="179C63E1" w14:textId="77777777" w:rsidR="006A177B" w:rsidRPr="004116D0" w:rsidRDefault="006A177B" w:rsidP="00EC41D9">
            <w:pPr>
              <w:rPr>
                <w:rFonts w:ascii="Times New Roman" w:hAnsi="Times New Roman" w:cs="Times New Roman"/>
              </w:rPr>
            </w:pPr>
          </w:p>
        </w:tc>
      </w:tr>
      <w:tr w:rsidR="00EA3184" w:rsidRPr="004116D0" w14:paraId="41A17C88" w14:textId="77777777" w:rsidTr="00EA5352">
        <w:tc>
          <w:tcPr>
            <w:tcW w:w="1165" w:type="dxa"/>
          </w:tcPr>
          <w:p w14:paraId="6491C8D5" w14:textId="7E9D5D4D" w:rsidR="007A7188" w:rsidRPr="004116D0" w:rsidRDefault="00484C94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7/8/26</w:t>
            </w:r>
          </w:p>
        </w:tc>
        <w:tc>
          <w:tcPr>
            <w:tcW w:w="5310" w:type="dxa"/>
          </w:tcPr>
          <w:p w14:paraId="47D27E87" w14:textId="7D9E8FB1" w:rsidR="007A7188" w:rsidRPr="004116D0" w:rsidRDefault="00484C94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Funding Committee rank Renewal and New – recommendation </w:t>
            </w:r>
          </w:p>
        </w:tc>
        <w:tc>
          <w:tcPr>
            <w:tcW w:w="2520" w:type="dxa"/>
          </w:tcPr>
          <w:p w14:paraId="6A505543" w14:textId="77777777" w:rsidR="007A7188" w:rsidRPr="004116D0" w:rsidRDefault="007A7188" w:rsidP="00EC41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714CD123" w14:textId="03D9FBAC" w:rsidR="007A7188" w:rsidRPr="004116D0" w:rsidRDefault="00EF027D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FC/Coordinator/Perform Eval</w:t>
            </w:r>
          </w:p>
        </w:tc>
        <w:tc>
          <w:tcPr>
            <w:tcW w:w="805" w:type="dxa"/>
          </w:tcPr>
          <w:p w14:paraId="2B003296" w14:textId="16B395F1" w:rsidR="007A7188" w:rsidRPr="004116D0" w:rsidRDefault="007A7188" w:rsidP="00EC41D9">
            <w:pPr>
              <w:rPr>
                <w:rFonts w:ascii="Times New Roman" w:hAnsi="Times New Roman" w:cs="Times New Roman"/>
              </w:rPr>
            </w:pPr>
          </w:p>
        </w:tc>
      </w:tr>
      <w:tr w:rsidR="00EA3184" w:rsidRPr="004116D0" w14:paraId="2DACEA7E" w14:textId="77777777" w:rsidTr="00EA5352">
        <w:tc>
          <w:tcPr>
            <w:tcW w:w="1165" w:type="dxa"/>
            <w:shd w:val="clear" w:color="auto" w:fill="FFFF00"/>
          </w:tcPr>
          <w:p w14:paraId="24A76A5A" w14:textId="5F212B80" w:rsidR="007A7188" w:rsidRPr="004116D0" w:rsidRDefault="009A7331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7/16/26</w:t>
            </w:r>
          </w:p>
        </w:tc>
        <w:tc>
          <w:tcPr>
            <w:tcW w:w="5310" w:type="dxa"/>
            <w:shd w:val="clear" w:color="auto" w:fill="FFFF00"/>
          </w:tcPr>
          <w:p w14:paraId="45A7CBF3" w14:textId="60708B95" w:rsidR="007A7188" w:rsidRPr="004116D0" w:rsidRDefault="00AE1B8D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Ranking </w:t>
            </w:r>
            <w:r w:rsidR="002E3B36" w:rsidRPr="004116D0">
              <w:rPr>
                <w:rFonts w:ascii="Times New Roman" w:hAnsi="Times New Roman" w:cs="Times New Roman"/>
              </w:rPr>
              <w:t>Rec</w:t>
            </w:r>
            <w:r w:rsidRPr="004116D0">
              <w:rPr>
                <w:rFonts w:ascii="Times New Roman" w:hAnsi="Times New Roman" w:cs="Times New Roman"/>
              </w:rPr>
              <w:t xml:space="preserve">’s </w:t>
            </w:r>
            <w:r w:rsidR="002E3B36" w:rsidRPr="004116D0">
              <w:rPr>
                <w:rFonts w:ascii="Times New Roman" w:hAnsi="Times New Roman" w:cs="Times New Roman"/>
              </w:rPr>
              <w:t>to HHH committee and vote</w:t>
            </w:r>
          </w:p>
        </w:tc>
        <w:tc>
          <w:tcPr>
            <w:tcW w:w="2520" w:type="dxa"/>
            <w:shd w:val="clear" w:color="auto" w:fill="FFFF00"/>
          </w:tcPr>
          <w:p w14:paraId="76E03142" w14:textId="2CD610A2" w:rsidR="007A7188" w:rsidRPr="004116D0" w:rsidRDefault="002E3B36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Vote to approve</w:t>
            </w:r>
          </w:p>
        </w:tc>
        <w:tc>
          <w:tcPr>
            <w:tcW w:w="3150" w:type="dxa"/>
            <w:shd w:val="clear" w:color="auto" w:fill="FFFF00"/>
          </w:tcPr>
          <w:p w14:paraId="5147F2AB" w14:textId="6A1704CF" w:rsidR="007A7188" w:rsidRPr="004116D0" w:rsidRDefault="002E3B36" w:rsidP="00EC41D9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Markus</w:t>
            </w:r>
          </w:p>
        </w:tc>
        <w:tc>
          <w:tcPr>
            <w:tcW w:w="805" w:type="dxa"/>
            <w:shd w:val="clear" w:color="auto" w:fill="FFFF00"/>
          </w:tcPr>
          <w:p w14:paraId="503573EB" w14:textId="028BFC23" w:rsidR="007A7188" w:rsidRPr="004116D0" w:rsidRDefault="007A7188" w:rsidP="00EC41D9">
            <w:pPr>
              <w:rPr>
                <w:rFonts w:ascii="Times New Roman" w:hAnsi="Times New Roman" w:cs="Times New Roman"/>
              </w:rPr>
            </w:pPr>
          </w:p>
        </w:tc>
      </w:tr>
      <w:tr w:rsidR="00EA3184" w:rsidRPr="004116D0" w14:paraId="6080AC32" w14:textId="77777777" w:rsidTr="00EA5352">
        <w:tc>
          <w:tcPr>
            <w:tcW w:w="1165" w:type="dxa"/>
          </w:tcPr>
          <w:p w14:paraId="23A78439" w14:textId="7ED88335" w:rsidR="007A7188" w:rsidRPr="004116D0" w:rsidRDefault="00C25DF2" w:rsidP="000F3E8E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7/22/26</w:t>
            </w:r>
          </w:p>
        </w:tc>
        <w:tc>
          <w:tcPr>
            <w:tcW w:w="5310" w:type="dxa"/>
          </w:tcPr>
          <w:p w14:paraId="6C8854CC" w14:textId="1AA34209" w:rsidR="007A7188" w:rsidRPr="004116D0" w:rsidRDefault="00C25DF2" w:rsidP="000F3E8E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Appeals due to CoC</w:t>
            </w:r>
          </w:p>
        </w:tc>
        <w:tc>
          <w:tcPr>
            <w:tcW w:w="2520" w:type="dxa"/>
          </w:tcPr>
          <w:p w14:paraId="394C239C" w14:textId="77777777" w:rsidR="007A7188" w:rsidRPr="004116D0" w:rsidRDefault="007A7188" w:rsidP="000F3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452A0AFF" w14:textId="3017B1DA" w:rsidR="007A7188" w:rsidRPr="004116D0" w:rsidRDefault="007A7188" w:rsidP="000F3E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78F4C042" w14:textId="4F547AC8" w:rsidR="007A7188" w:rsidRPr="004116D0" w:rsidRDefault="007A7188" w:rsidP="000F3E8E">
            <w:pPr>
              <w:rPr>
                <w:rFonts w:ascii="Times New Roman" w:hAnsi="Times New Roman" w:cs="Times New Roman"/>
              </w:rPr>
            </w:pPr>
          </w:p>
        </w:tc>
      </w:tr>
      <w:tr w:rsidR="00B76E8D" w:rsidRPr="004116D0" w14:paraId="0086687B" w14:textId="77777777" w:rsidTr="00EA5352">
        <w:tc>
          <w:tcPr>
            <w:tcW w:w="1165" w:type="dxa"/>
          </w:tcPr>
          <w:p w14:paraId="76F232D1" w14:textId="5BFEAE33" w:rsidR="00B76E8D" w:rsidRPr="004116D0" w:rsidRDefault="00971E64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7/20/26</w:t>
            </w:r>
          </w:p>
        </w:tc>
        <w:tc>
          <w:tcPr>
            <w:tcW w:w="5310" w:type="dxa"/>
          </w:tcPr>
          <w:p w14:paraId="449467BF" w14:textId="62F1D70C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Review </w:t>
            </w:r>
            <w:r w:rsidR="00AE1B8D" w:rsidRPr="004116D0">
              <w:rPr>
                <w:rFonts w:ascii="Times New Roman" w:hAnsi="Times New Roman" w:cs="Times New Roman"/>
              </w:rPr>
              <w:t xml:space="preserve">Renewal </w:t>
            </w:r>
            <w:r w:rsidRPr="004116D0">
              <w:rPr>
                <w:rFonts w:ascii="Times New Roman" w:hAnsi="Times New Roman" w:cs="Times New Roman"/>
              </w:rPr>
              <w:t>project applications</w:t>
            </w:r>
          </w:p>
        </w:tc>
        <w:tc>
          <w:tcPr>
            <w:tcW w:w="2520" w:type="dxa"/>
          </w:tcPr>
          <w:p w14:paraId="0C5CF2EA" w14:textId="77777777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64DFBD64" w14:textId="00CA60E4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CoC Coordinator</w:t>
            </w:r>
          </w:p>
        </w:tc>
        <w:tc>
          <w:tcPr>
            <w:tcW w:w="805" w:type="dxa"/>
          </w:tcPr>
          <w:p w14:paraId="7671A2FB" w14:textId="77777777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</w:p>
        </w:tc>
      </w:tr>
      <w:tr w:rsidR="00B76E8D" w:rsidRPr="004116D0" w14:paraId="4320D34C" w14:textId="699A77B3" w:rsidTr="00EA5352">
        <w:tc>
          <w:tcPr>
            <w:tcW w:w="1165" w:type="dxa"/>
          </w:tcPr>
          <w:p w14:paraId="08AA46A4" w14:textId="77777777" w:rsidR="00B76E8D" w:rsidRPr="004116D0" w:rsidRDefault="006F31A8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6</w:t>
            </w:r>
            <w:r w:rsidR="001D2390" w:rsidRPr="004116D0">
              <w:rPr>
                <w:rFonts w:ascii="Times New Roman" w:hAnsi="Times New Roman" w:cs="Times New Roman"/>
              </w:rPr>
              <w:t>/</w:t>
            </w:r>
            <w:r w:rsidRPr="004116D0">
              <w:rPr>
                <w:rFonts w:ascii="Times New Roman" w:hAnsi="Times New Roman" w:cs="Times New Roman"/>
              </w:rPr>
              <w:t>26</w:t>
            </w:r>
            <w:r w:rsidR="00185D64" w:rsidRPr="004116D0">
              <w:rPr>
                <w:rFonts w:ascii="Times New Roman" w:hAnsi="Times New Roman" w:cs="Times New Roman"/>
              </w:rPr>
              <w:t>/26</w:t>
            </w:r>
            <w:r w:rsidR="00B76E8D" w:rsidRPr="004116D0">
              <w:rPr>
                <w:rFonts w:ascii="Times New Roman" w:hAnsi="Times New Roman" w:cs="Times New Roman"/>
              </w:rPr>
              <w:t xml:space="preserve"> </w:t>
            </w:r>
          </w:p>
          <w:p w14:paraId="794A65F9" w14:textId="6425ACDA" w:rsidR="006F31A8" w:rsidRPr="004116D0" w:rsidRDefault="006F31A8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lastRenderedPageBreak/>
              <w:t xml:space="preserve">Kick off </w:t>
            </w:r>
            <w:r w:rsidR="00EF027D" w:rsidRPr="004116D0">
              <w:rPr>
                <w:rFonts w:ascii="Times New Roman" w:hAnsi="Times New Roman" w:cs="Times New Roman"/>
              </w:rPr>
              <w:t>meeting with HC team</w:t>
            </w:r>
          </w:p>
        </w:tc>
        <w:tc>
          <w:tcPr>
            <w:tcW w:w="5310" w:type="dxa"/>
          </w:tcPr>
          <w:p w14:paraId="57F4F11A" w14:textId="2355CE62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lastRenderedPageBreak/>
              <w:t xml:space="preserve">Create teams for </w:t>
            </w:r>
            <w:proofErr w:type="gramStart"/>
            <w:r w:rsidRPr="004116D0">
              <w:rPr>
                <w:rFonts w:ascii="Times New Roman" w:hAnsi="Times New Roman" w:cs="Times New Roman"/>
              </w:rPr>
              <w:t>SME’s</w:t>
            </w:r>
            <w:proofErr w:type="gramEnd"/>
            <w:r w:rsidRPr="004116D0">
              <w:rPr>
                <w:rFonts w:ascii="Times New Roman" w:hAnsi="Times New Roman" w:cs="Times New Roman"/>
              </w:rPr>
              <w:t xml:space="preserve"> at Hennepin – assign narrative questions with due dates:</w:t>
            </w:r>
          </w:p>
          <w:p w14:paraId="3636E915" w14:textId="3D839F6F" w:rsidR="00EE32B8" w:rsidRPr="004116D0" w:rsidRDefault="00EE32B8" w:rsidP="0073421D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5463E1EB" w14:textId="77777777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477F1D62" w14:textId="174A9D2C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Coordinator/Supervisor</w:t>
            </w:r>
            <w:r w:rsidR="00AF3C34" w:rsidRPr="004116D0">
              <w:rPr>
                <w:rFonts w:ascii="Times New Roman" w:hAnsi="Times New Roman" w:cs="Times New Roman"/>
              </w:rPr>
              <w:t>/Perform Evaluator</w:t>
            </w:r>
          </w:p>
          <w:p w14:paraId="7398AC8F" w14:textId="2FCA78EA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65EEFC2C" w14:textId="77777777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</w:p>
        </w:tc>
      </w:tr>
      <w:tr w:rsidR="00B76E8D" w:rsidRPr="004116D0" w14:paraId="2CB02C57" w14:textId="77777777" w:rsidTr="00EA5352">
        <w:tc>
          <w:tcPr>
            <w:tcW w:w="1165" w:type="dxa"/>
          </w:tcPr>
          <w:p w14:paraId="627DFC97" w14:textId="174511C2" w:rsidR="00B76E8D" w:rsidRPr="004116D0" w:rsidRDefault="008323C8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7/1/26 – due </w:t>
            </w:r>
            <w:r w:rsidR="00723844" w:rsidRPr="004116D0">
              <w:rPr>
                <w:rFonts w:ascii="Times New Roman" w:hAnsi="Times New Roman" w:cs="Times New Roman"/>
              </w:rPr>
              <w:t>7/15/26</w:t>
            </w:r>
          </w:p>
        </w:tc>
        <w:tc>
          <w:tcPr>
            <w:tcW w:w="5310" w:type="dxa"/>
          </w:tcPr>
          <w:p w14:paraId="16501E13" w14:textId="405594B5" w:rsidR="00B76E8D" w:rsidRPr="004116D0" w:rsidRDefault="008323C8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Detailed Instructions – send everyone piece</w:t>
            </w:r>
            <w:r w:rsidR="00723844" w:rsidRPr="004116D0">
              <w:rPr>
                <w:rFonts w:ascii="Times New Roman" w:hAnsi="Times New Roman" w:cs="Times New Roman"/>
              </w:rPr>
              <w:t xml:space="preserve"> – follow up at 7/13 see how going</w:t>
            </w:r>
          </w:p>
        </w:tc>
        <w:tc>
          <w:tcPr>
            <w:tcW w:w="2520" w:type="dxa"/>
          </w:tcPr>
          <w:p w14:paraId="13811662" w14:textId="77777777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1A9E83FD" w14:textId="781AD2BB" w:rsidR="00B76E8D" w:rsidRPr="004116D0" w:rsidRDefault="00723844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Coordinator/PE/Supervisor</w:t>
            </w:r>
          </w:p>
        </w:tc>
        <w:tc>
          <w:tcPr>
            <w:tcW w:w="805" w:type="dxa"/>
          </w:tcPr>
          <w:p w14:paraId="4E3A4685" w14:textId="77777777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</w:p>
        </w:tc>
      </w:tr>
      <w:tr w:rsidR="00B76E8D" w:rsidRPr="004116D0" w14:paraId="3C13C46C" w14:textId="3F3B968F" w:rsidTr="00EA5352">
        <w:tc>
          <w:tcPr>
            <w:tcW w:w="1165" w:type="dxa"/>
          </w:tcPr>
          <w:p w14:paraId="5A756503" w14:textId="2139408B" w:rsidR="00B76E8D" w:rsidRPr="004116D0" w:rsidRDefault="007E5572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7/17/26</w:t>
            </w:r>
            <w:r w:rsidR="00723844" w:rsidRPr="004116D0">
              <w:rPr>
                <w:rFonts w:ascii="Times New Roman" w:hAnsi="Times New Roman" w:cs="Times New Roman"/>
              </w:rPr>
              <w:t xml:space="preserve"> </w:t>
            </w:r>
            <w:r w:rsidR="00B87C23" w:rsidRPr="004116D0">
              <w:rPr>
                <w:rFonts w:ascii="Times New Roman" w:hAnsi="Times New Roman" w:cs="Times New Roman"/>
              </w:rPr>
              <w:t>–</w:t>
            </w:r>
            <w:r w:rsidR="00723844" w:rsidRPr="004116D0">
              <w:rPr>
                <w:rFonts w:ascii="Times New Roman" w:hAnsi="Times New Roman" w:cs="Times New Roman"/>
              </w:rPr>
              <w:t xml:space="preserve"> </w:t>
            </w:r>
            <w:r w:rsidR="00B87C23" w:rsidRPr="004116D0">
              <w:rPr>
                <w:rFonts w:ascii="Times New Roman" w:hAnsi="Times New Roman" w:cs="Times New Roman"/>
              </w:rPr>
              <w:t>7/24/26</w:t>
            </w:r>
          </w:p>
        </w:tc>
        <w:tc>
          <w:tcPr>
            <w:tcW w:w="5310" w:type="dxa"/>
          </w:tcPr>
          <w:p w14:paraId="64B11155" w14:textId="3DE423A8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Review SME narratives and refine – run by David/Danielle/Markus</w:t>
            </w:r>
          </w:p>
        </w:tc>
        <w:tc>
          <w:tcPr>
            <w:tcW w:w="2520" w:type="dxa"/>
          </w:tcPr>
          <w:p w14:paraId="0DE11207" w14:textId="77777777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77F2E3A2" w14:textId="176BE6A8" w:rsidR="00B76E8D" w:rsidRPr="004116D0" w:rsidRDefault="00AF3C34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Coordinator/Performance Evaluator/</w:t>
            </w:r>
            <w:r w:rsidR="002A2BE5" w:rsidRPr="004116D0">
              <w:rPr>
                <w:rFonts w:ascii="Times New Roman" w:hAnsi="Times New Roman" w:cs="Times New Roman"/>
              </w:rPr>
              <w:t>Supervisor</w:t>
            </w:r>
          </w:p>
        </w:tc>
        <w:tc>
          <w:tcPr>
            <w:tcW w:w="805" w:type="dxa"/>
          </w:tcPr>
          <w:p w14:paraId="6C0BCAA8" w14:textId="77777777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</w:p>
        </w:tc>
      </w:tr>
      <w:tr w:rsidR="00B76E8D" w:rsidRPr="004116D0" w14:paraId="10698105" w14:textId="78CF2598" w:rsidTr="00EA5352">
        <w:tc>
          <w:tcPr>
            <w:tcW w:w="1165" w:type="dxa"/>
          </w:tcPr>
          <w:p w14:paraId="6A119C7D" w14:textId="20BA8BB9" w:rsidR="00B76E8D" w:rsidRPr="004116D0" w:rsidRDefault="002A7865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8/7/26</w:t>
            </w:r>
          </w:p>
        </w:tc>
        <w:tc>
          <w:tcPr>
            <w:tcW w:w="5310" w:type="dxa"/>
          </w:tcPr>
          <w:p w14:paraId="3729C36F" w14:textId="27483FFF" w:rsidR="00B76E8D" w:rsidRPr="004116D0" w:rsidRDefault="002A2BE5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Review &amp; finalize </w:t>
            </w:r>
            <w:r w:rsidR="00B76E8D" w:rsidRPr="004116D0">
              <w:rPr>
                <w:rFonts w:ascii="Times New Roman" w:hAnsi="Times New Roman" w:cs="Times New Roman"/>
              </w:rPr>
              <w:t>NOFO narratives</w:t>
            </w:r>
          </w:p>
          <w:p w14:paraId="40AD6703" w14:textId="7F6823F8" w:rsidR="002A2BE5" w:rsidRPr="004116D0" w:rsidRDefault="002A2BE5" w:rsidP="00B76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14:paraId="3AA60DAA" w14:textId="77777777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5755C4BE" w14:textId="433CE9A7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Coordinator</w:t>
            </w:r>
            <w:r w:rsidR="003C6DFB" w:rsidRPr="004116D0">
              <w:rPr>
                <w:rFonts w:ascii="Times New Roman" w:hAnsi="Times New Roman" w:cs="Times New Roman"/>
              </w:rPr>
              <w:t>/Performance Evaluator/Supervisor</w:t>
            </w:r>
          </w:p>
        </w:tc>
        <w:tc>
          <w:tcPr>
            <w:tcW w:w="805" w:type="dxa"/>
          </w:tcPr>
          <w:p w14:paraId="3DE2277D" w14:textId="77777777" w:rsidR="00B76E8D" w:rsidRPr="004116D0" w:rsidRDefault="00B76E8D" w:rsidP="00B76E8D">
            <w:pPr>
              <w:rPr>
                <w:rFonts w:ascii="Times New Roman" w:hAnsi="Times New Roman" w:cs="Times New Roman"/>
              </w:rPr>
            </w:pPr>
          </w:p>
        </w:tc>
      </w:tr>
      <w:tr w:rsidR="002A7865" w:rsidRPr="004116D0" w14:paraId="41D59944" w14:textId="77777777" w:rsidTr="00EA5352">
        <w:tc>
          <w:tcPr>
            <w:tcW w:w="1165" w:type="dxa"/>
            <w:shd w:val="clear" w:color="auto" w:fill="FFFF00"/>
          </w:tcPr>
          <w:p w14:paraId="0D26F7DA" w14:textId="54A9C7DF" w:rsidR="002A7865" w:rsidRPr="004116D0" w:rsidRDefault="00731BEE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 xml:space="preserve">8/10/26 </w:t>
            </w:r>
            <w:r w:rsidR="006214C7" w:rsidRPr="004116D0">
              <w:rPr>
                <w:rFonts w:ascii="Times New Roman" w:hAnsi="Times New Roman" w:cs="Times New Roman"/>
              </w:rPr>
              <w:t>–</w:t>
            </w:r>
            <w:r w:rsidRPr="004116D0">
              <w:rPr>
                <w:rFonts w:ascii="Times New Roman" w:hAnsi="Times New Roman" w:cs="Times New Roman"/>
              </w:rPr>
              <w:t xml:space="preserve"> </w:t>
            </w:r>
            <w:r w:rsidR="006214C7" w:rsidRPr="004116D0">
              <w:rPr>
                <w:rFonts w:ascii="Times New Roman" w:hAnsi="Times New Roman" w:cs="Times New Roman"/>
              </w:rPr>
              <w:t>8/14/26</w:t>
            </w:r>
          </w:p>
        </w:tc>
        <w:tc>
          <w:tcPr>
            <w:tcW w:w="5310" w:type="dxa"/>
            <w:shd w:val="clear" w:color="auto" w:fill="FFFF00"/>
          </w:tcPr>
          <w:p w14:paraId="2AFF25E3" w14:textId="44737C82" w:rsidR="002A7865" w:rsidRPr="004116D0" w:rsidRDefault="00731BEE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Consolidated App to HHH committee and vote</w:t>
            </w:r>
          </w:p>
        </w:tc>
        <w:tc>
          <w:tcPr>
            <w:tcW w:w="2520" w:type="dxa"/>
            <w:shd w:val="clear" w:color="auto" w:fill="FFFF00"/>
          </w:tcPr>
          <w:p w14:paraId="195D3814" w14:textId="5E58D50F" w:rsidR="002A7865" w:rsidRPr="004116D0" w:rsidRDefault="00731BEE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Vote to approve submission</w:t>
            </w:r>
          </w:p>
        </w:tc>
        <w:tc>
          <w:tcPr>
            <w:tcW w:w="3150" w:type="dxa"/>
            <w:shd w:val="clear" w:color="auto" w:fill="FFFF00"/>
          </w:tcPr>
          <w:p w14:paraId="283D1D1A" w14:textId="4EFAD79F" w:rsidR="002A7865" w:rsidRPr="004116D0" w:rsidRDefault="00731BEE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Markus</w:t>
            </w:r>
          </w:p>
        </w:tc>
        <w:tc>
          <w:tcPr>
            <w:tcW w:w="805" w:type="dxa"/>
            <w:shd w:val="clear" w:color="auto" w:fill="FFFF00"/>
          </w:tcPr>
          <w:p w14:paraId="4B922D03" w14:textId="77777777" w:rsidR="002A7865" w:rsidRPr="004116D0" w:rsidRDefault="002A7865" w:rsidP="00B76E8D">
            <w:pPr>
              <w:rPr>
                <w:rFonts w:ascii="Times New Roman" w:hAnsi="Times New Roman" w:cs="Times New Roman"/>
              </w:rPr>
            </w:pPr>
          </w:p>
        </w:tc>
      </w:tr>
      <w:tr w:rsidR="006214C7" w:rsidRPr="004116D0" w14:paraId="7D3E48A0" w14:textId="77777777" w:rsidTr="00EA5352">
        <w:tc>
          <w:tcPr>
            <w:tcW w:w="1165" w:type="dxa"/>
            <w:shd w:val="clear" w:color="auto" w:fill="B3E5A1" w:themeFill="accent6" w:themeFillTint="66"/>
          </w:tcPr>
          <w:p w14:paraId="213D5150" w14:textId="54B6A232" w:rsidR="006214C7" w:rsidRPr="004116D0" w:rsidRDefault="006214C7" w:rsidP="00B76E8D">
            <w:pPr>
              <w:rPr>
                <w:rFonts w:ascii="Times New Roman" w:hAnsi="Times New Roman" w:cs="Times New Roman"/>
                <w:b/>
                <w:bCs/>
              </w:rPr>
            </w:pPr>
            <w:r w:rsidRPr="004116D0">
              <w:rPr>
                <w:rFonts w:ascii="Times New Roman" w:hAnsi="Times New Roman" w:cs="Times New Roman"/>
                <w:b/>
                <w:bCs/>
              </w:rPr>
              <w:t>8/10/26</w:t>
            </w:r>
          </w:p>
        </w:tc>
        <w:tc>
          <w:tcPr>
            <w:tcW w:w="5310" w:type="dxa"/>
            <w:shd w:val="clear" w:color="auto" w:fill="B3E5A1" w:themeFill="accent6" w:themeFillTint="66"/>
          </w:tcPr>
          <w:p w14:paraId="4865282E" w14:textId="6DFB5AFA" w:rsidR="006214C7" w:rsidRPr="004116D0" w:rsidRDefault="006214C7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Final Priority List post on HC site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6BC33670" w14:textId="77777777" w:rsidR="006214C7" w:rsidRPr="004116D0" w:rsidRDefault="006214C7" w:rsidP="00B76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shd w:val="clear" w:color="auto" w:fill="B3E5A1" w:themeFill="accent6" w:themeFillTint="66"/>
          </w:tcPr>
          <w:p w14:paraId="3B0C5CB3" w14:textId="5D036B5F" w:rsidR="006214C7" w:rsidRPr="004116D0" w:rsidRDefault="00E731FA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Coordinator/Communication</w:t>
            </w:r>
          </w:p>
        </w:tc>
        <w:tc>
          <w:tcPr>
            <w:tcW w:w="805" w:type="dxa"/>
            <w:shd w:val="clear" w:color="auto" w:fill="B3E5A1" w:themeFill="accent6" w:themeFillTint="66"/>
          </w:tcPr>
          <w:p w14:paraId="644D1C29" w14:textId="77777777" w:rsidR="006214C7" w:rsidRPr="004116D0" w:rsidRDefault="006214C7" w:rsidP="00B76E8D">
            <w:pPr>
              <w:rPr>
                <w:rFonts w:ascii="Times New Roman" w:hAnsi="Times New Roman" w:cs="Times New Roman"/>
              </w:rPr>
            </w:pPr>
          </w:p>
        </w:tc>
      </w:tr>
      <w:tr w:rsidR="001C37BC" w:rsidRPr="004116D0" w14:paraId="1B299874" w14:textId="77777777" w:rsidTr="00EA5352">
        <w:tc>
          <w:tcPr>
            <w:tcW w:w="1165" w:type="dxa"/>
            <w:shd w:val="clear" w:color="auto" w:fill="B3E5A1" w:themeFill="accent6" w:themeFillTint="66"/>
          </w:tcPr>
          <w:p w14:paraId="69C1E95E" w14:textId="5F8E3165" w:rsidR="001C37BC" w:rsidRPr="004116D0" w:rsidRDefault="001C37BC" w:rsidP="00B76E8D">
            <w:pPr>
              <w:rPr>
                <w:rFonts w:ascii="Times New Roman" w:hAnsi="Times New Roman" w:cs="Times New Roman"/>
                <w:b/>
                <w:bCs/>
              </w:rPr>
            </w:pPr>
            <w:r w:rsidRPr="004116D0">
              <w:rPr>
                <w:rFonts w:ascii="Times New Roman" w:hAnsi="Times New Roman" w:cs="Times New Roman"/>
                <w:b/>
                <w:bCs/>
              </w:rPr>
              <w:t>8/19/26</w:t>
            </w:r>
          </w:p>
        </w:tc>
        <w:tc>
          <w:tcPr>
            <w:tcW w:w="5310" w:type="dxa"/>
            <w:shd w:val="clear" w:color="auto" w:fill="B3E5A1" w:themeFill="accent6" w:themeFillTint="66"/>
          </w:tcPr>
          <w:p w14:paraId="4F229B22" w14:textId="21C898AA" w:rsidR="001C37BC" w:rsidRPr="004116D0" w:rsidRDefault="001C37BC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Consolidated App approved post on HC site</w:t>
            </w:r>
          </w:p>
        </w:tc>
        <w:tc>
          <w:tcPr>
            <w:tcW w:w="2520" w:type="dxa"/>
            <w:shd w:val="clear" w:color="auto" w:fill="B3E5A1" w:themeFill="accent6" w:themeFillTint="66"/>
          </w:tcPr>
          <w:p w14:paraId="7DA634F9" w14:textId="77777777" w:rsidR="001C37BC" w:rsidRPr="004116D0" w:rsidRDefault="001C37BC" w:rsidP="00B76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shd w:val="clear" w:color="auto" w:fill="B3E5A1" w:themeFill="accent6" w:themeFillTint="66"/>
          </w:tcPr>
          <w:p w14:paraId="6C4B3B8D" w14:textId="4241EE91" w:rsidR="001C37BC" w:rsidRPr="004116D0" w:rsidRDefault="00E731FA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Coordinator/Communication</w:t>
            </w:r>
          </w:p>
        </w:tc>
        <w:tc>
          <w:tcPr>
            <w:tcW w:w="805" w:type="dxa"/>
            <w:shd w:val="clear" w:color="auto" w:fill="B3E5A1" w:themeFill="accent6" w:themeFillTint="66"/>
          </w:tcPr>
          <w:p w14:paraId="1D387D3F" w14:textId="77777777" w:rsidR="001C37BC" w:rsidRPr="004116D0" w:rsidRDefault="001C37BC" w:rsidP="00B76E8D">
            <w:pPr>
              <w:rPr>
                <w:rFonts w:ascii="Times New Roman" w:hAnsi="Times New Roman" w:cs="Times New Roman"/>
              </w:rPr>
            </w:pPr>
          </w:p>
        </w:tc>
      </w:tr>
      <w:tr w:rsidR="002A2BE5" w:rsidRPr="004116D0" w14:paraId="65397D13" w14:textId="77777777" w:rsidTr="00EA5352">
        <w:tc>
          <w:tcPr>
            <w:tcW w:w="1165" w:type="dxa"/>
          </w:tcPr>
          <w:p w14:paraId="3B2C23EB" w14:textId="42E331CF" w:rsidR="002A2BE5" w:rsidRPr="004116D0" w:rsidRDefault="008323C8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8/24/26</w:t>
            </w:r>
          </w:p>
          <w:p w14:paraId="610E86A0" w14:textId="63C31110" w:rsidR="002A2BE5" w:rsidRPr="004116D0" w:rsidRDefault="002A2BE5" w:rsidP="00B76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10" w:type="dxa"/>
          </w:tcPr>
          <w:p w14:paraId="054F80B2" w14:textId="72A4562B" w:rsidR="002A2BE5" w:rsidRPr="004116D0" w:rsidRDefault="002A2BE5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Submit Priority List and Collab Application in e-snaps</w:t>
            </w:r>
          </w:p>
        </w:tc>
        <w:tc>
          <w:tcPr>
            <w:tcW w:w="2520" w:type="dxa"/>
          </w:tcPr>
          <w:p w14:paraId="5608D49A" w14:textId="77777777" w:rsidR="002A2BE5" w:rsidRPr="004116D0" w:rsidRDefault="002A2BE5" w:rsidP="00B76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2BD0EAAB" w14:textId="70410272" w:rsidR="002A2BE5" w:rsidRPr="004116D0" w:rsidRDefault="002A2BE5" w:rsidP="00B76E8D">
            <w:pPr>
              <w:rPr>
                <w:rFonts w:ascii="Times New Roman" w:hAnsi="Times New Roman" w:cs="Times New Roman"/>
              </w:rPr>
            </w:pPr>
            <w:r w:rsidRPr="004116D0">
              <w:rPr>
                <w:rFonts w:ascii="Times New Roman" w:hAnsi="Times New Roman" w:cs="Times New Roman"/>
              </w:rPr>
              <w:t>Coordinator</w:t>
            </w:r>
          </w:p>
        </w:tc>
        <w:tc>
          <w:tcPr>
            <w:tcW w:w="805" w:type="dxa"/>
          </w:tcPr>
          <w:p w14:paraId="08C769FB" w14:textId="77777777" w:rsidR="002A2BE5" w:rsidRPr="004116D0" w:rsidRDefault="002A2BE5" w:rsidP="00B76E8D">
            <w:pPr>
              <w:rPr>
                <w:rFonts w:ascii="Times New Roman" w:hAnsi="Times New Roman" w:cs="Times New Roman"/>
              </w:rPr>
            </w:pPr>
          </w:p>
        </w:tc>
      </w:tr>
      <w:tr w:rsidR="008323C8" w:rsidRPr="004116D0" w14:paraId="3423E2E1" w14:textId="77777777" w:rsidTr="00EA5352">
        <w:tc>
          <w:tcPr>
            <w:tcW w:w="1165" w:type="dxa"/>
          </w:tcPr>
          <w:p w14:paraId="20C108A8" w14:textId="19DDE2A2" w:rsidR="008323C8" w:rsidRPr="004116D0" w:rsidRDefault="004116D0" w:rsidP="00B76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8/26/26</w:t>
            </w:r>
          </w:p>
        </w:tc>
        <w:tc>
          <w:tcPr>
            <w:tcW w:w="5310" w:type="dxa"/>
          </w:tcPr>
          <w:p w14:paraId="2875EA3A" w14:textId="764060FE" w:rsidR="008323C8" w:rsidRPr="004116D0" w:rsidRDefault="004116D0" w:rsidP="00B76E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HUD set </w:t>
            </w:r>
            <w:r w:rsidR="00376DC5">
              <w:rPr>
                <w:rFonts w:ascii="Times New Roman" w:hAnsi="Times New Roman" w:cs="Times New Roman"/>
              </w:rPr>
              <w:t>submission deadline</w:t>
            </w:r>
          </w:p>
        </w:tc>
        <w:tc>
          <w:tcPr>
            <w:tcW w:w="2520" w:type="dxa"/>
          </w:tcPr>
          <w:p w14:paraId="4EA77AB4" w14:textId="77777777" w:rsidR="008323C8" w:rsidRPr="004116D0" w:rsidRDefault="008323C8" w:rsidP="00B76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</w:tcPr>
          <w:p w14:paraId="0A1B17BF" w14:textId="77777777" w:rsidR="008323C8" w:rsidRPr="004116D0" w:rsidRDefault="008323C8" w:rsidP="00B76E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</w:tcPr>
          <w:p w14:paraId="4C6AB162" w14:textId="77777777" w:rsidR="008323C8" w:rsidRPr="004116D0" w:rsidRDefault="008323C8" w:rsidP="00B76E8D">
            <w:pPr>
              <w:rPr>
                <w:rFonts w:ascii="Times New Roman" w:hAnsi="Times New Roman" w:cs="Times New Roman"/>
              </w:rPr>
            </w:pPr>
          </w:p>
        </w:tc>
      </w:tr>
    </w:tbl>
    <w:p w14:paraId="4EA8B9A9" w14:textId="30DB7AC0" w:rsidR="00454F1E" w:rsidRPr="004116D0" w:rsidRDefault="00454F1E" w:rsidP="00A02682">
      <w:pPr>
        <w:rPr>
          <w:rFonts w:ascii="Times New Roman" w:hAnsi="Times New Roman" w:cs="Times New Roman"/>
        </w:rPr>
      </w:pPr>
    </w:p>
    <w:p w14:paraId="5219C3D5" w14:textId="53519D7A" w:rsidR="0097129E" w:rsidRDefault="0097129E" w:rsidP="00DC4C94">
      <w:pPr>
        <w:pStyle w:val="Heading2"/>
      </w:pPr>
      <w:r>
        <w:t>Lessons learned</w:t>
      </w:r>
    </w:p>
    <w:p w14:paraId="6293FF44" w14:textId="6ED3F8E5" w:rsidR="0097129E" w:rsidRPr="0097129E" w:rsidRDefault="00E05241" w:rsidP="0097129E">
      <w:pPr>
        <w:pStyle w:val="ListParagraph"/>
        <w:numPr>
          <w:ilvl w:val="0"/>
          <w:numId w:val="4"/>
        </w:numPr>
      </w:pPr>
      <w:r>
        <w:t>Limit word count for narrative responses</w:t>
      </w:r>
    </w:p>
    <w:sectPr w:rsidR="0097129E" w:rsidRPr="0097129E" w:rsidSect="00F071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BA8D" w14:textId="77777777" w:rsidR="001A2D22" w:rsidRDefault="001A2D22" w:rsidP="00A02682">
      <w:pPr>
        <w:spacing w:after="0" w:line="240" w:lineRule="auto"/>
      </w:pPr>
      <w:r>
        <w:separator/>
      </w:r>
    </w:p>
  </w:endnote>
  <w:endnote w:type="continuationSeparator" w:id="0">
    <w:p w14:paraId="5F97DD58" w14:textId="77777777" w:rsidR="001A2D22" w:rsidRDefault="001A2D22" w:rsidP="00A0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4709" w14:textId="77777777" w:rsidR="001A2D22" w:rsidRDefault="001A2D22" w:rsidP="00A02682">
      <w:pPr>
        <w:spacing w:after="0" w:line="240" w:lineRule="auto"/>
      </w:pPr>
      <w:r>
        <w:separator/>
      </w:r>
    </w:p>
  </w:footnote>
  <w:footnote w:type="continuationSeparator" w:id="0">
    <w:p w14:paraId="34F481B7" w14:textId="77777777" w:rsidR="001A2D22" w:rsidRDefault="001A2D22" w:rsidP="00A0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5A9"/>
    <w:multiLevelType w:val="hybridMultilevel"/>
    <w:tmpl w:val="0E240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B7900"/>
    <w:multiLevelType w:val="hybridMultilevel"/>
    <w:tmpl w:val="74BA80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43807"/>
    <w:multiLevelType w:val="hybridMultilevel"/>
    <w:tmpl w:val="1D2A500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15F8A"/>
    <w:multiLevelType w:val="hybridMultilevel"/>
    <w:tmpl w:val="DD268E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A228BB"/>
    <w:multiLevelType w:val="hybridMultilevel"/>
    <w:tmpl w:val="B42ED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E4F64"/>
    <w:multiLevelType w:val="hybridMultilevel"/>
    <w:tmpl w:val="D4464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9E50B3"/>
    <w:multiLevelType w:val="hybridMultilevel"/>
    <w:tmpl w:val="2EFE5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883280"/>
    <w:multiLevelType w:val="hybridMultilevel"/>
    <w:tmpl w:val="FE4E9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14311"/>
    <w:multiLevelType w:val="hybridMultilevel"/>
    <w:tmpl w:val="65EC84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5950637">
    <w:abstractNumId w:val="2"/>
  </w:num>
  <w:num w:numId="2" w16cid:durableId="601380406">
    <w:abstractNumId w:val="1"/>
  </w:num>
  <w:num w:numId="3" w16cid:durableId="1783378811">
    <w:abstractNumId w:val="3"/>
  </w:num>
  <w:num w:numId="4" w16cid:durableId="362098226">
    <w:abstractNumId w:val="7"/>
  </w:num>
  <w:num w:numId="5" w16cid:durableId="1324047811">
    <w:abstractNumId w:val="4"/>
  </w:num>
  <w:num w:numId="6" w16cid:durableId="2138137770">
    <w:abstractNumId w:val="0"/>
  </w:num>
  <w:num w:numId="7" w16cid:durableId="1288124172">
    <w:abstractNumId w:val="8"/>
  </w:num>
  <w:num w:numId="8" w16cid:durableId="847906838">
    <w:abstractNumId w:val="6"/>
  </w:num>
  <w:num w:numId="9" w16cid:durableId="902714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1E"/>
    <w:rsid w:val="00002DBB"/>
    <w:rsid w:val="000070CB"/>
    <w:rsid w:val="00012DA9"/>
    <w:rsid w:val="00074EE3"/>
    <w:rsid w:val="00075637"/>
    <w:rsid w:val="0008102C"/>
    <w:rsid w:val="000829C9"/>
    <w:rsid w:val="000A3B9C"/>
    <w:rsid w:val="000A7C59"/>
    <w:rsid w:val="000B0B7C"/>
    <w:rsid w:val="000B29CB"/>
    <w:rsid w:val="000B798D"/>
    <w:rsid w:val="000C2894"/>
    <w:rsid w:val="000C321F"/>
    <w:rsid w:val="000F3E8E"/>
    <w:rsid w:val="00100CD8"/>
    <w:rsid w:val="001112ED"/>
    <w:rsid w:val="00113BFD"/>
    <w:rsid w:val="00120A9F"/>
    <w:rsid w:val="00121089"/>
    <w:rsid w:val="0012355C"/>
    <w:rsid w:val="001326FE"/>
    <w:rsid w:val="00135455"/>
    <w:rsid w:val="001408A1"/>
    <w:rsid w:val="00141EE6"/>
    <w:rsid w:val="00151669"/>
    <w:rsid w:val="00165F62"/>
    <w:rsid w:val="001759E1"/>
    <w:rsid w:val="0018211B"/>
    <w:rsid w:val="00184543"/>
    <w:rsid w:val="00185D64"/>
    <w:rsid w:val="00194164"/>
    <w:rsid w:val="00197DF5"/>
    <w:rsid w:val="001A2D22"/>
    <w:rsid w:val="001A7AE5"/>
    <w:rsid w:val="001A7DA8"/>
    <w:rsid w:val="001C0293"/>
    <w:rsid w:val="001C2376"/>
    <w:rsid w:val="001C37BC"/>
    <w:rsid w:val="001C5D29"/>
    <w:rsid w:val="001C5F51"/>
    <w:rsid w:val="001D1410"/>
    <w:rsid w:val="001D2390"/>
    <w:rsid w:val="001D2ED1"/>
    <w:rsid w:val="001E1927"/>
    <w:rsid w:val="002017A0"/>
    <w:rsid w:val="0020341F"/>
    <w:rsid w:val="00214089"/>
    <w:rsid w:val="00214127"/>
    <w:rsid w:val="002230DD"/>
    <w:rsid w:val="00240ECB"/>
    <w:rsid w:val="00242A1D"/>
    <w:rsid w:val="0024756D"/>
    <w:rsid w:val="00256192"/>
    <w:rsid w:val="002573A8"/>
    <w:rsid w:val="00257D81"/>
    <w:rsid w:val="0026635B"/>
    <w:rsid w:val="00274A16"/>
    <w:rsid w:val="00280E89"/>
    <w:rsid w:val="00286F90"/>
    <w:rsid w:val="002918D9"/>
    <w:rsid w:val="002924A6"/>
    <w:rsid w:val="00296E33"/>
    <w:rsid w:val="002A2BE5"/>
    <w:rsid w:val="002A3238"/>
    <w:rsid w:val="002A63F0"/>
    <w:rsid w:val="002A7865"/>
    <w:rsid w:val="002B174A"/>
    <w:rsid w:val="002B6429"/>
    <w:rsid w:val="002C4116"/>
    <w:rsid w:val="002D172D"/>
    <w:rsid w:val="002D2C93"/>
    <w:rsid w:val="002D7DFF"/>
    <w:rsid w:val="002E186A"/>
    <w:rsid w:val="002E3B36"/>
    <w:rsid w:val="002E55DD"/>
    <w:rsid w:val="002E5931"/>
    <w:rsid w:val="002F1CA7"/>
    <w:rsid w:val="002F3D52"/>
    <w:rsid w:val="00301FC0"/>
    <w:rsid w:val="003062B1"/>
    <w:rsid w:val="00306515"/>
    <w:rsid w:val="00312419"/>
    <w:rsid w:val="00335B6B"/>
    <w:rsid w:val="00336252"/>
    <w:rsid w:val="00337DF3"/>
    <w:rsid w:val="00343761"/>
    <w:rsid w:val="00343D46"/>
    <w:rsid w:val="003535EF"/>
    <w:rsid w:val="00353993"/>
    <w:rsid w:val="00365116"/>
    <w:rsid w:val="003729AB"/>
    <w:rsid w:val="00376DC5"/>
    <w:rsid w:val="00380CC6"/>
    <w:rsid w:val="003841A0"/>
    <w:rsid w:val="003871B2"/>
    <w:rsid w:val="00391EFA"/>
    <w:rsid w:val="003922A8"/>
    <w:rsid w:val="00394E7D"/>
    <w:rsid w:val="0039647A"/>
    <w:rsid w:val="003971EC"/>
    <w:rsid w:val="003A2C12"/>
    <w:rsid w:val="003A2F4E"/>
    <w:rsid w:val="003C6497"/>
    <w:rsid w:val="003C6DFB"/>
    <w:rsid w:val="003D0EA7"/>
    <w:rsid w:val="003D549B"/>
    <w:rsid w:val="003D5D58"/>
    <w:rsid w:val="003E0196"/>
    <w:rsid w:val="003E5BB1"/>
    <w:rsid w:val="003E7613"/>
    <w:rsid w:val="003F3475"/>
    <w:rsid w:val="003F57CC"/>
    <w:rsid w:val="00405717"/>
    <w:rsid w:val="004116D0"/>
    <w:rsid w:val="004174E2"/>
    <w:rsid w:val="004230E1"/>
    <w:rsid w:val="00435423"/>
    <w:rsid w:val="004355BA"/>
    <w:rsid w:val="00442EC9"/>
    <w:rsid w:val="00444467"/>
    <w:rsid w:val="00454F1E"/>
    <w:rsid w:val="00456351"/>
    <w:rsid w:val="00477654"/>
    <w:rsid w:val="00484C94"/>
    <w:rsid w:val="00486301"/>
    <w:rsid w:val="0049181A"/>
    <w:rsid w:val="004A4DEB"/>
    <w:rsid w:val="004B092C"/>
    <w:rsid w:val="004D1256"/>
    <w:rsid w:val="004E1471"/>
    <w:rsid w:val="004E3A46"/>
    <w:rsid w:val="004F713E"/>
    <w:rsid w:val="0050533D"/>
    <w:rsid w:val="00522EE6"/>
    <w:rsid w:val="00524B21"/>
    <w:rsid w:val="0054212E"/>
    <w:rsid w:val="00553888"/>
    <w:rsid w:val="00571821"/>
    <w:rsid w:val="0057280E"/>
    <w:rsid w:val="0059306C"/>
    <w:rsid w:val="005A5E28"/>
    <w:rsid w:val="005C75FB"/>
    <w:rsid w:val="005D455D"/>
    <w:rsid w:val="005E0679"/>
    <w:rsid w:val="005E7002"/>
    <w:rsid w:val="005F30F7"/>
    <w:rsid w:val="005F438E"/>
    <w:rsid w:val="005F7759"/>
    <w:rsid w:val="00600E0F"/>
    <w:rsid w:val="00616760"/>
    <w:rsid w:val="006171B0"/>
    <w:rsid w:val="00617CC0"/>
    <w:rsid w:val="006214A4"/>
    <w:rsid w:val="006214C7"/>
    <w:rsid w:val="0063180B"/>
    <w:rsid w:val="00634E15"/>
    <w:rsid w:val="00635695"/>
    <w:rsid w:val="00651584"/>
    <w:rsid w:val="00655A33"/>
    <w:rsid w:val="00672697"/>
    <w:rsid w:val="00682C98"/>
    <w:rsid w:val="00683B5C"/>
    <w:rsid w:val="00684116"/>
    <w:rsid w:val="006908EB"/>
    <w:rsid w:val="006A177B"/>
    <w:rsid w:val="006A41F6"/>
    <w:rsid w:val="006B1B1B"/>
    <w:rsid w:val="006D22B7"/>
    <w:rsid w:val="006D6F79"/>
    <w:rsid w:val="006D74B7"/>
    <w:rsid w:val="006D7CA6"/>
    <w:rsid w:val="006F31A8"/>
    <w:rsid w:val="006F5DB9"/>
    <w:rsid w:val="006F7537"/>
    <w:rsid w:val="00707ECE"/>
    <w:rsid w:val="00710840"/>
    <w:rsid w:val="00711F90"/>
    <w:rsid w:val="00713223"/>
    <w:rsid w:val="00714515"/>
    <w:rsid w:val="007145BA"/>
    <w:rsid w:val="00717551"/>
    <w:rsid w:val="00721C7E"/>
    <w:rsid w:val="00723844"/>
    <w:rsid w:val="00731BEE"/>
    <w:rsid w:val="0073421D"/>
    <w:rsid w:val="00756CFA"/>
    <w:rsid w:val="00761833"/>
    <w:rsid w:val="00763C28"/>
    <w:rsid w:val="00772D5D"/>
    <w:rsid w:val="00774315"/>
    <w:rsid w:val="0078479D"/>
    <w:rsid w:val="007927D3"/>
    <w:rsid w:val="00794981"/>
    <w:rsid w:val="00795627"/>
    <w:rsid w:val="00796724"/>
    <w:rsid w:val="007A1694"/>
    <w:rsid w:val="007A611E"/>
    <w:rsid w:val="007A7188"/>
    <w:rsid w:val="007C0F55"/>
    <w:rsid w:val="007C1808"/>
    <w:rsid w:val="007D107D"/>
    <w:rsid w:val="007D29B9"/>
    <w:rsid w:val="007E24B3"/>
    <w:rsid w:val="007E2504"/>
    <w:rsid w:val="007E26C8"/>
    <w:rsid w:val="007E5572"/>
    <w:rsid w:val="007F5EEB"/>
    <w:rsid w:val="007F7F6C"/>
    <w:rsid w:val="00800EC9"/>
    <w:rsid w:val="008030F6"/>
    <w:rsid w:val="00813E1C"/>
    <w:rsid w:val="00821E50"/>
    <w:rsid w:val="00821E83"/>
    <w:rsid w:val="00830188"/>
    <w:rsid w:val="008323C8"/>
    <w:rsid w:val="0084516E"/>
    <w:rsid w:val="008606BE"/>
    <w:rsid w:val="00881422"/>
    <w:rsid w:val="00895E9B"/>
    <w:rsid w:val="008A134E"/>
    <w:rsid w:val="008B1C79"/>
    <w:rsid w:val="008B23BF"/>
    <w:rsid w:val="008B4025"/>
    <w:rsid w:val="008B7606"/>
    <w:rsid w:val="008B7609"/>
    <w:rsid w:val="008C5D06"/>
    <w:rsid w:val="008D2DF1"/>
    <w:rsid w:val="008D4F1F"/>
    <w:rsid w:val="008E1697"/>
    <w:rsid w:val="008E40C7"/>
    <w:rsid w:val="008E6C02"/>
    <w:rsid w:val="008F2F71"/>
    <w:rsid w:val="008F6D39"/>
    <w:rsid w:val="0090626C"/>
    <w:rsid w:val="00917013"/>
    <w:rsid w:val="009219DA"/>
    <w:rsid w:val="00941CAD"/>
    <w:rsid w:val="009439CB"/>
    <w:rsid w:val="00945029"/>
    <w:rsid w:val="00946709"/>
    <w:rsid w:val="00952266"/>
    <w:rsid w:val="00961405"/>
    <w:rsid w:val="00964A69"/>
    <w:rsid w:val="0097086D"/>
    <w:rsid w:val="0097129E"/>
    <w:rsid w:val="00971E64"/>
    <w:rsid w:val="00992686"/>
    <w:rsid w:val="00994305"/>
    <w:rsid w:val="009A339C"/>
    <w:rsid w:val="009A4665"/>
    <w:rsid w:val="009A7331"/>
    <w:rsid w:val="009C72C3"/>
    <w:rsid w:val="009D2679"/>
    <w:rsid w:val="009E0DCC"/>
    <w:rsid w:val="009F62F4"/>
    <w:rsid w:val="00A02682"/>
    <w:rsid w:val="00A03ACA"/>
    <w:rsid w:val="00A15FF9"/>
    <w:rsid w:val="00A20B8E"/>
    <w:rsid w:val="00A214AF"/>
    <w:rsid w:val="00A3037A"/>
    <w:rsid w:val="00A35BB7"/>
    <w:rsid w:val="00A37A87"/>
    <w:rsid w:val="00A43691"/>
    <w:rsid w:val="00A442D4"/>
    <w:rsid w:val="00A67223"/>
    <w:rsid w:val="00A87553"/>
    <w:rsid w:val="00AA346B"/>
    <w:rsid w:val="00AA3BED"/>
    <w:rsid w:val="00AA47F4"/>
    <w:rsid w:val="00AD40BD"/>
    <w:rsid w:val="00AE0B96"/>
    <w:rsid w:val="00AE1B8D"/>
    <w:rsid w:val="00AE2BF6"/>
    <w:rsid w:val="00AE6384"/>
    <w:rsid w:val="00AE63A6"/>
    <w:rsid w:val="00AF3C34"/>
    <w:rsid w:val="00AF7466"/>
    <w:rsid w:val="00AF7BD0"/>
    <w:rsid w:val="00B120DD"/>
    <w:rsid w:val="00B149FD"/>
    <w:rsid w:val="00B34BA5"/>
    <w:rsid w:val="00B36CF7"/>
    <w:rsid w:val="00B422B8"/>
    <w:rsid w:val="00B643C8"/>
    <w:rsid w:val="00B6484E"/>
    <w:rsid w:val="00B65F65"/>
    <w:rsid w:val="00B75DBD"/>
    <w:rsid w:val="00B75E6B"/>
    <w:rsid w:val="00B768DC"/>
    <w:rsid w:val="00B76E8D"/>
    <w:rsid w:val="00B84A03"/>
    <w:rsid w:val="00B87C23"/>
    <w:rsid w:val="00B901C9"/>
    <w:rsid w:val="00B96609"/>
    <w:rsid w:val="00B975E4"/>
    <w:rsid w:val="00BB7D23"/>
    <w:rsid w:val="00BC460A"/>
    <w:rsid w:val="00BD0459"/>
    <w:rsid w:val="00BE23BE"/>
    <w:rsid w:val="00BE2C0E"/>
    <w:rsid w:val="00BF56BD"/>
    <w:rsid w:val="00C026B8"/>
    <w:rsid w:val="00C028D6"/>
    <w:rsid w:val="00C05D2F"/>
    <w:rsid w:val="00C143F5"/>
    <w:rsid w:val="00C228D2"/>
    <w:rsid w:val="00C24A5C"/>
    <w:rsid w:val="00C25DF2"/>
    <w:rsid w:val="00C35C9E"/>
    <w:rsid w:val="00C37047"/>
    <w:rsid w:val="00C412BC"/>
    <w:rsid w:val="00C6756F"/>
    <w:rsid w:val="00C87422"/>
    <w:rsid w:val="00CE6E74"/>
    <w:rsid w:val="00CF325D"/>
    <w:rsid w:val="00CF45F5"/>
    <w:rsid w:val="00D057EC"/>
    <w:rsid w:val="00D07E95"/>
    <w:rsid w:val="00D12B2C"/>
    <w:rsid w:val="00D146A3"/>
    <w:rsid w:val="00D206B5"/>
    <w:rsid w:val="00D20BBF"/>
    <w:rsid w:val="00D23369"/>
    <w:rsid w:val="00D30CC9"/>
    <w:rsid w:val="00D35F63"/>
    <w:rsid w:val="00D5026B"/>
    <w:rsid w:val="00D50AA6"/>
    <w:rsid w:val="00D5170D"/>
    <w:rsid w:val="00D61AD3"/>
    <w:rsid w:val="00D6768D"/>
    <w:rsid w:val="00D861A0"/>
    <w:rsid w:val="00D870A1"/>
    <w:rsid w:val="00D87570"/>
    <w:rsid w:val="00DA0242"/>
    <w:rsid w:val="00DA598D"/>
    <w:rsid w:val="00DC25BB"/>
    <w:rsid w:val="00DC3D20"/>
    <w:rsid w:val="00DC4C94"/>
    <w:rsid w:val="00DD4440"/>
    <w:rsid w:val="00DE1DE6"/>
    <w:rsid w:val="00DE7AD1"/>
    <w:rsid w:val="00DF30CC"/>
    <w:rsid w:val="00DF5997"/>
    <w:rsid w:val="00E008B4"/>
    <w:rsid w:val="00E01CED"/>
    <w:rsid w:val="00E02283"/>
    <w:rsid w:val="00E02814"/>
    <w:rsid w:val="00E0304F"/>
    <w:rsid w:val="00E05241"/>
    <w:rsid w:val="00E0640E"/>
    <w:rsid w:val="00E1079B"/>
    <w:rsid w:val="00E118FA"/>
    <w:rsid w:val="00E35BC0"/>
    <w:rsid w:val="00E51E47"/>
    <w:rsid w:val="00E57931"/>
    <w:rsid w:val="00E64254"/>
    <w:rsid w:val="00E65758"/>
    <w:rsid w:val="00E6597B"/>
    <w:rsid w:val="00E66584"/>
    <w:rsid w:val="00E731FA"/>
    <w:rsid w:val="00E828F3"/>
    <w:rsid w:val="00E86905"/>
    <w:rsid w:val="00E9603B"/>
    <w:rsid w:val="00EA3184"/>
    <w:rsid w:val="00EA3BCD"/>
    <w:rsid w:val="00EA5352"/>
    <w:rsid w:val="00EB758D"/>
    <w:rsid w:val="00EB7BB0"/>
    <w:rsid w:val="00EC0726"/>
    <w:rsid w:val="00EC41D9"/>
    <w:rsid w:val="00EC6C40"/>
    <w:rsid w:val="00ED47DE"/>
    <w:rsid w:val="00ED6C27"/>
    <w:rsid w:val="00EE32B8"/>
    <w:rsid w:val="00EE4DCE"/>
    <w:rsid w:val="00EF027D"/>
    <w:rsid w:val="00EF11BA"/>
    <w:rsid w:val="00F001E4"/>
    <w:rsid w:val="00F065C3"/>
    <w:rsid w:val="00F071C1"/>
    <w:rsid w:val="00F118D9"/>
    <w:rsid w:val="00F160BC"/>
    <w:rsid w:val="00F213F1"/>
    <w:rsid w:val="00F50771"/>
    <w:rsid w:val="00F56C1D"/>
    <w:rsid w:val="00F64137"/>
    <w:rsid w:val="00F64E01"/>
    <w:rsid w:val="00F67C05"/>
    <w:rsid w:val="00F67CE2"/>
    <w:rsid w:val="00F7356D"/>
    <w:rsid w:val="00F75732"/>
    <w:rsid w:val="00F82151"/>
    <w:rsid w:val="00F916AC"/>
    <w:rsid w:val="00F930EE"/>
    <w:rsid w:val="00F93E1C"/>
    <w:rsid w:val="00F9455F"/>
    <w:rsid w:val="00FA0C20"/>
    <w:rsid w:val="00FA102C"/>
    <w:rsid w:val="00FA12B3"/>
    <w:rsid w:val="00FA1DEA"/>
    <w:rsid w:val="00FA39B5"/>
    <w:rsid w:val="00FA56C8"/>
    <w:rsid w:val="00FA7A6D"/>
    <w:rsid w:val="00FB2FAA"/>
    <w:rsid w:val="00FB519B"/>
    <w:rsid w:val="00FC1CFB"/>
    <w:rsid w:val="00FC1FDA"/>
    <w:rsid w:val="00FC2BC0"/>
    <w:rsid w:val="00FC772E"/>
    <w:rsid w:val="00FD396F"/>
    <w:rsid w:val="02E38A2F"/>
    <w:rsid w:val="08E5E496"/>
    <w:rsid w:val="094F8CBB"/>
    <w:rsid w:val="098EEFC5"/>
    <w:rsid w:val="0CA2D9BF"/>
    <w:rsid w:val="0DC027CE"/>
    <w:rsid w:val="0DE97243"/>
    <w:rsid w:val="0EA5445A"/>
    <w:rsid w:val="12253411"/>
    <w:rsid w:val="135C441C"/>
    <w:rsid w:val="1472EC73"/>
    <w:rsid w:val="17338BFD"/>
    <w:rsid w:val="184B16FF"/>
    <w:rsid w:val="1AB49D2C"/>
    <w:rsid w:val="1BE2F26C"/>
    <w:rsid w:val="1F8F22CE"/>
    <w:rsid w:val="22418131"/>
    <w:rsid w:val="2468BF14"/>
    <w:rsid w:val="2817FEAC"/>
    <w:rsid w:val="2ABD82A1"/>
    <w:rsid w:val="2D094CC1"/>
    <w:rsid w:val="2EA6273F"/>
    <w:rsid w:val="31A74739"/>
    <w:rsid w:val="33DE4299"/>
    <w:rsid w:val="36065167"/>
    <w:rsid w:val="3726E835"/>
    <w:rsid w:val="3B4629AC"/>
    <w:rsid w:val="4190D456"/>
    <w:rsid w:val="431BC056"/>
    <w:rsid w:val="43C89D7D"/>
    <w:rsid w:val="49C5AB50"/>
    <w:rsid w:val="4AEA8219"/>
    <w:rsid w:val="4EEE2CA8"/>
    <w:rsid w:val="52F9D224"/>
    <w:rsid w:val="56AA2331"/>
    <w:rsid w:val="57892FE7"/>
    <w:rsid w:val="57C7203C"/>
    <w:rsid w:val="57FD343A"/>
    <w:rsid w:val="58E8F6E2"/>
    <w:rsid w:val="5B4E9AC3"/>
    <w:rsid w:val="5B5AFEB9"/>
    <w:rsid w:val="5D79EB95"/>
    <w:rsid w:val="6317DBB2"/>
    <w:rsid w:val="66D60614"/>
    <w:rsid w:val="679A79DD"/>
    <w:rsid w:val="67FADFF5"/>
    <w:rsid w:val="692C7F80"/>
    <w:rsid w:val="6A756A0D"/>
    <w:rsid w:val="6CB9BCAD"/>
    <w:rsid w:val="732E1695"/>
    <w:rsid w:val="74A0E643"/>
    <w:rsid w:val="74DB1328"/>
    <w:rsid w:val="763E175E"/>
    <w:rsid w:val="76CA5A2C"/>
    <w:rsid w:val="77D2B7E8"/>
    <w:rsid w:val="79DB8D22"/>
    <w:rsid w:val="7C0AF739"/>
    <w:rsid w:val="7DCB0B9E"/>
    <w:rsid w:val="7EA36226"/>
    <w:rsid w:val="7F61A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7C62C"/>
  <w15:chartTrackingRefBased/>
  <w15:docId w15:val="{24CAC9A1-09BD-4897-8EB2-DC203B31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4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54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F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4F1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C02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08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08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8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8E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26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02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682"/>
  </w:style>
  <w:style w:type="paragraph" w:styleId="Footer">
    <w:name w:val="footer"/>
    <w:basedOn w:val="Normal"/>
    <w:link w:val="FooterChar"/>
    <w:uiPriority w:val="99"/>
    <w:unhideWhenUsed/>
    <w:rsid w:val="00A02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neighborlysoftware.com/hennepincountygrantsdivision/Participant" TargetMode="External"/><Relationship Id="rId5" Type="http://schemas.openxmlformats.org/officeDocument/2006/relationships/styles" Target="styles.xml"/><Relationship Id="rId10" Type="http://schemas.openxmlformats.org/officeDocument/2006/relationships/hyperlink" Target="https://portal.neighborlysoftware.com/hennepincountygrantsdivision/Participa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47705D099DC4D997BBF56433D6995" ma:contentTypeVersion="11" ma:contentTypeDescription="Create a new document." ma:contentTypeScope="" ma:versionID="da537342ccc1f474dab0617a2441f77b">
  <xsd:schema xmlns:xsd="http://www.w3.org/2001/XMLSchema" xmlns:xs="http://www.w3.org/2001/XMLSchema" xmlns:p="http://schemas.microsoft.com/office/2006/metadata/properties" xmlns:ns2="ca6f2f63-256d-4b08-a71b-526af1615719" xmlns:ns3="66dacab7-a067-4aaf-b88d-e77dc82a1624" targetNamespace="http://schemas.microsoft.com/office/2006/metadata/properties" ma:root="true" ma:fieldsID="b92345138e4d6679d5bbc4cd0043cb22" ns2:_="" ns3:_="">
    <xsd:import namespace="ca6f2f63-256d-4b08-a71b-526af1615719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f2f63-256d-4b08-a71b-526af1615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a3a4fd-5aa4-4c06-9c70-0358646c9a1c}" ma:internalName="TaxCatchAll" ma:showField="CatchAllData" ma:web="6113fe19-9b1a-49b0-b1bf-ee16a9d2f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acab7-a067-4aaf-b88d-e77dc82a1624" xsi:nil="true"/>
    <lcf76f155ced4ddcb4097134ff3c332f xmlns="ca6f2f63-256d-4b08-a71b-526af16157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CE1478-0E53-4906-AF61-F1D86AE10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f2f63-256d-4b08-a71b-526af1615719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CB2138-349C-47AF-8D99-055FB7F3F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9F9DF-1E0E-48ED-8396-0A8DF4023505}">
  <ds:schemaRefs>
    <ds:schemaRef ds:uri="http://schemas.microsoft.com/office/2006/metadata/properties"/>
    <ds:schemaRef ds:uri="http://schemas.microsoft.com/office/infopath/2007/PartnerControls"/>
    <ds:schemaRef ds:uri="66dacab7-a067-4aaf-b88d-e77dc82a1624"/>
    <ds:schemaRef ds:uri="ca6f2f63-256d-4b08-a71b-526af1615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526</Words>
  <Characters>3002</Characters>
  <Application>Microsoft Office Word</Application>
  <DocSecurity>4</DocSecurity>
  <Lines>25</Lines>
  <Paragraphs>7</Paragraphs>
  <ScaleCrop>false</ScaleCrop>
  <Company>Hennepin County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 DeRosier</dc:creator>
  <cp:keywords/>
  <dc:description/>
  <cp:lastModifiedBy>Eric S Richert</cp:lastModifiedBy>
  <cp:revision>2</cp:revision>
  <dcterms:created xsi:type="dcterms:W3CDTF">2026-06-17T21:51:00Z</dcterms:created>
  <dcterms:modified xsi:type="dcterms:W3CDTF">2026-06-17T21:51:00Z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0x010100D6E47705D099DC4D997BBF56433D6995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