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A9920" w14:textId="77777777" w:rsidR="0091033F" w:rsidRPr="0091033F" w:rsidRDefault="0091033F" w:rsidP="0091033F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030138AB" w14:textId="77777777" w:rsidR="006F5A3F" w:rsidRDefault="006F5A3F" w:rsidP="0091033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E7BC01" w14:textId="77777777" w:rsidR="006F5A3F" w:rsidRDefault="006F5A3F" w:rsidP="0091033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2461EF" w14:textId="77777777" w:rsidR="006F5A3F" w:rsidRDefault="006F5A3F" w:rsidP="0091033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CDEA0F" w14:textId="77777777" w:rsidR="0089652A" w:rsidRPr="0091033F" w:rsidRDefault="0090114D" w:rsidP="0091033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1033F">
        <w:rPr>
          <w:rFonts w:ascii="Arial" w:hAnsi="Arial" w:cs="Arial"/>
          <w:sz w:val="28"/>
          <w:szCs w:val="28"/>
        </w:rPr>
        <w:t>Dear Foster Providers,</w:t>
      </w:r>
    </w:p>
    <w:p w14:paraId="2999324B" w14:textId="77777777" w:rsidR="0091033F" w:rsidRDefault="0091033F" w:rsidP="0091033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2B2FD9" w14:textId="77777777" w:rsidR="002E51A7" w:rsidRDefault="002E51A7" w:rsidP="0091033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D79869" w14:textId="77777777" w:rsidR="0091033F" w:rsidRDefault="00DE1CA4" w:rsidP="0091033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1033F">
        <w:rPr>
          <w:rFonts w:ascii="Arial" w:hAnsi="Arial" w:cs="Arial"/>
          <w:sz w:val="28"/>
          <w:szCs w:val="28"/>
        </w:rPr>
        <w:t xml:space="preserve">Now that you have participated in a MAPCY assessment we are asking </w:t>
      </w:r>
      <w:r w:rsidR="002E51A7">
        <w:rPr>
          <w:rFonts w:ascii="Arial" w:hAnsi="Arial" w:cs="Arial"/>
          <w:sz w:val="28"/>
          <w:szCs w:val="28"/>
        </w:rPr>
        <w:t xml:space="preserve"> </w:t>
      </w:r>
      <w:r w:rsidRPr="0091033F">
        <w:rPr>
          <w:rFonts w:ascii="Arial" w:hAnsi="Arial" w:cs="Arial"/>
          <w:sz w:val="28"/>
          <w:szCs w:val="28"/>
        </w:rPr>
        <w:t xml:space="preserve"> you to </w:t>
      </w:r>
      <w:r w:rsidR="00061C3F" w:rsidRPr="0091033F">
        <w:rPr>
          <w:rFonts w:ascii="Arial" w:hAnsi="Arial" w:cs="Arial"/>
          <w:sz w:val="28"/>
          <w:szCs w:val="28"/>
        </w:rPr>
        <w:t xml:space="preserve">complete </w:t>
      </w:r>
      <w:r w:rsidR="004F75E2">
        <w:rPr>
          <w:rFonts w:ascii="Arial" w:hAnsi="Arial" w:cs="Arial"/>
          <w:sz w:val="28"/>
          <w:szCs w:val="28"/>
        </w:rPr>
        <w:t>a</w:t>
      </w:r>
      <w:r w:rsidR="00061C3F" w:rsidRPr="0091033F">
        <w:rPr>
          <w:rFonts w:ascii="Arial" w:hAnsi="Arial" w:cs="Arial"/>
          <w:sz w:val="28"/>
          <w:szCs w:val="28"/>
        </w:rPr>
        <w:t xml:space="preserve"> Survey</w:t>
      </w:r>
      <w:r w:rsidRPr="0091033F">
        <w:rPr>
          <w:rFonts w:ascii="Arial" w:hAnsi="Arial" w:cs="Arial"/>
          <w:sz w:val="28"/>
          <w:szCs w:val="28"/>
        </w:rPr>
        <w:t xml:space="preserve">. Your responses to the questions will help us improve this process and the data collected will provide useful information </w:t>
      </w:r>
      <w:r w:rsidR="00061C3F" w:rsidRPr="0091033F">
        <w:rPr>
          <w:rFonts w:ascii="Arial" w:hAnsi="Arial" w:cs="Arial"/>
          <w:sz w:val="28"/>
          <w:szCs w:val="28"/>
        </w:rPr>
        <w:t>regarding the MAPCY assessment</w:t>
      </w:r>
      <w:r w:rsidRPr="0091033F">
        <w:rPr>
          <w:rFonts w:ascii="Arial" w:hAnsi="Arial" w:cs="Arial"/>
          <w:sz w:val="28"/>
          <w:szCs w:val="28"/>
        </w:rPr>
        <w:t xml:space="preserve">.  </w:t>
      </w:r>
    </w:p>
    <w:p w14:paraId="2DFEC24C" w14:textId="77777777" w:rsidR="0091033F" w:rsidRDefault="0091033F" w:rsidP="0091033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70A265" w14:textId="77777777" w:rsidR="00061C3F" w:rsidRDefault="009749F5" w:rsidP="0091033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1033F">
        <w:rPr>
          <w:rFonts w:ascii="Arial" w:hAnsi="Arial" w:cs="Arial"/>
          <w:sz w:val="28"/>
          <w:szCs w:val="28"/>
        </w:rPr>
        <w:t>Pleas</w:t>
      </w:r>
      <w:r w:rsidR="00061C3F" w:rsidRPr="0091033F">
        <w:rPr>
          <w:rFonts w:ascii="Arial" w:hAnsi="Arial" w:cs="Arial"/>
          <w:sz w:val="28"/>
          <w:szCs w:val="28"/>
        </w:rPr>
        <w:t>e make sure to add the assessor’s</w:t>
      </w:r>
      <w:r w:rsidRPr="0091033F">
        <w:rPr>
          <w:rFonts w:ascii="Arial" w:hAnsi="Arial" w:cs="Arial"/>
          <w:sz w:val="28"/>
          <w:szCs w:val="28"/>
        </w:rPr>
        <w:t xml:space="preserve"> name, date of assessment and child/children names at the top of the survey. </w:t>
      </w:r>
      <w:r w:rsidR="00DE1CA4" w:rsidRPr="0091033F">
        <w:rPr>
          <w:rFonts w:ascii="Arial" w:hAnsi="Arial" w:cs="Arial"/>
          <w:sz w:val="28"/>
          <w:szCs w:val="28"/>
        </w:rPr>
        <w:t>If you require additional information or have questions</w:t>
      </w:r>
      <w:r w:rsidR="00061C3F" w:rsidRPr="0091033F">
        <w:rPr>
          <w:rFonts w:ascii="Arial" w:hAnsi="Arial" w:cs="Arial"/>
          <w:sz w:val="28"/>
          <w:szCs w:val="28"/>
        </w:rPr>
        <w:t xml:space="preserve">, please contact </w:t>
      </w:r>
      <w:r w:rsidR="002E51A7">
        <w:rPr>
          <w:rFonts w:ascii="Arial" w:hAnsi="Arial" w:cs="Arial"/>
          <w:sz w:val="28"/>
          <w:szCs w:val="28"/>
        </w:rPr>
        <w:t xml:space="preserve">your MAPCY assessor.  </w:t>
      </w:r>
    </w:p>
    <w:p w14:paraId="7912CCC9" w14:textId="77777777" w:rsidR="002E51A7" w:rsidRDefault="002E51A7" w:rsidP="0091033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4741E4" w14:textId="77777777" w:rsidR="002E51A7" w:rsidRPr="0091033F" w:rsidRDefault="002E51A7" w:rsidP="0091033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B79FDF" w14:textId="4E463CDC" w:rsidR="00DE1CA4" w:rsidRPr="00E70AE3" w:rsidRDefault="00DE1CA4" w:rsidP="0091033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70AE3">
        <w:rPr>
          <w:rFonts w:ascii="Arial" w:hAnsi="Arial" w:cs="Arial"/>
          <w:sz w:val="28"/>
          <w:szCs w:val="28"/>
        </w:rPr>
        <w:t>Thanks for responding to th</w:t>
      </w:r>
      <w:r w:rsidR="002F0B8B" w:rsidRPr="00E70AE3">
        <w:rPr>
          <w:rFonts w:ascii="Arial" w:hAnsi="Arial" w:cs="Arial"/>
          <w:sz w:val="28"/>
          <w:szCs w:val="28"/>
        </w:rPr>
        <w:t>e</w:t>
      </w:r>
      <w:r w:rsidRPr="00E70AE3">
        <w:rPr>
          <w:rFonts w:ascii="Arial" w:hAnsi="Arial" w:cs="Arial"/>
          <w:sz w:val="28"/>
          <w:szCs w:val="28"/>
        </w:rPr>
        <w:t xml:space="preserve"> survey. </w:t>
      </w:r>
      <w:r w:rsidR="00E70AE3" w:rsidRPr="00E70AE3">
        <w:rPr>
          <w:rFonts w:ascii="Arial" w:hAnsi="Arial" w:cs="Arial"/>
          <w:sz w:val="28"/>
          <w:szCs w:val="28"/>
        </w:rPr>
        <w:t xml:space="preserve">Please email this document to your Mapcy Assessor (assessor first </w:t>
      </w:r>
      <w:proofErr w:type="spellStart"/>
      <w:proofErr w:type="gramStart"/>
      <w:r w:rsidR="00E70AE3" w:rsidRPr="00E70AE3">
        <w:rPr>
          <w:rFonts w:ascii="Arial" w:hAnsi="Arial" w:cs="Arial"/>
          <w:sz w:val="28"/>
          <w:szCs w:val="28"/>
        </w:rPr>
        <w:t>name.assessor</w:t>
      </w:r>
      <w:proofErr w:type="spellEnd"/>
      <w:proofErr w:type="gramEnd"/>
      <w:r w:rsidR="00E70AE3" w:rsidRPr="00E70AE3">
        <w:rPr>
          <w:rFonts w:ascii="Arial" w:hAnsi="Arial" w:cs="Arial"/>
          <w:sz w:val="28"/>
          <w:szCs w:val="28"/>
        </w:rPr>
        <w:t xml:space="preserve"> last name@hennepin.us) Example john.doe@hennepin.us</w:t>
      </w:r>
    </w:p>
    <w:p w14:paraId="707CF1E5" w14:textId="77777777" w:rsidR="00061C3F" w:rsidRPr="0091033F" w:rsidRDefault="00061C3F" w:rsidP="0091033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1033F">
        <w:rPr>
          <w:rFonts w:ascii="Arial" w:hAnsi="Arial" w:cs="Arial"/>
          <w:sz w:val="28"/>
          <w:szCs w:val="28"/>
        </w:rPr>
        <w:t xml:space="preserve"> </w:t>
      </w:r>
    </w:p>
    <w:p w14:paraId="0458CDC3" w14:textId="77777777" w:rsidR="00061C3F" w:rsidRPr="0091033F" w:rsidRDefault="00061C3F" w:rsidP="0091033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DA7726" w14:textId="77777777" w:rsidR="00061C3F" w:rsidRDefault="0091033F" w:rsidP="0091033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Sincerely,</w:t>
      </w:r>
    </w:p>
    <w:p w14:paraId="2119C752" w14:textId="77777777" w:rsidR="0091033F" w:rsidRDefault="0091033F" w:rsidP="0091033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005872" w14:textId="77777777" w:rsidR="0091033F" w:rsidRDefault="0091033F" w:rsidP="0091033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4E0E71" w14:textId="77777777" w:rsidR="0091033F" w:rsidRDefault="0091033F" w:rsidP="0091033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8CD6CC" w14:textId="77777777" w:rsidR="00061C3F" w:rsidRPr="0091033F" w:rsidRDefault="002E51A7" w:rsidP="0091033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MAPCY Team</w:t>
      </w:r>
    </w:p>
    <w:p w14:paraId="60193077" w14:textId="77777777" w:rsidR="00702CE2" w:rsidRPr="0091033F" w:rsidRDefault="00702CE2" w:rsidP="0091033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6535B3" w14:textId="77777777" w:rsidR="00DE1CA4" w:rsidRPr="0091033F" w:rsidRDefault="00DE1CA4" w:rsidP="0091033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2C9E027" w14:textId="77777777" w:rsidR="00DE1CA4" w:rsidRPr="0091033F" w:rsidRDefault="00DE1CA4" w:rsidP="0091033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A926FC" w14:textId="77777777" w:rsidR="0090114D" w:rsidRPr="0091033F" w:rsidRDefault="0090114D" w:rsidP="0091033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49842F" w14:textId="77777777" w:rsidR="0090114D" w:rsidRPr="0091033F" w:rsidRDefault="0090114D" w:rsidP="0091033F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90114D" w:rsidRPr="00910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4D"/>
    <w:rsid w:val="00061C3F"/>
    <w:rsid w:val="00111D99"/>
    <w:rsid w:val="002E51A7"/>
    <w:rsid w:val="002F0B54"/>
    <w:rsid w:val="002F0B8B"/>
    <w:rsid w:val="004F75E2"/>
    <w:rsid w:val="006F5A3F"/>
    <w:rsid w:val="00702CE2"/>
    <w:rsid w:val="0089652A"/>
    <w:rsid w:val="0090114D"/>
    <w:rsid w:val="0091033F"/>
    <w:rsid w:val="009749F5"/>
    <w:rsid w:val="00BE6179"/>
    <w:rsid w:val="00DE1CA4"/>
    <w:rsid w:val="00E7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F9E3B"/>
  <w15:chartTrackingRefBased/>
  <w15:docId w15:val="{BD47C61E-8441-43B5-A813-95AB2F35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L Gutierrez</dc:creator>
  <cp:keywords/>
  <dc:description/>
  <cp:lastModifiedBy>Taryn Wichterman</cp:lastModifiedBy>
  <cp:revision>9</cp:revision>
  <dcterms:created xsi:type="dcterms:W3CDTF">2015-11-08T22:46:00Z</dcterms:created>
  <dcterms:modified xsi:type="dcterms:W3CDTF">2020-08-18T18:58:00Z</dcterms:modified>
</cp:coreProperties>
</file>