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FBF" w:rsidRDefault="0003443A">
      <w:bookmarkStart w:id="0" w:name="_GoBack"/>
      <w:bookmarkEnd w:id="0"/>
    </w:p>
    <w:p w:rsidR="005A059F" w:rsidRDefault="005A059F" w:rsidP="005A059F">
      <w:pPr>
        <w:jc w:val="center"/>
      </w:pPr>
      <w:r>
        <w:t>School Hours</w:t>
      </w:r>
    </w:p>
    <w:p w:rsidR="005A059F" w:rsidRDefault="005A059F" w:rsidP="005A059F">
      <w:r>
        <w:t>•</w:t>
      </w:r>
      <w:r>
        <w:tab/>
        <w:t>The following school information has been verified with school web sites or by calls to the school office.</w:t>
      </w:r>
    </w:p>
    <w:p w:rsidR="00357BF3" w:rsidRDefault="00357BF3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7BF3" w:rsidRPr="00357BF3" w:rsidTr="00357BF3">
        <w:trPr>
          <w:tblCellSpacing w:w="0" w:type="dxa"/>
        </w:trPr>
        <w:tc>
          <w:tcPr>
            <w:tcW w:w="11550" w:type="dxa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"/>
              <w:gridCol w:w="2657"/>
              <w:gridCol w:w="2318"/>
              <w:gridCol w:w="1093"/>
              <w:gridCol w:w="1102"/>
              <w:gridCol w:w="1490"/>
            </w:tblGrid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Alpha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School Name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Phone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Hours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Kindergarten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Al-Amal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1401 Gardenia Ave NE, Fridley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763-571-8886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1-5 8:00-3:15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6-8 8:00-3:30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8:00-3:15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62F0271" wp14:editId="147D8238">
                        <wp:extent cx="9525" cy="9525"/>
                        <wp:effectExtent l="0" t="0" r="0" b="0"/>
                        <wp:docPr id="1" name="Picture 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Andersen United Community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1098 Andersen Lane,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612-668-4200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DF957AA" wp14:editId="51A4ECDF">
                        <wp:extent cx="9525" cy="9525"/>
                        <wp:effectExtent l="0" t="0" r="0" b="0"/>
                        <wp:docPr id="2" name="Picture 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 xml:space="preserve">Anishinabe Academy 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3100 E 28th St 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612-668-0880 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8:05-2:35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8:05-2:35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F20183B" wp14:editId="4D4E5484">
                        <wp:extent cx="9525" cy="9525"/>
                        <wp:effectExtent l="0" t="0" r="0" b="0"/>
                        <wp:docPr id="3" name="Picture 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Anne Sullivan Communication Center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3100 28th St E,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612-668-5000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8:05-2:35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8:05-2:35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10D37ED" wp14:editId="03274F20">
                        <wp:extent cx="9525" cy="9525"/>
                        <wp:effectExtent l="0" t="0" r="0" b="0"/>
                        <wp:docPr id="4" name="Picture 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Anwatin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256 Upton Ave S,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612-668-2460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61331CE" wp14:editId="796A61A2">
                        <wp:extent cx="9525" cy="9525"/>
                        <wp:effectExtent l="0" t="0" r="0" b="0"/>
                        <wp:docPr id="5" name="Picture 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13084BB" wp14:editId="3D60BD98">
                        <wp:extent cx="9525" cy="9525"/>
                        <wp:effectExtent l="0" t="0" r="0" b="0"/>
                        <wp:docPr id="6" name="Picture 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2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Aquila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8500 W 31st St, St. Louis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952-928-6500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9:15-3:45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9:15-3:45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3564AE2" wp14:editId="60839D29">
                        <wp:extent cx="9525" cy="9525"/>
                        <wp:effectExtent l="0" t="0" r="0" b="0"/>
                        <wp:docPr id="7" name="Picture 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Ascension Catholic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1726 Dupont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612-521-3609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4311EAA" wp14:editId="5B722165">
                        <wp:extent cx="9525" cy="9525"/>
                        <wp:effectExtent l="0" t="0" r="0" b="0"/>
                        <wp:docPr id="8" name="Picture 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4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Armatage Montessori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2501 W. 56th St,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612-668-3180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Banaadir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1203 Bryant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612-326-7200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7:30-2:30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7:30-2:30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477FE07" wp14:editId="4A592051">
                        <wp:extent cx="9525" cy="9525"/>
                        <wp:effectExtent l="0" t="0" r="0" b="0"/>
                        <wp:docPr id="9" name="Picture 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Basswood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15425 Bass Lake Road, Maple Grove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763-494-3858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8:50-3:20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8:50-11:20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12:50-3:20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839B218" wp14:editId="3872276C">
                        <wp:extent cx="9525" cy="9525"/>
                        <wp:effectExtent l="0" t="0" r="0" b="0"/>
                        <wp:docPr id="10" name="Picture 1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7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Best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1300 Olson Memorial Highway,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612-381-9734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M-Th 7:30-4:30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 7:30-1:45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M-Th 7:30-4:30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 7:30-1:45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E5F38DF" wp14:editId="7615864B">
                        <wp:extent cx="9525" cy="9525"/>
                        <wp:effectExtent l="0" t="0" r="0" b="0"/>
                        <wp:docPr id="11" name="Picture 1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Bethune Community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919 Emerson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612-668-2550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8:40-3:10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2CDEFCC" wp14:editId="21752507">
                        <wp:extent cx="9525" cy="9525"/>
                        <wp:effectExtent l="0" t="0" r="0" b="0"/>
                        <wp:docPr id="12" name="Picture 1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Birch Grove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4690 Brookdale Dr, Brooklyn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763-561-1374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9:30-12:00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1:30-4:00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61A2EB3" wp14:editId="557E427F">
                        <wp:extent cx="9525" cy="9525"/>
                        <wp:effectExtent l="0" t="0" r="0" b="0"/>
                        <wp:docPr id="13" name="Picture 1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2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Birchview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425 Ranchview Lane, Plymouth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763-745-5300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9:10-3:50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9:10-3:50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7C9E830" wp14:editId="47DD6269">
                        <wp:extent cx="9525" cy="9525"/>
                        <wp:effectExtent l="0" t="0" r="0" b="0"/>
                        <wp:docPr id="14" name="Picture 1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2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Brightwater Montessori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5140 Fremont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612-302-3410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8:45-3:45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8:45-3:45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3154258" wp14:editId="319EE889">
                        <wp:extent cx="9525" cy="9525"/>
                        <wp:effectExtent l="0" t="0" r="0" b="0"/>
                        <wp:docPr id="15" name="Picture 1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22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Bryn Mawr Community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252 Upton Ave S,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612-668-2500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C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2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Cedar Island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6777 Hemlock Lane, Maple Grove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763-425-5855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84B9CF2" wp14:editId="47D0CD33">
                        <wp:extent cx="9525" cy="9525"/>
                        <wp:effectExtent l="0" t="0" r="0" b="0"/>
                        <wp:docPr id="16" name="Picture 1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24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Cedar Ridge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8905 Braxton Dr, Eden Prairie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952-975-7800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05CFCD6" wp14:editId="7A5C7960">
                        <wp:extent cx="9525" cy="9525"/>
                        <wp:effectExtent l="0" t="0" r="0" b="0"/>
                        <wp:docPr id="17" name="Picture 1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2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Cedar Riverside Community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1610 S. 6th St,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612-339-5767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7:45-2:15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7:45-2:15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8A95DB2" wp14:editId="247C5F64">
                        <wp:extent cx="9525" cy="9525"/>
                        <wp:effectExtent l="0" t="0" r="0" b="0"/>
                        <wp:docPr id="18" name="Picture 1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26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Centennial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7315 Bloomington Ave, Richfield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612-798-6800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8:40-3:20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8:40-11:15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2643E1E" wp14:editId="6AAFE6FA">
                        <wp:extent cx="9525" cy="9525"/>
                        <wp:effectExtent l="0" t="0" r="0" b="0"/>
                        <wp:docPr id="19" name="Picture 1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27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Central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8025 School Road, Eden Prairie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952-975-7300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7:50-2:13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93CFC1A" wp14:editId="33A0783E">
                        <wp:extent cx="9525" cy="9525"/>
                        <wp:effectExtent l="0" t="0" r="0" b="0"/>
                        <wp:docPr id="20" name="Picture 2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E31B3AC" wp14:editId="43C69C75">
                        <wp:extent cx="9525" cy="9525"/>
                        <wp:effectExtent l="0" t="0" r="0" b="0"/>
                        <wp:docPr id="21" name="Picture 2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2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Central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305 Vicksburg Lane, Plymouth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763-745-6000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8:20-3:10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56D1F94" wp14:editId="366139E6">
                        <wp:extent cx="9525" cy="9525"/>
                        <wp:effectExtent l="0" t="0" r="0" b="0"/>
                        <wp:docPr id="22" name="Picture 2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AF6EAD2" wp14:editId="7D9B51F4">
                        <wp:extent cx="9525" cy="9525"/>
                        <wp:effectExtent l="0" t="0" r="0" b="0"/>
                        <wp:docPr id="23" name="Picture 2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2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Champlin-Brooklyn Park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6100 109th Ave N, Champlin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763-506-6000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9:25-3:55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9:22-3:55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AA3EB69" wp14:editId="0D8AF908">
                        <wp:extent cx="9525" cy="9525"/>
                        <wp:effectExtent l="0" t="0" r="0" b="0"/>
                        <wp:docPr id="24" name="Picture 2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3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Cityview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3350 N 4th St,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612-668-2270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780723D" wp14:editId="05AB48D5">
                        <wp:extent cx="9525" cy="9525"/>
                        <wp:effectExtent l="0" t="0" r="0" b="0"/>
                        <wp:docPr id="25" name="Picture 2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715CF79" wp14:editId="3AC5225C">
                        <wp:extent cx="9525" cy="9525"/>
                        <wp:effectExtent l="0" t="0" r="0" b="0"/>
                        <wp:docPr id="26" name="Picture 2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3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Clara Barton Open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4237 Colfax Ave S,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612-668-3580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7:30-10:30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11:00-2:00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7C3EF40" wp14:editId="72BE3D31">
                        <wp:extent cx="9525" cy="9525"/>
                        <wp:effectExtent l="0" t="0" r="0" b="0"/>
                        <wp:docPr id="27" name="Picture 2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32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Clear Springs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5621 County Road 101, Minnetonka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952-401-5000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8:40-3:20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8:40-11:00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12:50-3:20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73E83EE" wp14:editId="0457F025">
                        <wp:extent cx="9525" cy="9525"/>
                        <wp:effectExtent l="0" t="0" r="0" b="0"/>
                        <wp:docPr id="28" name="Picture 2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3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Countryside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5701 Benton Ave S, Edina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952-848-4700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9:20-3:50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9:20-11:50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1:20-3:50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CA47523" wp14:editId="0C2E9450">
                        <wp:extent cx="9525" cy="9525"/>
                        <wp:effectExtent l="0" t="0" r="0" b="0"/>
                        <wp:docPr id="29" name="Picture 2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34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Creek Valley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6401 Gleason Road, Edina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952-848-3200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9:20-3:50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9:20-11:50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1:20-3:50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1FC774F" wp14:editId="7D79FF04">
                        <wp:extent cx="9525" cy="9525"/>
                        <wp:effectExtent l="0" t="0" r="0" b="0"/>
                        <wp:docPr id="30" name="Picture 3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3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Crestview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8200 Zane Ave N, Brooklyn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763-561-5165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8:40-3:20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8:40-3:20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3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Dugsi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1901 Snelling Ave N, St. Paul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651-642-0667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7:15-2:15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7:15-2:15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37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Earle Brown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1500 59th Ave N, Brooklyn Center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763-561-4480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8:30-2:45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8:30-2:45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C393D41" wp14:editId="4AEFC9BE">
                        <wp:extent cx="9525" cy="9525"/>
                        <wp:effectExtent l="0" t="0" r="0" b="0"/>
                        <wp:docPr id="31" name="Picture 3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3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East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12000 Ridgemount Ave West, Plymouth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763-745-6200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8:20-3:10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C1B63C6" wp14:editId="71CF9664">
                        <wp:extent cx="9525" cy="9525"/>
                        <wp:effectExtent l="0" t="0" r="0" b="0"/>
                        <wp:docPr id="32" name="Picture 3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3C97715" wp14:editId="22EA4B1B">
                        <wp:extent cx="9525" cy="9525"/>
                        <wp:effectExtent l="0" t="0" r="0" b="0"/>
                        <wp:docPr id="33" name="Picture 3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3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Eden Lake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12000 Anderson Lakes Parkway, Eden Prairie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952-975-8400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150028F" wp14:editId="457EE0D2">
                        <wp:extent cx="9525" cy="9525"/>
                        <wp:effectExtent l="0" t="0" r="0" b="0"/>
                        <wp:docPr id="34" name="Picture 3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4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Edinbrook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8425 Zane Ave N, Brooklyn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763-493-4737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8:50-3:30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8:50-11:20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12:50-3:20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F83ACF6" wp14:editId="698F1695">
                        <wp:extent cx="9525" cy="9525"/>
                        <wp:effectExtent l="0" t="0" r="0" b="0"/>
                        <wp:docPr id="35" name="Picture 3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4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Elizabeth Hall International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1601 Aldrich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612-668-2650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1623B54" wp14:editId="208AE042">
                        <wp:extent cx="9525" cy="9525"/>
                        <wp:effectExtent l="0" t="0" r="0" b="0"/>
                        <wp:docPr id="36" name="Picture 3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42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Elm Creek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9830 Revere Lane, Maple Grove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763-425-0577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8:50-3:20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8:50-11:20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12:50-3:20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AC9F62F" wp14:editId="00F61104">
                        <wp:extent cx="9525" cy="9525"/>
                        <wp:effectExtent l="0" t="0" r="0" b="0"/>
                        <wp:docPr id="37" name="Picture 3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4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Emerson Spanish Emerson Learning Center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1421 Spruce Place,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612-668-3610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AF772CF" wp14:editId="01FC5D6D">
                        <wp:extent cx="9525" cy="9525"/>
                        <wp:effectExtent l="0" t="0" r="0" b="0"/>
                        <wp:docPr id="38" name="Picture 3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44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Emily O Goodridge-Grey Accelerated Charter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300 Industrial Blvd NE,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612-238-0788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9:00-4:00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998BEBE" wp14:editId="03DA55F2">
                        <wp:extent cx="9525" cy="9525"/>
                        <wp:effectExtent l="0" t="0" r="0" b="0"/>
                        <wp:docPr id="39" name="Picture 3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4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Evergreen Park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7020 Dupont Ave N, Brooklyn Center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763-506-2500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A1FE400" wp14:editId="647AD1F4">
                        <wp:extent cx="9525" cy="9525"/>
                        <wp:effectExtent l="0" t="0" r="0" b="0"/>
                        <wp:docPr id="40" name="Picture 4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56D56471" wp14:editId="537B24FB">
                        <wp:extent cx="9525" cy="9525"/>
                        <wp:effectExtent l="0" t="0" r="0" b="0"/>
                        <wp:docPr id="41" name="Picture 4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4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Excell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6510 Zane Ave N, Brooklyn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763-533-0500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9:15-4:00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9:15-4:00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47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Fair Oaks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5600 65th Ave N, Brooklyn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763-533-2246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6469A89" wp14:editId="4DA33C15">
                        <wp:extent cx="9525" cy="9525"/>
                        <wp:effectExtent l="0" t="0" r="0" b="0"/>
                        <wp:docPr id="42" name="Picture 4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4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Fair School - Crystal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3915 Adair Av N, Crystal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763-971-4500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8:40-3:10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A44C1F5" wp14:editId="0AD17CB2">
                        <wp:extent cx="9525" cy="9525"/>
                        <wp:effectExtent l="0" t="0" r="0" b="0"/>
                        <wp:docPr id="43" name="Picture 4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4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Fair School - Downtown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 S 10th St,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612-752-7100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8:40-3:15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8:40-3:15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1A95DFB" wp14:editId="79872B30">
                        <wp:extent cx="9525" cy="9525"/>
                        <wp:effectExtent l="0" t="0" r="0" b="0"/>
                        <wp:docPr id="44" name="Picture 4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5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Fernbrook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9661 Fernbrook Lane, Maple Grove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763-420-8888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8:50-3:20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8:50-11:20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12:50-3:20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190DBCE" wp14:editId="3D4D41FB">
                        <wp:extent cx="9525" cy="9525"/>
                        <wp:effectExtent l="0" t="0" r="0" b="0"/>
                        <wp:docPr id="45" name="Picture 4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5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Field Community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4645 4th Ave S,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612-688-3640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8:05-2:35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8:05-2:35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7E91359" wp14:editId="23981D04">
                        <wp:extent cx="9525" cy="9525"/>
                        <wp:effectExtent l="0" t="0" r="0" b="0"/>
                        <wp:docPr id="46" name="Picture 4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52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Forest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6800 47th Ave N, Crystal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763-504-7900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9:20-11:55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1:00-3:40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D9DFA92" wp14:editId="50A27DE4">
                        <wp:extent cx="9525" cy="9525"/>
                        <wp:effectExtent l="0" t="0" r="0" b="0"/>
                        <wp:docPr id="47" name="Picture 4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5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Forest Hills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13708 Holly Road, Eden Prairie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952-975-8600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4C47F47" wp14:editId="01538C68">
                        <wp:extent cx="9525" cy="9525"/>
                        <wp:effectExtent l="0" t="0" r="0" b="0"/>
                        <wp:docPr id="48" name="Picture 4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54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Friendship Academy of the Arts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2600 E 38th St 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612-879-6703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8:05-4:45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8:05-4:45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5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Garden City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3501 65th Ave N, Brooklyn Center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763-561-9768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D3E1B70" wp14:editId="52AF9797">
                        <wp:extent cx="9525" cy="9525"/>
                        <wp:effectExtent l="0" t="0" r="0" b="0"/>
                        <wp:docPr id="49" name="Picture 4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5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Gatewood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14900 Gatewood Drive, Minnetonka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952-988-5250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9:33-4:05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9:33-12:08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1:30-4:05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55763A2" wp14:editId="74960747">
                        <wp:extent cx="9525" cy="9525"/>
                        <wp:effectExtent l="0" t="0" r="0" b="0"/>
                        <wp:docPr id="50" name="Picture 5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57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Gleason Lake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310 County Road 101 North, Plymouth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763-745--5400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9:10-3:50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9:10-3:50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AA22F4C" wp14:editId="7AFD3DDD">
                        <wp:extent cx="9525" cy="9525"/>
                        <wp:effectExtent l="0" t="0" r="0" b="0"/>
                        <wp:docPr id="51" name="Picture 5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5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Global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4065 Central Ave NE, Columbia Heights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763-404-8200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8:15-4:00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8:15-4:00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03B3D85" wp14:editId="5BB4096E">
                        <wp:extent cx="9525" cy="9525"/>
                        <wp:effectExtent l="0" t="0" r="0" b="0"/>
                        <wp:docPr id="52" name="Picture 5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5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Green Central Community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3416 4th Ave S,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612-668-6730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8:05-2:35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8:05-2:35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4DAB34E" wp14:editId="751D71DA">
                        <wp:extent cx="9525" cy="9525"/>
                        <wp:effectExtent l="0" t="0" r="0" b="0"/>
                        <wp:docPr id="53" name="Picture 5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6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Greenwood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18005 Medina Road, Plymouth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763-745-5500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7:45-2:45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7:45-2:45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6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Hale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112054th St E,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612-688-3670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5A5B315" wp14:editId="40D3DBE9">
                        <wp:extent cx="9525" cy="9525"/>
                        <wp:effectExtent l="0" t="0" r="0" b="0"/>
                        <wp:docPr id="54" name="Picture 5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62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Harvest Prepatory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1300 Olson Memorial Highway,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614-382-9734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7:45-4:45 M-Th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7:45-2:00 F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7:45-4:45 M-Th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7:45-2:00 F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AA844BA" wp14:editId="44614732">
                        <wp:extent cx="9525" cy="9525"/>
                        <wp:effectExtent l="0" t="0" r="0" b="0"/>
                        <wp:docPr id="55" name="Picture 5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6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Hassan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14055 Orchid Ave, Rogers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763-274-7230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9:15-3:45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9:15-3:45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2F528C5" wp14:editId="722A0513">
                        <wp:extent cx="9525" cy="9525"/>
                        <wp:effectExtent l="0" t="0" r="0" b="0"/>
                        <wp:docPr id="56" name="Picture 5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64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Hennepin Elementary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2123 Clinton Ave S,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612-237-3430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7:45-4:15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7:45-415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1119F3D" wp14:editId="2C16D262">
                        <wp:extent cx="9525" cy="9525"/>
                        <wp:effectExtent l="0" t="0" r="0" b="0"/>
                        <wp:docPr id="57" name="Picture 5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6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Heritage Academy of Science and Technology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1042 18th Ave SE,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612-355-5570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M-Th 8:00-2:43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 8:00-12:15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291D0AC" wp14:editId="2EFF0C82">
                        <wp:extent cx="9525" cy="9525"/>
                        <wp:effectExtent l="0" t="0" r="0" b="0"/>
                        <wp:docPr id="58" name="Picture 5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98FAFA6" wp14:editId="6852244E">
                        <wp:extent cx="9525" cy="9525"/>
                        <wp:effectExtent l="0" t="0" r="0" b="0"/>
                        <wp:docPr id="59" name="Picture 5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6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Hiawatha Leadership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3810 56th St.,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612-997-5688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7:45-4:15 M-Th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7:45-2:00 F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7:45-4:15 M-Th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7:45-2:00 F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3247BC99" wp14:editId="051B0184">
                        <wp:extent cx="9525" cy="9525"/>
                        <wp:effectExtent l="0" t="0" r="0" b="0"/>
                        <wp:docPr id="60" name="Picture 6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67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Higher Ground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1381 Marshall Ave, St. Paul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651-645-1000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7:30-2:30 M-Th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7:30-12:15 F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7:30-2:30 M-Th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7:30-12:15 F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815E6D0" wp14:editId="7B44ACCD">
                        <wp:extent cx="9525" cy="9525"/>
                        <wp:effectExtent l="0" t="0" r="0" b="0"/>
                        <wp:docPr id="61" name="Picture 6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6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Highland Elementary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150049th Ave NE, Columbia Heights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763-528-4400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7:55-2:05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7:55-2:05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4A61C67" wp14:editId="439C4C7F">
                        <wp:extent cx="9525" cy="9525"/>
                        <wp:effectExtent l="0" t="0" r="0" b="0"/>
                        <wp:docPr id="62" name="Picture 6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69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Hillcrest Community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9301 Thomas Road, Bloomington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952-806-5300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9:15-3:35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9:15-11:45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1:05-3:35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E2F7D00" wp14:editId="5EDB532C">
                        <wp:extent cx="9525" cy="9525"/>
                        <wp:effectExtent l="0" t="0" r="0" b="0"/>
                        <wp:docPr id="63" name="Picture 6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7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Hmong International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1501 30th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612-668-2250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F12A796" wp14:editId="29B3EED9">
                        <wp:extent cx="9525" cy="9525"/>
                        <wp:effectExtent l="0" t="0" r="0" b="0"/>
                        <wp:docPr id="64" name="Picture 6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7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Hope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2300 Chicago Ave S,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612-721-6294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10:25-4:40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10:15-4:40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72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Indian Mounds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9801 11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vertAlign w:val="superscript"/>
                    </w:rPr>
                    <w:t>th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Ave S, Bloomington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952-681-6000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8:35-3:05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8:35-11:15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12:35-3:05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6DECE00" wp14:editId="5C91C7AA">
                        <wp:extent cx="9525" cy="9525"/>
                        <wp:effectExtent l="0" t="0" r="0" b="0"/>
                        <wp:docPr id="65" name="Picture 6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7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International School of MN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6385 Beach Road, Eden Prairie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952-918-1800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8:15-3:30 (K-5)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8:15-3:45 (6-8)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8:15-3:30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FA5B3BA" wp14:editId="72ECC0C8">
                        <wp:extent cx="9525" cy="9525"/>
                        <wp:effectExtent l="0" t="0" r="0" b="0"/>
                        <wp:docPr id="66" name="Picture 6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74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International Spanish Language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5959 Shady Oak Road, Minnetonka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952-746-6020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8:58-3:30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half 12:55-3:30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full 8:58-3:30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J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7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Jackson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6000 109th Ave N, Champlin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763-506-5200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8:30-3:10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FACAD2B" wp14:editId="1E7C35D9">
                        <wp:extent cx="9525" cy="9525"/>
                        <wp:effectExtent l="0" t="0" r="0" b="0"/>
                        <wp:docPr id="67" name="Picture 6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E2A769D" wp14:editId="5E152206">
                        <wp:extent cx="9525" cy="9525"/>
                        <wp:effectExtent l="0" t="0" r="0" b="0"/>
                        <wp:docPr id="68" name="Picture 6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7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Jefferson Community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1200 26th St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612-668-2720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9:40-4:10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9:40-4:10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BC73AD6" wp14:editId="55290AD8">
                        <wp:extent cx="9525" cy="9525"/>
                        <wp:effectExtent l="0" t="0" r="0" b="0"/>
                        <wp:docPr id="69" name="Picture 6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77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Jenny Lind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5025 Bryant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612-668-2020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9:40-4:10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9:40-4:10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K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7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Kenwood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2013 Penn Ave S,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612-668-2760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291D7EA" wp14:editId="5014DE82">
                        <wp:extent cx="9525" cy="9525"/>
                        <wp:effectExtent l="0" t="0" r="0" b="0"/>
                        <wp:docPr id="70" name="Picture 7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7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Kimberly Lane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17405 Old Rockford Road, Plymouth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763-745-5600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9:10-3:50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9:10-3:50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BA90B66" wp14:editId="2F2730A8">
                        <wp:extent cx="9525" cy="9525"/>
                        <wp:effectExtent l="0" t="0" r="0" b="0"/>
                        <wp:docPr id="71" name="Picture 7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8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KIPP Stand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1601 Laurel Ave,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612-287-9700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8:30-4:30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D826664" wp14:editId="5E9EB722">
                        <wp:extent cx="9525" cy="9525"/>
                        <wp:effectExtent l="0" t="0" r="0" b="0"/>
                        <wp:docPr id="72" name="Picture 7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8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L H Tanglen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10901 Hillside Lane, Minnetonka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952-988-4900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8:58-3:38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8:48-11:33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12:55-3:30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9E48505" wp14:editId="1ECFD959">
                        <wp:extent cx="9525" cy="9525"/>
                        <wp:effectExtent l="0" t="0" r="0" b="0"/>
                        <wp:docPr id="73" name="Picture 7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82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Lakeview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4110 Lake Drive, Robbinsale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763-504-4100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6D1FE94" wp14:editId="61204609">
                        <wp:extent cx="9525" cy="9525"/>
                        <wp:effectExtent l="0" t="0" r="0" b="0"/>
                        <wp:docPr id="74" name="Picture 7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8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Learning for Leadership Charter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3300 5th St NE,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612-789-9589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9:00-4:20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9:00-4:20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E2BB20B" wp14:editId="5D5A239D">
                        <wp:extent cx="9525" cy="9525"/>
                        <wp:effectExtent l="0" t="0" r="0" b="0"/>
                        <wp:docPr id="75" name="Picture 7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84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Loring Community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2600 44th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612-668-2060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8:40-3:10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6153325" wp14:editId="56580EF9">
                        <wp:extent cx="9525" cy="9525"/>
                        <wp:effectExtent l="0" t="0" r="0" b="0"/>
                        <wp:docPr id="76" name="Picture 7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8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Love Works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2225 Zenith Ave N, Golden Valley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763-522-6830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7:30-2:30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7:30-2:30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B433BF4" wp14:editId="2D5FBCC9">
                        <wp:extent cx="9525" cy="9525"/>
                        <wp:effectExtent l="0" t="0" r="0" b="0"/>
                        <wp:docPr id="77" name="Picture 7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8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Lucy Craft Laney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3333 Penn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612-668-2200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8:40-3:05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8:40-3:05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CDA26E3" wp14:editId="6812B152">
                        <wp:extent cx="9525" cy="9525"/>
                        <wp:effectExtent l="0" t="0" r="0" b="0"/>
                        <wp:docPr id="78" name="Picture 7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87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Lyndale Community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312 W 34th St, Minneaoplis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612-668-4000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8:40-3:10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M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8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Maranatha Christian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9201 75th Ave N, Brooklyn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763-488-7900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8:00-2:45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8:00-2:45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0299558" wp14:editId="465322CA">
                        <wp:extent cx="9525" cy="9525"/>
                        <wp:effectExtent l="0" t="0" r="0" b="0"/>
                        <wp:docPr id="79" name="Picture 7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8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Marcy Open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415 4th Av SE 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612-688-1020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8:40-3:10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E6A86B5" wp14:editId="57BEBA19">
                        <wp:extent cx="9525" cy="9525"/>
                        <wp:effectExtent l="0" t="0" r="0" b="0"/>
                        <wp:docPr id="80" name="Picture 8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Mastery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1300 Olson Memorial Highway,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614-382-9734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7:45-4:45 M-Th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7:45-2:00 F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7:45-4:45 M-Th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7:45-2:00 F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AF64419" wp14:editId="649F45F3">
                        <wp:extent cx="9525" cy="9525"/>
                        <wp:effectExtent l="0" t="0" r="0" b="0"/>
                        <wp:docPr id="81" name="Picture 8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Meadow Lake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6525 62nd Ave N, New Hope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763-507-7700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9:20-11:55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1:05-3:40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D4B776F" wp14:editId="6331B656">
                        <wp:extent cx="9525" cy="9525"/>
                        <wp:effectExtent l="0" t="0" r="0" b="0"/>
                        <wp:docPr id="82" name="Picture 8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2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Minneapolis Public Schools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All schools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612-668-0000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see school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see school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52CF95B" wp14:editId="2966D20E">
                        <wp:extent cx="9525" cy="9525"/>
                        <wp:effectExtent l="0" t="0" r="0" b="0"/>
                        <wp:docPr id="83" name="Picture 8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Minnesota International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277 12th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612-465-8565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M-Th 7:30-2:45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 7:30-12:30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8952D30" wp14:editId="3DF37CEE">
                        <wp:extent cx="9525" cy="9525"/>
                        <wp:effectExtent l="0" t="0" r="0" b="0"/>
                        <wp:docPr id="84" name="Picture 8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10C7EEB" wp14:editId="176DC9A7">
                        <wp:extent cx="9525" cy="9525"/>
                        <wp:effectExtent l="0" t="0" r="0" b="0"/>
                        <wp:docPr id="85" name="Picture 8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4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Minnesota School of Science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3350 N 4th St,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612-886-3225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8:25-4:00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8:25-4:00 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9DDBBB2" wp14:editId="7A76860F">
                        <wp:extent cx="9525" cy="9525"/>
                        <wp:effectExtent l="0" t="0" r="0" b="0"/>
                        <wp:docPr id="86" name="Picture 8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Monroe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901 Brookdale Dr., Brooklyn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763-506-3600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9:20-3:50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9:20-3:50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001EAF5" wp14:editId="549F7612">
                        <wp:extent cx="9525" cy="9525"/>
                        <wp:effectExtent l="0" t="0" r="0" b="0"/>
                        <wp:docPr id="87" name="Picture 8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MTS Banaadir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1203 Bryant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612-326-7200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7:30-2:30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7:30-2:30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7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Neill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6800 Medicine Lake Rd, Crystal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763-504-7400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9:20-11:55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1:05-3:40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4816BCE" wp14:editId="74117A73">
                        <wp:extent cx="9525" cy="9525"/>
                        <wp:effectExtent l="0" t="0" r="0" b="0"/>
                        <wp:docPr id="88" name="Picture 8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Nellie Stone Johnson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807 27th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612-668-2930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8:00-2:25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8:0-2:25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D938BF5" wp14:editId="006D0B5A">
                        <wp:extent cx="9525" cy="9525"/>
                        <wp:effectExtent l="0" t="0" r="0" b="0"/>
                        <wp:docPr id="89" name="Picture 8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9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New Millennium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2620 Russell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612-377-6260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9:00-4:15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9:00-4:15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2592AE6" wp14:editId="61CFA407">
                        <wp:extent cx="9525" cy="9525"/>
                        <wp:effectExtent l="0" t="0" r="0" b="0"/>
                        <wp:docPr id="90" name="Picture 9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0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New Visions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1800 2nd St NE,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612-706-5566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7:30-2:45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7:30-2:45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5D48A44" wp14:editId="75C937DA">
                        <wp:extent cx="9525" cy="9525"/>
                        <wp:effectExtent l="0" t="0" r="0" b="0"/>
                        <wp:docPr id="91" name="Picture 9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0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Newport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851 6th Ave, Newport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651-768-7300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7:55-2:25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7:55-2:25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370AECA" wp14:editId="54EE5A51">
                        <wp:extent cx="9525" cy="9525"/>
                        <wp:effectExtent l="0" t="0" r="0" b="0"/>
                        <wp:docPr id="92" name="Picture 9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02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Noble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4021 Thomas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763-592-7706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9:30-4:30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9:30-4:30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70BB495" wp14:editId="771BAC31">
                        <wp:extent cx="9525" cy="9525"/>
                        <wp:effectExtent l="0" t="0" r="0" b="0"/>
                        <wp:docPr id="93" name="Picture 9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03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Normandale Hills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9501 Toledo Ave S, Bloomington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952-806-7000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8:45-3:05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8:45-11:15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12:35-3:05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BA9BB80" wp14:editId="398B0653">
                        <wp:extent cx="9525" cy="9525"/>
                        <wp:effectExtent l="0" t="0" r="0" b="0"/>
                        <wp:docPr id="94" name="Picture 9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04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Northport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5421 Brooklyn Boulevard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763-504-7800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57E7C7D" wp14:editId="007A9531">
                        <wp:extent cx="9525" cy="9525"/>
                        <wp:effectExtent l="0" t="0" r="0" b="0"/>
                        <wp:docPr id="95" name="Picture 9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0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Northrup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4315 31st Ave S,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612-668-4520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06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Oak Grove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1301 W 104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vertAlign w:val="superscript"/>
                    </w:rPr>
                    <w:t>th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St, Bloomington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952-681-6800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8:45-3:05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8:45-11:15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12:35-3:05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9BA1ABD" wp14:editId="73A0CFBA">
                        <wp:extent cx="9525" cy="9525"/>
                        <wp:effectExtent l="0" t="0" r="0" b="0"/>
                        <wp:docPr id="96" name="Picture 9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07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Oak Grove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1300 W 106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vertAlign w:val="superscript"/>
                    </w:rPr>
                    <w:t>th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St, Bloomington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952-681-6602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7:55-2:25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B4DFCBE" wp14:editId="79E5EDB2">
                        <wp:extent cx="9525" cy="9525"/>
                        <wp:effectExtent l="0" t="0" r="0" b="0"/>
                        <wp:docPr id="97" name="Picture 9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4DCBC6E" wp14:editId="233577B1">
                        <wp:extent cx="9525" cy="9525"/>
                        <wp:effectExtent l="0" t="0" r="0" b="0"/>
                        <wp:docPr id="98" name="Picture 9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0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Oak Point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1340 Starling Lake Pkwy, Eden Prairie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952-975-7600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9:00-3:20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9:00-3:20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553D8FD3" wp14:editId="35C37947">
                        <wp:extent cx="9525" cy="9525"/>
                        <wp:effectExtent l="0" t="0" r="0" b="0"/>
                        <wp:docPr id="99" name="Picture 9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0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Oakwood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17340 County Road 6, Plymouth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763-745-5700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7:45-2:25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7:45-225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7107AA7" wp14:editId="3E3E14B0">
                        <wp:extent cx="9525" cy="9525"/>
                        <wp:effectExtent l="0" t="0" r="0" b="0"/>
                        <wp:docPr id="100" name="Picture 10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1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Odyssey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6201 Noble Ave N, Brooklyn Center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763-971-8200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7:50-2:40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7:50-2:40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EAC6A5E" wp14:editId="67798E75">
                        <wp:extent cx="9525" cy="9525"/>
                        <wp:effectExtent l="0" t="0" r="0" b="0"/>
                        <wp:docPr id="101" name="Picture 10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1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Olson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4501 W 102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vertAlign w:val="superscript"/>
                    </w:rPr>
                    <w:t>nd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St, Bloomington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952-806-8800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8:45-3:05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8:45-11:15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12:35-3:05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D5B1783" wp14:editId="6AA1E3D7">
                        <wp:extent cx="9525" cy="9525"/>
                        <wp:effectExtent l="0" t="0" r="0" b="0"/>
                        <wp:docPr id="102" name="Picture 10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12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Olson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4551 W 102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vertAlign w:val="superscript"/>
                    </w:rPr>
                    <w:t>nd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St, Bloomington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952-806-8600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7:55-2:25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FAE947B" wp14:editId="478329AB">
                        <wp:extent cx="9525" cy="9525"/>
                        <wp:effectExtent l="0" t="0" r="0" b="0"/>
                        <wp:docPr id="103" name="Picture 10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DE2700C" wp14:editId="42F1378E">
                        <wp:extent cx="9525" cy="9525"/>
                        <wp:effectExtent l="0" t="0" r="0" b="0"/>
                        <wp:docPr id="104" name="Picture 10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1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Oxbow Creek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6505 109th Ave N, Champlin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763-506-3800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9:15-4:00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9:15-4:00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14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Palmer Lake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7300 W Palmer Lake Drive, Brooklyn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763-561-1930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8:50-3:20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8:50-3:20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AED0918" wp14:editId="3282B4A3">
                        <wp:extent cx="9525" cy="9525"/>
                        <wp:effectExtent l="0" t="0" r="0" b="0"/>
                        <wp:docPr id="105" name="Picture 10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1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Park Brook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7400 Hampshire, Brooklyn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763-561-6870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8:50-3:20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8:50-3:20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B589FAA" wp14:editId="71F21D6A">
                        <wp:extent cx="9525" cy="9525"/>
                        <wp:effectExtent l="0" t="0" r="0" b="0"/>
                        <wp:docPr id="106" name="Picture 10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1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Park Spanish Imersion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6300 Walker St, St. Louis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952-928-6500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9:25-2:55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8:25-10:55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12:25-2:55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05F517C" wp14:editId="13C5E422">
                        <wp:extent cx="9525" cy="9525"/>
                        <wp:effectExtent l="0" t="0" r="0" b="0"/>
                        <wp:docPr id="107" name="Picture 10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17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Parnassus Preparatory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11201096th Ave N, Maple Grove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763-496-1416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8:00-3:30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8:00-11:00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12:30-3:30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9CD96FD" wp14:editId="4F2628F3">
                        <wp:extent cx="9525" cy="9525"/>
                        <wp:effectExtent l="0" t="0" r="0" b="0"/>
                        <wp:docPr id="108" name="Picture 10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1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Peter Hobart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6500 W 26th St, St. Louis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952-928-6600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9:15-3:45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5FDBF3C" wp14:editId="729E02D0">
                        <wp:extent cx="9525" cy="9525"/>
                        <wp:effectExtent l="0" t="0" r="0" b="0"/>
                        <wp:docPr id="109" name="Picture 10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2DED13C" wp14:editId="290DC563">
                        <wp:extent cx="9525" cy="9525"/>
                        <wp:effectExtent l="0" t="0" r="0" b="0"/>
                        <wp:docPr id="110" name="Picture 11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1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Pierre Bottineau French Immersion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1501 30th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612-668-2252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8:15-2:55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8:15-2:55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05A3199" wp14:editId="6F2D6AC2">
                        <wp:extent cx="9525" cy="9525"/>
                        <wp:effectExtent l="0" t="0" r="0" b="0"/>
                        <wp:docPr id="111" name="Picture 11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2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Pilgrim Lutheran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3901 1st Ave S,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612-825-5375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8:00-3:00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8:00-3:00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C658CD0" wp14:editId="1ED7D69D">
                        <wp:extent cx="9525" cy="9525"/>
                        <wp:effectExtent l="0" t="0" r="0" b="0"/>
                        <wp:docPr id="112" name="Picture 11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2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Pillsbury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2250 Garfield Street NE,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612-668-1530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7:15-2:00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7:15-2:00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95110B6" wp14:editId="15FB017E">
                        <wp:extent cx="9525" cy="9525"/>
                        <wp:effectExtent l="0" t="0" r="0" b="0"/>
                        <wp:docPr id="113" name="Picture 11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22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Plymouth Creek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16005 41st Ave N, Plymouth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763-745-5800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9:10-3:50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9:10-3:50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974FD6A" wp14:editId="782A9FA6">
                        <wp:extent cx="9525" cy="9525"/>
                        <wp:effectExtent l="0" t="0" r="0" b="0"/>
                        <wp:docPr id="114" name="Picture 11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2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Plymouth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10011 36th Ave N, Plymouth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763-504-7100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8:05-2:50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63BA2D6" wp14:editId="08E2A537">
                        <wp:extent cx="9525" cy="9525"/>
                        <wp:effectExtent l="0" t="0" r="0" b="0"/>
                        <wp:docPr id="115" name="Picture 11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9E8EEAB" wp14:editId="7818FF18">
                        <wp:extent cx="9525" cy="9525"/>
                        <wp:effectExtent l="0" t="0" r="0" b="0"/>
                        <wp:docPr id="116" name="Picture 11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24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Popular Bridge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8401 Palmer Ave S, Bloomington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952-681-5400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8:45-3:05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8:45-11:15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12:35-3:05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1FF27FD" wp14:editId="64AE00E1">
                        <wp:extent cx="9525" cy="9525"/>
                        <wp:effectExtent l="0" t="0" r="0" b="0"/>
                        <wp:docPr id="117" name="Picture 11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2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Prairie Seeds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6200 W Broadway Ave N, Brooklyn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763-450-1388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7:58-3:20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7:58-3:20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264AE34" wp14:editId="6B7BBB08">
                        <wp:extent cx="9525" cy="9525"/>
                        <wp:effectExtent l="0" t="0" r="0" b="0"/>
                        <wp:docPr id="118" name="Picture 11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2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Prairie View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17255 Peterborg Road, Eden Prairie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952-975-8800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4C32051" wp14:editId="4CBB77F3">
                        <wp:extent cx="9525" cy="9525"/>
                        <wp:effectExtent l="0" t="0" r="0" b="0"/>
                        <wp:docPr id="119" name="Picture 11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27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Pratt Community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 Malcom Ave SE,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612-668-1122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9:40-4:10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9:40-4:10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Q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EF58BC7" wp14:editId="3D003DB7">
                        <wp:extent cx="9525" cy="9525"/>
                        <wp:effectExtent l="0" t="0" r="0" b="0"/>
                        <wp:docPr id="120" name="Picture 12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D4C68F3" wp14:editId="07631975">
                        <wp:extent cx="9525" cy="9525"/>
                        <wp:effectExtent l="0" t="0" r="0" b="0"/>
                        <wp:docPr id="121" name="Picture 12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FD4558C" wp14:editId="0FE2D6F8">
                        <wp:extent cx="9525" cy="9525"/>
                        <wp:effectExtent l="0" t="0" r="0" b="0"/>
                        <wp:docPr id="122" name="Picture 12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C5DAC5B" wp14:editId="00A9E4BF">
                        <wp:extent cx="9525" cy="9525"/>
                        <wp:effectExtent l="0" t="0" r="0" b="0"/>
                        <wp:docPr id="123" name="Picture 12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0B92405" wp14:editId="29A782E0">
                        <wp:extent cx="9525" cy="9525"/>
                        <wp:effectExtent l="0" t="0" r="0" b="0"/>
                        <wp:docPr id="124" name="Picture 12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2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Rice Lake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13755 89th Ave N, Maple Grove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763-420-4220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8:50-3:20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8:50-11:20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12:50-3:20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A548D0D" wp14:editId="38B3FA5C">
                        <wp:extent cx="9525" cy="9525"/>
                        <wp:effectExtent l="0" t="0" r="0" b="0"/>
                        <wp:docPr id="125" name="Picture 12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29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Richfield Dual Language School</w:t>
                    </w:r>
                  </w:hyperlink>
                  <w:r w:rsidR="00357BF3"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7001 Elliot Ave S, Richfield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612-798-6702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7:45-2:10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B987A51" wp14:editId="53996452">
                        <wp:extent cx="9525" cy="9525"/>
                        <wp:effectExtent l="0" t="0" r="0" b="0"/>
                        <wp:docPr id="126" name="Picture 12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30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Richfield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7461 Oliver Ave S, Richfield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612-798-6400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8:10-2:40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EAA7109" wp14:editId="2BBF388B">
                        <wp:extent cx="9525" cy="9525"/>
                        <wp:effectExtent l="0" t="0" r="0" b="0"/>
                        <wp:docPr id="127" name="Picture 12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1E8F0E7" wp14:editId="406EC7E7">
                        <wp:extent cx="9525" cy="9525"/>
                        <wp:effectExtent l="0" t="0" r="0" b="0"/>
                        <wp:docPr id="128" name="Picture 12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31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Richfield S.T.E.M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7020 12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vertAlign w:val="superscript"/>
                    </w:rPr>
                    <w:t>th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Ave S, Richfield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612-798-6600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4F7B7AA" wp14:editId="5E4DF14A">
                        <wp:extent cx="9525" cy="9525"/>
                        <wp:effectExtent l="0" t="0" r="0" b="0"/>
                        <wp:docPr id="129" name="Picture 12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F2E7986" wp14:editId="64F8FB1F">
                        <wp:extent cx="9525" cy="9525"/>
                        <wp:effectExtent l="0" t="0" r="0" b="0"/>
                        <wp:docPr id="130" name="Picture 13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32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Ridgeview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9400 Nesbitt Ave S, Bloomington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952-806-7100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9:05-3:25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9:05-11:35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12:55-3:25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EC6AE67" wp14:editId="671D6C99">
                        <wp:extent cx="9525" cy="9525"/>
                        <wp:effectExtent l="0" t="0" r="0" b="0"/>
                        <wp:docPr id="131" name="Picture 13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3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River Bend Education Center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1510 Glenwood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612-668-2884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7:20-1:20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7:20-1:20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EDC18D9" wp14:editId="0CB232EC">
                        <wp:extent cx="9525" cy="9525"/>
                        <wp:effectExtent l="0" t="0" r="0" b="0"/>
                        <wp:docPr id="132" name="Picture 13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34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Robbinsdale Spanish Immersion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8808 Medicine Lake Rd, New Hope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763-504-4400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9:20-11:55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1:05-3:40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B584567" wp14:editId="746B46B3">
                        <wp:extent cx="9525" cy="9525"/>
                        <wp:effectExtent l="0" t="0" r="0" b="0"/>
                        <wp:docPr id="133" name="Picture 13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3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Rogers Elementray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12521 Main Street, Rogers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763-241-3462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9:15-3:45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9:15-3:45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2842967" wp14:editId="33352F4F">
                        <wp:extent cx="9525" cy="9525"/>
                        <wp:effectExtent l="0" t="0" r="0" b="0"/>
                        <wp:docPr id="134" name="Picture 13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3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Rush Creek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8801 County Road 101, Maple Grove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763-494-4549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9:30-12:00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1:30-4:00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37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Sheridan Elementary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1201 University Ave NE,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612-688-1130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A64A9D7" wp14:editId="22D4632A">
                        <wp:extent cx="9525" cy="9525"/>
                        <wp:effectExtent l="0" t="0" r="0" b="0"/>
                        <wp:docPr id="135" name="Picture 13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38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Sheridan Hills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6400 Sheridan Ave S, Richfield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612-798-6900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8ED15BA" wp14:editId="4A6767BF">
                        <wp:extent cx="9525" cy="9525"/>
                        <wp:effectExtent l="0" t="0" r="0" b="0"/>
                        <wp:docPr id="136" name="Picture 13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C03E8CB" wp14:editId="3D06AEDB">
                        <wp:extent cx="9525" cy="9525"/>
                        <wp:effectExtent l="0" t="0" r="0" b="0"/>
                        <wp:docPr id="137" name="Picture 13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3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Sojourner Truth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3800 Emerson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612-588-3599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M-Th 7:30-3:30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 7:30-12:45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M-Th 7:30-3:30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 7:30-12:45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46ECBD1" wp14:editId="698DFCF8">
                        <wp:extent cx="9525" cy="9525"/>
                        <wp:effectExtent l="0" t="0" r="0" b="0"/>
                        <wp:docPr id="138" name="Picture 13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4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Sonneysn Elementary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3421 Boone Ave N, New Hope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763-504-7600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72EB374" wp14:editId="25A71833">
                        <wp:extent cx="9525" cy="9525"/>
                        <wp:effectExtent l="0" t="0" r="0" b="0"/>
                        <wp:docPr id="139" name="Picture 13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4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Southside Family Charter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4500 Clinton Ave S, Mineapolis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612-872-8322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10:05-4:35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10:05-4:35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65812B4" wp14:editId="4BD24361">
                        <wp:extent cx="9525" cy="9525"/>
                        <wp:effectExtent l="0" t="0" r="0" b="0"/>
                        <wp:docPr id="140" name="Picture 14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42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St. Louis Park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2025 Texas Ave S, St. Louis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952-928-6300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7:33-2:15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C6FBEB9" wp14:editId="45F49AEB">
                        <wp:extent cx="9525" cy="9525"/>
                        <wp:effectExtent l="0" t="0" r="0" b="0"/>
                        <wp:docPr id="141" name="Picture 14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3E80FCC" wp14:editId="08B2EA91">
                        <wp:extent cx="9525" cy="9525"/>
                        <wp:effectExtent l="0" t="0" r="0" b="0"/>
                        <wp:docPr id="142" name="Picture 14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4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St. Vincent De Paul Catholic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9050 93rd Ave N, Brooklyn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763-425-3970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7:25-1:40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7:25-1:40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2DD6DE7" wp14:editId="13CE1DB9">
                        <wp:extent cx="9525" cy="9525"/>
                        <wp:effectExtent l="0" t="0" r="0" b="0"/>
                        <wp:docPr id="143" name="Picture 14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44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STEP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4100 66th St, Inver Grove Heights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651-289-6120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7:30-2:30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7:30-2:30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556FDC6" wp14:editId="55527E47">
                        <wp:extent cx="9525" cy="9525"/>
                        <wp:effectExtent l="0" t="0" r="0" b="0"/>
                        <wp:docPr id="144" name="Picture 14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4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Stonebridge Community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4530 Lyndale Ave S,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612-877-7400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9:00-4:00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8C35277" wp14:editId="583F95EA">
                        <wp:extent cx="9525" cy="9525"/>
                        <wp:effectExtent l="0" t="0" r="0" b="0"/>
                        <wp:docPr id="145" name="Picture 14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4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Sunset Hill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1305 Sunset Trail, Plymouth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763-745-5900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9:10-3:50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A67276C" wp14:editId="026025EB">
                        <wp:extent cx="9525" cy="9525"/>
                        <wp:effectExtent l="0" t="0" r="0" b="0"/>
                        <wp:docPr id="146" name="Picture 14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D9B4704" wp14:editId="09004976">
                        <wp:extent cx="9525" cy="9525"/>
                        <wp:effectExtent l="0" t="0" r="0" b="0"/>
                        <wp:docPr id="147" name="Picture 14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47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Susan Lindgren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4801 W 41st St, St. Louis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952-928-6700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9:20-3:50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9:20-11:50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PM 1:20-3:50 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Full 9:20-3:50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4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Twin Cities International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277 12th Ave N.,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612-821-6470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M-Th 7:30-2:45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 7:30-12:30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M-Th 7:30-245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 7:30-12:30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4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Ubah Medical Academy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1600 Main St, Hopkins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952-540-2945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M-Th 7:40-2:30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 7:40-12:30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M-Th 7:40-2:30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F 7:40-12:30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50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Valley View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351 E 88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vertAlign w:val="superscript"/>
                    </w:rPr>
                    <w:t>th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St, Bloomington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952-681-5700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8:45-3:05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8:45-11:15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12:35-3:05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B0EF8A6" wp14:editId="3865EEC4">
                        <wp:extent cx="9525" cy="9525"/>
                        <wp:effectExtent l="0" t="0" r="0" b="0"/>
                        <wp:docPr id="148" name="Picture 14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5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Valley View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6750 Valley View Road, Edina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952-848-3500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7:45-2:40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985B5C9" wp14:editId="599BBF07">
                        <wp:extent cx="9525" cy="9525"/>
                        <wp:effectExtent l="0" t="0" r="0" b="0"/>
                        <wp:docPr id="149" name="Picture 14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6FC55AC" wp14:editId="596F7110">
                        <wp:extent cx="9525" cy="9525"/>
                        <wp:effectExtent l="0" t="0" r="0" b="0"/>
                        <wp:docPr id="150" name="Picture 15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52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Valley View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8900 Portland Ave S, Bloomington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952-681-5800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7:55-2:25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3515AE4" wp14:editId="03189BC6">
                        <wp:extent cx="9525" cy="9525"/>
                        <wp:effectExtent l="0" t="0" r="0" b="0"/>
                        <wp:docPr id="151" name="Picture 15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53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Waite Park Community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1800 34th Ave NE,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612-668-1600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9:10-3:40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9:10-3:40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21C9E38" wp14:editId="7EEEB963">
                        <wp:extent cx="9525" cy="9525"/>
                        <wp:effectExtent l="0" t="0" r="0" b="0"/>
                        <wp:docPr id="152" name="Picture 15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54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Washburn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8401 Xerxes Ave S, Bloomington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952-681-5500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8:40-11:10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12:30-3:00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74B0327" wp14:editId="03C4B023">
                        <wp:extent cx="9525" cy="9525"/>
                        <wp:effectExtent l="0" t="0" r="0" b="0"/>
                        <wp:docPr id="153" name="Picture 15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55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Weaver Lake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15900 Weaver Lake Rd, Maple Grove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763-420-3337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9:30-12:00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1:30-4:00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BA5CE56" wp14:editId="12E985BF">
                        <wp:extent cx="9525" cy="9525"/>
                        <wp:effectExtent l="0" t="0" r="0" b="0"/>
                        <wp:docPr id="154" name="Picture 15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56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West Middle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149 Barry Ave N, Wayzata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763-745-6400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8:20-3:10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23BCB553" wp14:editId="1984E8D4">
                        <wp:extent cx="9525" cy="9525"/>
                        <wp:effectExtent l="0" t="0" r="0" b="0"/>
                        <wp:docPr id="155" name="Picture 15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AE4BEEC" wp14:editId="547D1629">
                        <wp:extent cx="9525" cy="9525"/>
                        <wp:effectExtent l="0" t="0" r="0" b="0"/>
                        <wp:docPr id="156" name="Picture 15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57" w:history="1">
                    <w:r w:rsidR="00357BF3" w:rsidRPr="00357BF3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Westwood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3701 W 108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vertAlign w:val="superscript"/>
                    </w:rPr>
                    <w:t>th</w:t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St, Bloomington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952-806-7202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8:40-3:00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8:40-11:10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12:30-3:00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5DC80619" wp14:editId="5D9ED9CD">
                        <wp:extent cx="9525" cy="9525"/>
                        <wp:effectExtent l="0" t="0" r="0" b="0"/>
                        <wp:docPr id="157" name="Picture 15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58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Whittier International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315 W 26th St,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612-688-4170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9:40-4:10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9:40-4:10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32167CD1" wp14:editId="23BF349F">
                        <wp:extent cx="9525" cy="9525"/>
                        <wp:effectExtent l="0" t="0" r="0" b="0"/>
                        <wp:docPr id="158" name="Picture 15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59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W.I.S.E. Charter School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1501 Aldrich Ave N, Minneapolis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612-522-4022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7:45-3:05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7:45-3:05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7952714E" wp14:editId="6AD1AA5B">
                        <wp:extent cx="9525" cy="9525"/>
                        <wp:effectExtent l="0" t="0" r="0" b="0"/>
                        <wp:docPr id="159" name="Picture 15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60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Woodland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4501 Oak Grove Parkway, Brooklyn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763-315-6400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9:30-4:00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AM 9:30-12:00</w:t>
                  </w:r>
                  <w:r w:rsidRPr="00357B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PM 1:30-4:00</w:t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088149FE" wp14:editId="63003C29">
                        <wp:extent cx="9525" cy="9525"/>
                        <wp:effectExtent l="0" t="0" r="0" b="0"/>
                        <wp:docPr id="160" name="Picture 160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0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B10D527" wp14:editId="6FCDEDFD">
                        <wp:extent cx="9525" cy="9525"/>
                        <wp:effectExtent l="0" t="0" r="0" b="0"/>
                        <wp:docPr id="161" name="Picture 161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1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A300549" wp14:editId="2F479D75">
                        <wp:extent cx="9525" cy="9525"/>
                        <wp:effectExtent l="0" t="0" r="0" b="0"/>
                        <wp:docPr id="162" name="Picture 162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2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9706678" wp14:editId="1818090D">
                        <wp:extent cx="9525" cy="9525"/>
                        <wp:effectExtent l="0" t="0" r="0" b="0"/>
                        <wp:docPr id="163" name="Picture 163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3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D1FEA12" wp14:editId="7C63B723">
                        <wp:extent cx="9525" cy="9525"/>
                        <wp:effectExtent l="0" t="0" r="0" b="0"/>
                        <wp:docPr id="164" name="Picture 164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4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875AAA2" wp14:editId="751FD87F">
                        <wp:extent cx="9525" cy="9525"/>
                        <wp:effectExtent l="0" t="0" r="0" b="0"/>
                        <wp:docPr id="165" name="Picture 165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5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1C1838F" wp14:editId="57E0F5DD">
                        <wp:extent cx="9525" cy="9525"/>
                        <wp:effectExtent l="0" t="0" r="0" b="0"/>
                        <wp:docPr id="166" name="Picture 166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6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6C451538" wp14:editId="314C01CD">
                        <wp:extent cx="9525" cy="9525"/>
                        <wp:effectExtent l="0" t="0" r="0" b="0"/>
                        <wp:docPr id="167" name="Picture 167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7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4BEDE412" wp14:editId="00537523">
                        <wp:extent cx="9525" cy="9525"/>
                        <wp:effectExtent l="0" t="0" r="0" b="0"/>
                        <wp:docPr id="168" name="Picture 168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8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 wp14:anchorId="1CC17717" wp14:editId="450269C0">
                        <wp:extent cx="9525" cy="9525"/>
                        <wp:effectExtent l="0" t="0" r="0" b="0"/>
                        <wp:docPr id="169" name="Picture 169" descr="http://hennote1/icons/ecblan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 descr="http://hennote1/icons/ecblan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57BF3" w:rsidRPr="00357BF3">
              <w:trPr>
                <w:tblCellSpacing w:w="15" w:type="dxa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Z</w:t>
                  </w:r>
                </w:p>
              </w:tc>
              <w:tc>
                <w:tcPr>
                  <w:tcW w:w="44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03443A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161" w:history="1">
                    <w:r w:rsidR="00357BF3" w:rsidRPr="00357BF3"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u w:val="single"/>
                      </w:rPr>
                      <w:t>Zanewood Elementary</w:t>
                    </w:r>
                  </w:hyperlink>
                </w:p>
              </w:tc>
              <w:tc>
                <w:tcPr>
                  <w:tcW w:w="4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7000 Zane Ave N, Brooklyn Park</w:t>
                  </w:r>
                </w:p>
              </w:tc>
              <w:tc>
                <w:tcPr>
                  <w:tcW w:w="1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763-561-9077</w:t>
                  </w:r>
                </w:p>
              </w:tc>
              <w:tc>
                <w:tcPr>
                  <w:tcW w:w="17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9:20-4:00</w:t>
                  </w:r>
                </w:p>
              </w:tc>
              <w:tc>
                <w:tcPr>
                  <w:tcW w:w="16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57BF3" w:rsidRPr="00357BF3" w:rsidRDefault="00357BF3" w:rsidP="00357B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57BF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9:20-4:00</w:t>
                  </w:r>
                </w:p>
              </w:tc>
            </w:tr>
          </w:tbl>
          <w:p w:rsidR="00357BF3" w:rsidRPr="00357BF3" w:rsidRDefault="00357BF3" w:rsidP="00357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7BF3" w:rsidRPr="00357BF3" w:rsidRDefault="00357BF3" w:rsidP="00357BF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7BF3" w:rsidRPr="00357BF3" w:rsidTr="00357BF3">
        <w:trPr>
          <w:tblCellSpacing w:w="0" w:type="dxa"/>
        </w:trPr>
        <w:tc>
          <w:tcPr>
            <w:tcW w:w="5000" w:type="pct"/>
            <w:hideMark/>
          </w:tcPr>
          <w:p w:rsidR="00357BF3" w:rsidRPr="00357BF3" w:rsidRDefault="00357BF3" w:rsidP="00357BF3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7BF3" w:rsidRDefault="00357BF3"/>
    <w:sectPr w:rsidR="00357BF3">
      <w:footerReference w:type="default" r:id="rId16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43A" w:rsidRDefault="0003443A" w:rsidP="00A17450">
      <w:pPr>
        <w:spacing w:after="0" w:line="240" w:lineRule="auto"/>
      </w:pPr>
      <w:r>
        <w:separator/>
      </w:r>
    </w:p>
  </w:endnote>
  <w:endnote w:type="continuationSeparator" w:id="0">
    <w:p w:rsidR="0003443A" w:rsidRDefault="0003443A" w:rsidP="00A1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450" w:rsidRDefault="00A1745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Effective 8/2013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640557" w:rsidRPr="00640557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17450" w:rsidRDefault="00A174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43A" w:rsidRDefault="0003443A" w:rsidP="00A17450">
      <w:pPr>
        <w:spacing w:after="0" w:line="240" w:lineRule="auto"/>
      </w:pPr>
      <w:r>
        <w:separator/>
      </w:r>
    </w:p>
  </w:footnote>
  <w:footnote w:type="continuationSeparator" w:id="0">
    <w:p w:rsidR="0003443A" w:rsidRDefault="0003443A" w:rsidP="00A17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F3"/>
    <w:rsid w:val="0003443A"/>
    <w:rsid w:val="0006574A"/>
    <w:rsid w:val="00357BF3"/>
    <w:rsid w:val="00361847"/>
    <w:rsid w:val="00493A4C"/>
    <w:rsid w:val="004C0E7C"/>
    <w:rsid w:val="005A059F"/>
    <w:rsid w:val="00640557"/>
    <w:rsid w:val="00A17450"/>
    <w:rsid w:val="00A4653D"/>
    <w:rsid w:val="00EA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6662E6-2FFD-4CC6-A93A-49D2D729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57BF3"/>
  </w:style>
  <w:style w:type="character" w:styleId="Hyperlink">
    <w:name w:val="Hyperlink"/>
    <w:basedOn w:val="DefaultParagraphFont"/>
    <w:uiPriority w:val="99"/>
    <w:semiHidden/>
    <w:unhideWhenUsed/>
    <w:rsid w:val="00357BF3"/>
    <w:rPr>
      <w:color w:val="0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7BF3"/>
    <w:rPr>
      <w:color w:val="00000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57B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57BF3"/>
    <w:rPr>
      <w:rFonts w:ascii="Arial" w:eastAsia="Times New Roman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57B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57BF3"/>
    <w:rPr>
      <w:rFonts w:ascii="Arial" w:eastAsia="Times New Roman" w:hAnsi="Arial" w:cs="Arial"/>
      <w:vanish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7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450"/>
  </w:style>
  <w:style w:type="paragraph" w:styleId="Footer">
    <w:name w:val="footer"/>
    <w:basedOn w:val="Normal"/>
    <w:link w:val="FooterChar"/>
    <w:uiPriority w:val="99"/>
    <w:unhideWhenUsed/>
    <w:rsid w:val="00A17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ichfield.k12.mn.us/se3bin/clientschool.cgi?schoolname=school231" TargetMode="External"/><Relationship Id="rId117" Type="http://schemas.openxmlformats.org/officeDocument/2006/relationships/hyperlink" Target="http://www.parnassusprep.com/" TargetMode="External"/><Relationship Id="rId21" Type="http://schemas.openxmlformats.org/officeDocument/2006/relationships/hyperlink" Target="http://www.brightwatermontessori.org/contact.php" TargetMode="External"/><Relationship Id="rId42" Type="http://schemas.openxmlformats.org/officeDocument/2006/relationships/hyperlink" Target="http://schools.district279.org/ec/" TargetMode="External"/><Relationship Id="rId47" Type="http://schemas.openxmlformats.org/officeDocument/2006/relationships/hyperlink" Target="http://schools.district279.org/fo/" TargetMode="External"/><Relationship Id="rId63" Type="http://schemas.openxmlformats.org/officeDocument/2006/relationships/hyperlink" Target="http://hes.elkriver.k12.mn.us/hassan.cfm?checked" TargetMode="External"/><Relationship Id="rId68" Type="http://schemas.openxmlformats.org/officeDocument/2006/relationships/hyperlink" Target="http://columbia.mn.schoolwebpages.com/education/school/school.php?sectiondetailid=38" TargetMode="External"/><Relationship Id="rId84" Type="http://schemas.openxmlformats.org/officeDocument/2006/relationships/hyperlink" Target="http://loring.mpls.k12.mn.us/" TargetMode="External"/><Relationship Id="rId89" Type="http://schemas.openxmlformats.org/officeDocument/2006/relationships/hyperlink" Target="http://marcy.mpls.k12.mn.us/" TargetMode="External"/><Relationship Id="rId112" Type="http://schemas.openxmlformats.org/officeDocument/2006/relationships/hyperlink" Target="http://olm.bloomington.k12.mn.us/modules/cms/pages.phtml?pageid=199367&amp;sessionid=6f82379839cb148c9f6cf16b9449df5f&amp;t=e552da716e2fefa8afae790feb8eefb7&amp;sessionid=6f82379839cb148c9f6cf16b9449df5f&amp;t=e552da716e2fefa8afae790feb8eefb7" TargetMode="External"/><Relationship Id="rId133" Type="http://schemas.openxmlformats.org/officeDocument/2006/relationships/hyperlink" Target="http://riverbend.mpls.k12.mn.us/about_us" TargetMode="External"/><Relationship Id="rId138" Type="http://schemas.openxmlformats.org/officeDocument/2006/relationships/hyperlink" Target="http://www.richfield.k12.mn.us/se3bin/clientschool.cgi?schoolname=school232" TargetMode="External"/><Relationship Id="rId154" Type="http://schemas.openxmlformats.org/officeDocument/2006/relationships/hyperlink" Target="http://wb.bloomington.k12.mn.us/modules/cms/pages.phtml?pageid=199363&amp;sessionid=6f82379839cb148c9f6cf16b9449df5f&amp;t=f8f49589d219923f1ae8dd4c4abd1d28&amp;sessionid=6f82379839cb148c9f6cf16b9449df5f&amp;t=f8f49589d219923f1ae8dd4c4abd1d28" TargetMode="External"/><Relationship Id="rId159" Type="http://schemas.openxmlformats.org/officeDocument/2006/relationships/hyperlink" Target="http://www.wiseschool.org/" TargetMode="External"/><Relationship Id="rId16" Type="http://schemas.openxmlformats.org/officeDocument/2006/relationships/hyperlink" Target="http://schools.district279.org/bw/" TargetMode="External"/><Relationship Id="rId107" Type="http://schemas.openxmlformats.org/officeDocument/2006/relationships/hyperlink" Target="http://ogm.bloomington.k12.mn.us/modules/cms/pages.phtml?pageid=199366&amp;sessionid=6f82379839cb148c9f6cf16b9449df5f&amp;t=c8f83ff7c6390f5159d24ae8101cdb51&amp;sessionid=6f82379839cb148c9f6cf16b9449df5f&amp;t=c8f83ff7c6390f5159d24ae8101cdb51" TargetMode="External"/><Relationship Id="rId11" Type="http://schemas.openxmlformats.org/officeDocument/2006/relationships/hyperlink" Target="http://anwatin.mpls.k12.mn.us/" TargetMode="External"/><Relationship Id="rId32" Type="http://schemas.openxmlformats.org/officeDocument/2006/relationships/hyperlink" Target="http://www.minnetonka.k12.mn.us/Schools/ClearSprings/Pages/default.aspx" TargetMode="External"/><Relationship Id="rId37" Type="http://schemas.openxmlformats.org/officeDocument/2006/relationships/hyperlink" Target="http://www.brookcntr.k12.mn.us/apps/pages/index.jsp?uREC_ID=168588&amp;type=d&amp;pREC_ID=346582" TargetMode="External"/><Relationship Id="rId53" Type="http://schemas.openxmlformats.org/officeDocument/2006/relationships/hyperlink" Target="http://forest.edenpr.org/" TargetMode="External"/><Relationship Id="rId58" Type="http://schemas.openxmlformats.org/officeDocument/2006/relationships/hyperlink" Target="http://www.globalacademy.us/se3bin/clientschool.cgi?schoolname=school421" TargetMode="External"/><Relationship Id="rId74" Type="http://schemas.openxmlformats.org/officeDocument/2006/relationships/hyperlink" Target="http://isla-academy.org/index.html" TargetMode="External"/><Relationship Id="rId79" Type="http://schemas.openxmlformats.org/officeDocument/2006/relationships/hyperlink" Target="http://www.wayzata.k12.mn.us/Domain/11" TargetMode="External"/><Relationship Id="rId102" Type="http://schemas.openxmlformats.org/officeDocument/2006/relationships/hyperlink" Target="http://www.nobleacademy.us/" TargetMode="External"/><Relationship Id="rId123" Type="http://schemas.openxmlformats.org/officeDocument/2006/relationships/hyperlink" Target="http://pms.rdale.org/" TargetMode="External"/><Relationship Id="rId128" Type="http://schemas.openxmlformats.org/officeDocument/2006/relationships/hyperlink" Target="http://schools.district279.org/rl/" TargetMode="External"/><Relationship Id="rId144" Type="http://schemas.openxmlformats.org/officeDocument/2006/relationships/hyperlink" Target="http://stepacademymn.us/" TargetMode="External"/><Relationship Id="rId149" Type="http://schemas.openxmlformats.org/officeDocument/2006/relationships/hyperlink" Target="http://www.edline.net/pages/Ubah_Medical_Academy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www.themasteryschool.org/" TargetMode="External"/><Relationship Id="rId95" Type="http://schemas.openxmlformats.org/officeDocument/2006/relationships/hyperlink" Target="http://www.anoka.k12.mn.us/education/school/school.php?sectionid=10304" TargetMode="External"/><Relationship Id="rId160" Type="http://schemas.openxmlformats.org/officeDocument/2006/relationships/hyperlink" Target="http://schools.district279.org/wd/" TargetMode="External"/><Relationship Id="rId22" Type="http://schemas.openxmlformats.org/officeDocument/2006/relationships/hyperlink" Target="http://brynmawr.mpls.k12.mn.us/" TargetMode="External"/><Relationship Id="rId27" Type="http://schemas.openxmlformats.org/officeDocument/2006/relationships/hyperlink" Target="http://cms.edenpr.org/" TargetMode="External"/><Relationship Id="rId43" Type="http://schemas.openxmlformats.org/officeDocument/2006/relationships/hyperlink" Target="http://emerson.mpls.k12.mn.us/Staff2" TargetMode="External"/><Relationship Id="rId48" Type="http://schemas.openxmlformats.org/officeDocument/2006/relationships/hyperlink" Target="https://sites.google.com/a/wmep.k12.mn.us/fair/academic-programs-crystal" TargetMode="External"/><Relationship Id="rId64" Type="http://schemas.openxmlformats.org/officeDocument/2006/relationships/hyperlink" Target="http://hennepinelementaryschool.org/" TargetMode="External"/><Relationship Id="rId69" Type="http://schemas.openxmlformats.org/officeDocument/2006/relationships/hyperlink" Target="http://hc.bloomington.k12.mn.us/modules/cms/pages.phtml?pageid=199324&amp;sessionid=6f82379839cb148c9f6cf16b9449df5f&amp;t=6046be6ad61fa517074a059f64c55d48&amp;sessionid=6f82379839cb148c9f6cf16b9449df5f&amp;t=6046be6ad61fa517074a059f64c55d48" TargetMode="External"/><Relationship Id="rId113" Type="http://schemas.openxmlformats.org/officeDocument/2006/relationships/hyperlink" Target="http://www.anoka.k12.mn.us/education/school/school.php?sectionid=12991" TargetMode="External"/><Relationship Id="rId118" Type="http://schemas.openxmlformats.org/officeDocument/2006/relationships/hyperlink" Target="http://www.rschooltoday.com/se3bin/clientschool.cgi?schoolname=school458" TargetMode="External"/><Relationship Id="rId134" Type="http://schemas.openxmlformats.org/officeDocument/2006/relationships/hyperlink" Target="http://rsi.rdale.org/" TargetMode="External"/><Relationship Id="rId139" Type="http://schemas.openxmlformats.org/officeDocument/2006/relationships/hyperlink" Target="http://www.sojournertruthacademy.org/" TargetMode="External"/><Relationship Id="rId80" Type="http://schemas.openxmlformats.org/officeDocument/2006/relationships/hyperlink" Target="http://www.kippminnesota.org/" TargetMode="External"/><Relationship Id="rId85" Type="http://schemas.openxmlformats.org/officeDocument/2006/relationships/hyperlink" Target="http://www.loveworksacademy.org/" TargetMode="External"/><Relationship Id="rId150" Type="http://schemas.openxmlformats.org/officeDocument/2006/relationships/hyperlink" Target="http://vv.bloomington.k12.mn.us/modules/cms/pages.phtml?pageid=199356&amp;sessionid=6f82379839cb148c9f6cf16b9449df5f&amp;t=d03a8d102c1f86d38978c94c297ee278&amp;sessionid=6f82379839cb148c9f6cf16b9449df5f&amp;t=d03a8d102c1f86d38978c94c297ee278" TargetMode="External"/><Relationship Id="rId155" Type="http://schemas.openxmlformats.org/officeDocument/2006/relationships/hyperlink" Target="http://schools.district279.org/wvr/" TargetMode="External"/><Relationship Id="rId12" Type="http://schemas.openxmlformats.org/officeDocument/2006/relationships/hyperlink" Target="http://www.rschooltoday.com/se3bin/clientschool.cgi?schoolname=school459" TargetMode="External"/><Relationship Id="rId17" Type="http://schemas.openxmlformats.org/officeDocument/2006/relationships/hyperlink" Target="http://www.thebestacademy.org/" TargetMode="External"/><Relationship Id="rId33" Type="http://schemas.openxmlformats.org/officeDocument/2006/relationships/hyperlink" Target="http://countryside.edina.k12.mn.us/" TargetMode="External"/><Relationship Id="rId38" Type="http://schemas.openxmlformats.org/officeDocument/2006/relationships/hyperlink" Target="http://www.wayzata.k12.mn.us/eastms" TargetMode="External"/><Relationship Id="rId59" Type="http://schemas.openxmlformats.org/officeDocument/2006/relationships/hyperlink" Target="http://schoolchoice.mpls.k12.mn.us/green_central_park.html" TargetMode="External"/><Relationship Id="rId103" Type="http://schemas.openxmlformats.org/officeDocument/2006/relationships/hyperlink" Target="http://nh.bloomington.k12.mn.us/modules/cms/pages.phtml?pageid=171405&amp;sessionid=6f82379839cb148c9f6cf16b9449df5f&amp;sessionid=6f82379839cb148c9f6cf16b9449df5f" TargetMode="External"/><Relationship Id="rId108" Type="http://schemas.openxmlformats.org/officeDocument/2006/relationships/hyperlink" Target="http://op.edenpr.org/" TargetMode="External"/><Relationship Id="rId124" Type="http://schemas.openxmlformats.org/officeDocument/2006/relationships/hyperlink" Target="http://pb.bloomington.k12.mn.us/modules/cms/pages.phtml?pageid=199337&amp;sessionid=6f82379839cb148c9f6cf16b9449df5f&amp;t=9afcfe0a215ae0428dfa8c57dffb0db6&amp;sessionid=6f82379839cb148c9f6cf16b9449df5f&amp;t=9afcfe0a215ae0428dfa8c57dffb0db6" TargetMode="External"/><Relationship Id="rId129" Type="http://schemas.openxmlformats.org/officeDocument/2006/relationships/hyperlink" Target="http://www.richfield.k12.mn.us/se3bin/clientschool.cgi?schoolname=school569" TargetMode="External"/><Relationship Id="rId54" Type="http://schemas.openxmlformats.org/officeDocument/2006/relationships/hyperlink" Target="http://www.friendshipacademy.org/?s=school+hours" TargetMode="External"/><Relationship Id="rId70" Type="http://schemas.openxmlformats.org/officeDocument/2006/relationships/hyperlink" Target="http://hia.mpls.k12.mn.us/daily_schedule" TargetMode="External"/><Relationship Id="rId75" Type="http://schemas.openxmlformats.org/officeDocument/2006/relationships/hyperlink" Target="http://www.anoka.k12.mn.us/education/components/scrapbook/default.php?sectionid=10302&amp;url_redirect=1" TargetMode="External"/><Relationship Id="rId91" Type="http://schemas.openxmlformats.org/officeDocument/2006/relationships/hyperlink" Target="http://mle.rdale.org/" TargetMode="External"/><Relationship Id="rId96" Type="http://schemas.openxmlformats.org/officeDocument/2006/relationships/hyperlink" Target="http://mtcs.org/schools/mts-banaadir-academy/" TargetMode="External"/><Relationship Id="rId140" Type="http://schemas.openxmlformats.org/officeDocument/2006/relationships/hyperlink" Target="http://see.rdale.org/" TargetMode="External"/><Relationship Id="rId145" Type="http://schemas.openxmlformats.org/officeDocument/2006/relationships/hyperlink" Target="http://www.stonebridgecommunityschool.org/" TargetMode="External"/><Relationship Id="rId161" Type="http://schemas.openxmlformats.org/officeDocument/2006/relationships/hyperlink" Target="http://schools.district279.org/zw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l-amal.org/" TargetMode="External"/><Relationship Id="rId15" Type="http://schemas.openxmlformats.org/officeDocument/2006/relationships/hyperlink" Target="http://mtcs.org/schools/mts-banaadir-academy/" TargetMode="External"/><Relationship Id="rId23" Type="http://schemas.openxmlformats.org/officeDocument/2006/relationships/hyperlink" Target="http://schools.district279.org/ci/" TargetMode="External"/><Relationship Id="rId28" Type="http://schemas.openxmlformats.org/officeDocument/2006/relationships/hyperlink" Target="http://www.wayzata.k12.mn.us/centralms" TargetMode="External"/><Relationship Id="rId36" Type="http://schemas.openxmlformats.org/officeDocument/2006/relationships/hyperlink" Target="http://www.dugsiacademy.org/schoolHome25004.aspx?sid=204257&amp;pgid=0&amp;secid=1" TargetMode="External"/><Relationship Id="rId49" Type="http://schemas.openxmlformats.org/officeDocument/2006/relationships/hyperlink" Target="https://sites.google.com/a/wmep.k12.mn.us/fair/" TargetMode="External"/><Relationship Id="rId57" Type="http://schemas.openxmlformats.org/officeDocument/2006/relationships/hyperlink" Target="http://www.wayzata.k12.mn.us/Domain/9" TargetMode="External"/><Relationship Id="rId106" Type="http://schemas.openxmlformats.org/officeDocument/2006/relationships/hyperlink" Target="http://oge.bloomington.k12.mn.us/modules/cms/pages.phtml?pageid=199326&amp;sessionid=6f82379839cb148c9f6cf16b9449df5f&amp;t=48a7ab584ffb8756644215d5c8e9c014&amp;sessionid=6f82379839cb148c9f6cf16b9449df5f&amp;t=48a7ab584ffb8756644215d5c8e9c014" TargetMode="External"/><Relationship Id="rId114" Type="http://schemas.openxmlformats.org/officeDocument/2006/relationships/hyperlink" Target="http://schools.district279.org/pl/" TargetMode="External"/><Relationship Id="rId119" Type="http://schemas.openxmlformats.org/officeDocument/2006/relationships/hyperlink" Target="http://frenchimmersion.mpls.k12.mn.us/" TargetMode="External"/><Relationship Id="rId127" Type="http://schemas.openxmlformats.org/officeDocument/2006/relationships/hyperlink" Target="http://pratt.mpls.k12.mn.us/" TargetMode="External"/><Relationship Id="rId10" Type="http://schemas.openxmlformats.org/officeDocument/2006/relationships/hyperlink" Target="http://sullivan.mpls.k12.mn.us/contact_2" TargetMode="External"/><Relationship Id="rId31" Type="http://schemas.openxmlformats.org/officeDocument/2006/relationships/hyperlink" Target="http://barton.mpls.k12.mn.us/" TargetMode="External"/><Relationship Id="rId44" Type="http://schemas.openxmlformats.org/officeDocument/2006/relationships/hyperlink" Target="http://www.emilygreyschool.org/" TargetMode="External"/><Relationship Id="rId52" Type="http://schemas.openxmlformats.org/officeDocument/2006/relationships/hyperlink" Target="http://foe.rdale.org/" TargetMode="External"/><Relationship Id="rId60" Type="http://schemas.openxmlformats.org/officeDocument/2006/relationships/hyperlink" Target="http://www.wayzata.k12.mn.us/greenwood" TargetMode="External"/><Relationship Id="rId65" Type="http://schemas.openxmlformats.org/officeDocument/2006/relationships/hyperlink" Target="http://www.heritagetech.net/" TargetMode="External"/><Relationship Id="rId73" Type="http://schemas.openxmlformats.org/officeDocument/2006/relationships/hyperlink" Target="http://www.ism-sabis.net/" TargetMode="External"/><Relationship Id="rId78" Type="http://schemas.openxmlformats.org/officeDocument/2006/relationships/hyperlink" Target="http://kenwood.mpls.k12.mn.us/" TargetMode="External"/><Relationship Id="rId81" Type="http://schemas.openxmlformats.org/officeDocument/2006/relationships/hyperlink" Target="http://www.hopkinsschools.org/schools/l-h-tanglen-elementary" TargetMode="External"/><Relationship Id="rId86" Type="http://schemas.openxmlformats.org/officeDocument/2006/relationships/hyperlink" Target="http://lucylaney.mpls.k12.mn.us/" TargetMode="External"/><Relationship Id="rId94" Type="http://schemas.openxmlformats.org/officeDocument/2006/relationships/hyperlink" Target="http://www.mssonline.org/" TargetMode="External"/><Relationship Id="rId99" Type="http://schemas.openxmlformats.org/officeDocument/2006/relationships/hyperlink" Target="http://www.newmillenniumacademy.org/" TargetMode="External"/><Relationship Id="rId101" Type="http://schemas.openxmlformats.org/officeDocument/2006/relationships/hyperlink" Target="http://www.sowashco.k12.mn.us/ne/" TargetMode="External"/><Relationship Id="rId122" Type="http://schemas.openxmlformats.org/officeDocument/2006/relationships/hyperlink" Target="https://www.wayzata.k12.mn.us/Domain/13" TargetMode="External"/><Relationship Id="rId130" Type="http://schemas.openxmlformats.org/officeDocument/2006/relationships/hyperlink" Target="http://www.richfield.k12.mn.us/se3bin/clientschool.cgi?schoolname=school234" TargetMode="External"/><Relationship Id="rId135" Type="http://schemas.openxmlformats.org/officeDocument/2006/relationships/hyperlink" Target="http://res.elkriver.k12.mn.us/" TargetMode="External"/><Relationship Id="rId143" Type="http://schemas.openxmlformats.org/officeDocument/2006/relationships/hyperlink" Target="http://hennote1/HSPH/CCA/ChildCareAsstprod.nsf/db64f80badeeef1e862568f100512351/www.saintvdp.org/school" TargetMode="External"/><Relationship Id="rId148" Type="http://schemas.openxmlformats.org/officeDocument/2006/relationships/hyperlink" Target="http://www.mninternationalmiddleschool.org/" TargetMode="External"/><Relationship Id="rId151" Type="http://schemas.openxmlformats.org/officeDocument/2006/relationships/hyperlink" Target="http://valleyview.edina.k12.mn.us/" TargetMode="External"/><Relationship Id="rId156" Type="http://schemas.openxmlformats.org/officeDocument/2006/relationships/hyperlink" Target="http://www.wayzata.k12.mn.us/westms" TargetMode="External"/><Relationship Id="rId16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anishinabe.mpls.k12.mn.us/" TargetMode="External"/><Relationship Id="rId13" Type="http://schemas.openxmlformats.org/officeDocument/2006/relationships/hyperlink" Target="http://www.ascensionschoolmn.org/" TargetMode="External"/><Relationship Id="rId18" Type="http://schemas.openxmlformats.org/officeDocument/2006/relationships/hyperlink" Target="http://bethune.mpls.k12.mn.us/class_schedule" TargetMode="External"/><Relationship Id="rId39" Type="http://schemas.openxmlformats.org/officeDocument/2006/relationships/hyperlink" Target="https://www3.edenpr.org/schools_buildings" TargetMode="External"/><Relationship Id="rId109" Type="http://schemas.openxmlformats.org/officeDocument/2006/relationships/hyperlink" Target="https://www.wayzata.k12.mn.us/oakwood" TargetMode="External"/><Relationship Id="rId34" Type="http://schemas.openxmlformats.org/officeDocument/2006/relationships/hyperlink" Target="http://creekvalley.edina.k12.mn.us/" TargetMode="External"/><Relationship Id="rId50" Type="http://schemas.openxmlformats.org/officeDocument/2006/relationships/hyperlink" Target="http://schools.district279.org/fb/" TargetMode="External"/><Relationship Id="rId55" Type="http://schemas.openxmlformats.org/officeDocument/2006/relationships/hyperlink" Target="http://schools.district279.org/gc/" TargetMode="External"/><Relationship Id="rId76" Type="http://schemas.openxmlformats.org/officeDocument/2006/relationships/hyperlink" Target="http://jefferson.mpls.k12.mn.us/" TargetMode="External"/><Relationship Id="rId97" Type="http://schemas.openxmlformats.org/officeDocument/2006/relationships/hyperlink" Target="http://ene.rdale.org/" TargetMode="External"/><Relationship Id="rId104" Type="http://schemas.openxmlformats.org/officeDocument/2006/relationships/hyperlink" Target="http://npe.rdale.org/" TargetMode="External"/><Relationship Id="rId120" Type="http://schemas.openxmlformats.org/officeDocument/2006/relationships/hyperlink" Target="http://www.pilgrimschoolonline.net/site/cpage.asp?cpage_id=140022760&amp;sec_id=140006190" TargetMode="External"/><Relationship Id="rId125" Type="http://schemas.openxmlformats.org/officeDocument/2006/relationships/hyperlink" Target="http://www.psak12.org/students-parents/bell-schedule" TargetMode="External"/><Relationship Id="rId141" Type="http://schemas.openxmlformats.org/officeDocument/2006/relationships/hyperlink" Target="http://www.southsidefamilyschool.org/" TargetMode="External"/><Relationship Id="rId146" Type="http://schemas.openxmlformats.org/officeDocument/2006/relationships/hyperlink" Target="http://www.wayzata.k12.mn.us/Domain/14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www.hopeschool.org/" TargetMode="External"/><Relationship Id="rId92" Type="http://schemas.openxmlformats.org/officeDocument/2006/relationships/hyperlink" Target="http://www.mpls.k12.mn.us/elementary" TargetMode="External"/><Relationship Id="rId16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://www.anoka.k12.mn.us/education/school/school.php?sectionid=12992" TargetMode="External"/><Relationship Id="rId24" Type="http://schemas.openxmlformats.org/officeDocument/2006/relationships/hyperlink" Target="http://cedar.edenpr.org/" TargetMode="External"/><Relationship Id="rId40" Type="http://schemas.openxmlformats.org/officeDocument/2006/relationships/hyperlink" Target="http://schools.district279.org/eb/" TargetMode="External"/><Relationship Id="rId45" Type="http://schemas.openxmlformats.org/officeDocument/2006/relationships/hyperlink" Target="http://www.anoka.k12.mn.us/education/components/scrapbook/default.php?sectionid=13183&amp;url_redirect=1" TargetMode="External"/><Relationship Id="rId66" Type="http://schemas.openxmlformats.org/officeDocument/2006/relationships/hyperlink" Target="http://www.hiawathaacademies.org/our-team/our-schools/" TargetMode="External"/><Relationship Id="rId87" Type="http://schemas.openxmlformats.org/officeDocument/2006/relationships/hyperlink" Target="http://lyndale.mpls.k12.mn.us/" TargetMode="External"/><Relationship Id="rId110" Type="http://schemas.openxmlformats.org/officeDocument/2006/relationships/hyperlink" Target="http://www.odysseyacademy.org/" TargetMode="External"/><Relationship Id="rId115" Type="http://schemas.openxmlformats.org/officeDocument/2006/relationships/hyperlink" Target="http://schools.district279.org/pb/" TargetMode="External"/><Relationship Id="rId131" Type="http://schemas.openxmlformats.org/officeDocument/2006/relationships/hyperlink" Target="http://www.richfield.k12.mn.us/se3bin/clientschool.cgi?schoolname=school233" TargetMode="External"/><Relationship Id="rId136" Type="http://schemas.openxmlformats.org/officeDocument/2006/relationships/hyperlink" Target="http://schools.district279.org/RC/" TargetMode="External"/><Relationship Id="rId157" Type="http://schemas.openxmlformats.org/officeDocument/2006/relationships/hyperlink" Target="http://ww.bloomington.k12.mn.us/modules/cms/pages.phtml?pageid=199365&amp;sessionid=6f82379839cb148c9f6cf16b9449df5f&amp;t=4d7ded803c15e4b899c5242d316222d3&amp;sessionid=6f82379839cb148c9f6cf16b9449df5f&amp;t=4d7ded803c15e4b899c5242d316222d3" TargetMode="External"/><Relationship Id="rId61" Type="http://schemas.openxmlformats.org/officeDocument/2006/relationships/hyperlink" Target="http://hale.mpls.k12.mn.us/" TargetMode="External"/><Relationship Id="rId82" Type="http://schemas.openxmlformats.org/officeDocument/2006/relationships/hyperlink" Target="http://lve.rdale.org/modules/cms/pages.phtml?pageid=59635&amp;sessionid=21da97b7c6234e0c1303fdf798fb0e0b&amp;sessionid=21da97b7c6234e0c1303fdf798fb0e0b" TargetMode="External"/><Relationship Id="rId152" Type="http://schemas.openxmlformats.org/officeDocument/2006/relationships/hyperlink" Target="http://vvm.bloomington.k12.mn.us/modules/cms/pages.phtml?pageid=199368&amp;sessionid=6f82379839cb148c9f6cf16b9449df5f&amp;t=3ae16982a62053f833825e413a223fce&amp;sessionid=6f82379839cb148c9f6cf16b9449df5f&amp;t=3ae16982a62053f833825e413a223fce" TargetMode="External"/><Relationship Id="rId19" Type="http://schemas.openxmlformats.org/officeDocument/2006/relationships/hyperlink" Target="http://schools.district279.org/bg/" TargetMode="External"/><Relationship Id="rId14" Type="http://schemas.openxmlformats.org/officeDocument/2006/relationships/hyperlink" Target="http://armatage.mpls.k12.mn.us/" TargetMode="External"/><Relationship Id="rId30" Type="http://schemas.openxmlformats.org/officeDocument/2006/relationships/hyperlink" Target="http://cityview.mpls.k12.mn.us/" TargetMode="External"/><Relationship Id="rId35" Type="http://schemas.openxmlformats.org/officeDocument/2006/relationships/hyperlink" Target="http://schools.district279.org/cv/" TargetMode="External"/><Relationship Id="rId56" Type="http://schemas.openxmlformats.org/officeDocument/2006/relationships/hyperlink" Target="http://www.hopkinsschools.org/schools/gatewood-elementary" TargetMode="External"/><Relationship Id="rId77" Type="http://schemas.openxmlformats.org/officeDocument/2006/relationships/hyperlink" Target="http://jennylind.mpls.k12.mn.us/" TargetMode="External"/><Relationship Id="rId100" Type="http://schemas.openxmlformats.org/officeDocument/2006/relationships/hyperlink" Target="http://www.newvisionsacademy.org/" TargetMode="External"/><Relationship Id="rId105" Type="http://schemas.openxmlformats.org/officeDocument/2006/relationships/hyperlink" Target="http://northrop.mpls.k12.mn.us/" TargetMode="External"/><Relationship Id="rId126" Type="http://schemas.openxmlformats.org/officeDocument/2006/relationships/hyperlink" Target="http://prview.edenpr.org/" TargetMode="External"/><Relationship Id="rId147" Type="http://schemas.openxmlformats.org/officeDocument/2006/relationships/hyperlink" Target="http://www.rschooltoday.com/se3bin/clientschool.cgi?schoolname=school462" TargetMode="External"/><Relationship Id="rId8" Type="http://schemas.openxmlformats.org/officeDocument/2006/relationships/hyperlink" Target="http://andersenunitedcommunity.mpls.k12.mn.us/" TargetMode="External"/><Relationship Id="rId51" Type="http://schemas.openxmlformats.org/officeDocument/2006/relationships/hyperlink" Target="http://field.mpls.k12.mn.us/" TargetMode="External"/><Relationship Id="rId72" Type="http://schemas.openxmlformats.org/officeDocument/2006/relationships/hyperlink" Target="http://im.bloomington.k12.mn.us/modules/cms/pages.phtml?pageid=199309&amp;sessionid=6f82379839cb148c9f6cf16b9449df5f&amp;t=b2a8b916f0388ae4cf18913b60ce265a&amp;sessionid=6f82379839cb148c9f6cf16b9449df5f&amp;t=b2a8b916f0388ae4cf18913b60ce265a" TargetMode="External"/><Relationship Id="rId93" Type="http://schemas.openxmlformats.org/officeDocument/2006/relationships/hyperlink" Target="http://www.mninternationalmiddleschool.org/" TargetMode="External"/><Relationship Id="rId98" Type="http://schemas.openxmlformats.org/officeDocument/2006/relationships/hyperlink" Target="http://nsj.mpls.k12.mn.us/class_schedule" TargetMode="External"/><Relationship Id="rId121" Type="http://schemas.openxmlformats.org/officeDocument/2006/relationships/hyperlink" Target="http://pillsbury.mpls.k12.mn.us/" TargetMode="External"/><Relationship Id="rId142" Type="http://schemas.openxmlformats.org/officeDocument/2006/relationships/hyperlink" Target="http://rschooltoday.com/se3bin/clientschool.cgi?schoolname=school460" TargetMode="External"/><Relationship Id="rId163" Type="http://schemas.openxmlformats.org/officeDocument/2006/relationships/fontTable" Target="fontTable.xml"/><Relationship Id="rId3" Type="http://schemas.openxmlformats.org/officeDocument/2006/relationships/webSettings" Target="webSettings.xml"/><Relationship Id="rId25" Type="http://schemas.openxmlformats.org/officeDocument/2006/relationships/hyperlink" Target="http://www.crcs-school.org/" TargetMode="External"/><Relationship Id="rId46" Type="http://schemas.openxmlformats.org/officeDocument/2006/relationships/hyperlink" Target="http://www.excellacademy.org/" TargetMode="External"/><Relationship Id="rId67" Type="http://schemas.openxmlformats.org/officeDocument/2006/relationships/hyperlink" Target="http://www.hgacademy.org/" TargetMode="External"/><Relationship Id="rId116" Type="http://schemas.openxmlformats.org/officeDocument/2006/relationships/hyperlink" Target="http://www.rschooltoday.com/se3bin/clientschool.cgi" TargetMode="External"/><Relationship Id="rId137" Type="http://schemas.openxmlformats.org/officeDocument/2006/relationships/hyperlink" Target="http://sheridan.mpls.k12.mn.us/" TargetMode="External"/><Relationship Id="rId158" Type="http://schemas.openxmlformats.org/officeDocument/2006/relationships/hyperlink" Target="http://whittier.mpls.k12.mn.us/" TargetMode="External"/><Relationship Id="rId20" Type="http://schemas.openxmlformats.org/officeDocument/2006/relationships/hyperlink" Target="http://www.wayzata.k12.mn.us/Domain/8" TargetMode="External"/><Relationship Id="rId41" Type="http://schemas.openxmlformats.org/officeDocument/2006/relationships/hyperlink" Target="http://hall.mpls.k12.mn.us/" TargetMode="External"/><Relationship Id="rId62" Type="http://schemas.openxmlformats.org/officeDocument/2006/relationships/hyperlink" Target="http://www.harvestprep.org/" TargetMode="External"/><Relationship Id="rId83" Type="http://schemas.openxmlformats.org/officeDocument/2006/relationships/hyperlink" Target="http://www.learningforleadership.org/" TargetMode="External"/><Relationship Id="rId88" Type="http://schemas.openxmlformats.org/officeDocument/2006/relationships/hyperlink" Target="http://www.maranathachristianacademy.org/" TargetMode="External"/><Relationship Id="rId111" Type="http://schemas.openxmlformats.org/officeDocument/2006/relationships/hyperlink" Target="http://ole.bloomington.k12.mn.us/" TargetMode="External"/><Relationship Id="rId132" Type="http://schemas.openxmlformats.org/officeDocument/2006/relationships/hyperlink" Target="http://rv.bloomington.k12.mn.us/modules/cms/pages.phtml?pageid=199355&amp;sessionid=6f82379839cb148c9f6cf16b9449df5f&amp;t=20e9bf2c68b42ba1fd956d4982eea3d0&amp;sessionid=6f82379839cb148c9f6cf16b9449df5f&amp;t=20e9bf2c68b42ba1fd956d4982eea3d0" TargetMode="External"/><Relationship Id="rId153" Type="http://schemas.openxmlformats.org/officeDocument/2006/relationships/hyperlink" Target="http://waitepark.mpls.k12.mn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3916</Words>
  <Characters>22324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26188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Brunelle</dc:creator>
  <cp:keywords/>
  <dc:description/>
  <cp:lastModifiedBy>Anne C. Pederson</cp:lastModifiedBy>
  <cp:revision>3</cp:revision>
  <dcterms:created xsi:type="dcterms:W3CDTF">2019-06-10T20:42:00Z</dcterms:created>
  <dcterms:modified xsi:type="dcterms:W3CDTF">2019-06-10T20:42:00Z</dcterms:modified>
</cp:coreProperties>
</file>