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DD18E8" w14:textId="43EABBF9" w:rsidR="00515B7B" w:rsidRDefault="00787311" w:rsidP="005E0795">
      <w:pPr>
        <w:pStyle w:val="Heading1"/>
      </w:pPr>
      <w:r>
        <w:t xml:space="preserve">Promotional materials for </w:t>
      </w:r>
      <w:r w:rsidR="00512C1E">
        <w:t>the</w:t>
      </w:r>
      <w:r w:rsidR="00E722AA">
        <w:t xml:space="preserve"> </w:t>
      </w:r>
      <w:r w:rsidR="00686082">
        <w:t>Plastic-Free</w:t>
      </w:r>
      <w:r w:rsidR="00E722AA">
        <w:t xml:space="preserve"> Challenge</w:t>
      </w:r>
      <w:r w:rsidR="00515B7B">
        <w:t xml:space="preserve"> </w:t>
      </w:r>
    </w:p>
    <w:p w14:paraId="58337123" w14:textId="7F8613E7" w:rsidR="00DF7333" w:rsidRDefault="00194616" w:rsidP="00EE2D53">
      <w:pPr>
        <w:pStyle w:val="Heading2"/>
      </w:pPr>
      <w:r>
        <w:t>About the challenge</w:t>
      </w:r>
    </w:p>
    <w:p w14:paraId="474C9B1F" w14:textId="667B8BB0" w:rsidR="00EE2D53" w:rsidRDefault="00512C1E" w:rsidP="00EE2D53">
      <w:pPr>
        <w:rPr>
          <w:rFonts w:eastAsia="Calibri" w:cs="Segoe UI"/>
          <w:color w:val="000000" w:themeColor="text1"/>
        </w:rPr>
      </w:pPr>
      <w:r w:rsidRPr="00EA7FFA">
        <w:rPr>
          <w:noProof/>
        </w:rPr>
        <w:drawing>
          <wp:anchor distT="0" distB="0" distL="114300" distR="114300" simplePos="0" relativeHeight="251658240" behindDoc="0" locked="0" layoutInCell="1" allowOverlap="1" wp14:anchorId="5FC866C9" wp14:editId="3F7721C2">
            <wp:simplePos x="0" y="0"/>
            <wp:positionH relativeFrom="column">
              <wp:posOffset>2756535</wp:posOffset>
            </wp:positionH>
            <wp:positionV relativeFrom="paragraph">
              <wp:posOffset>4445</wp:posOffset>
            </wp:positionV>
            <wp:extent cx="3091180" cy="977900"/>
            <wp:effectExtent l="0" t="0" r="0" b="0"/>
            <wp:wrapSquare wrapText="bothSides"/>
            <wp:docPr id="819065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91180" cy="977900"/>
                    </a:xfrm>
                    <a:prstGeom prst="rect">
                      <a:avLst/>
                    </a:prstGeom>
                    <a:noFill/>
                    <a:ln>
                      <a:noFill/>
                    </a:ln>
                  </pic:spPr>
                </pic:pic>
              </a:graphicData>
            </a:graphic>
          </wp:anchor>
        </w:drawing>
      </w:r>
      <w:r w:rsidR="00EE2D53" w:rsidRPr="00EA7FFA">
        <w:rPr>
          <w:rFonts w:eastAsia="Calibri" w:cs="Segoe UI"/>
          <w:color w:val="000000" w:themeColor="text1"/>
        </w:rPr>
        <w:t xml:space="preserve">Although plastic is a versatile material with many uses, </w:t>
      </w:r>
      <w:r w:rsidR="00AD551B">
        <w:rPr>
          <w:rFonts w:eastAsia="Calibri" w:cs="Segoe UI"/>
          <w:color w:val="000000" w:themeColor="text1"/>
        </w:rPr>
        <w:t>it</w:t>
      </w:r>
      <w:r w:rsidR="008875EF">
        <w:rPr>
          <w:rFonts w:eastAsia="Calibri" w:cs="Segoe UI"/>
          <w:color w:val="000000" w:themeColor="text1"/>
        </w:rPr>
        <w:t xml:space="preserve"> can</w:t>
      </w:r>
      <w:r w:rsidR="00AD551B">
        <w:rPr>
          <w:rFonts w:eastAsia="Calibri" w:cs="Segoe UI"/>
          <w:color w:val="000000" w:themeColor="text1"/>
        </w:rPr>
        <w:t xml:space="preserve"> also </w:t>
      </w:r>
      <w:r w:rsidR="008875EF">
        <w:rPr>
          <w:rFonts w:eastAsia="Calibri" w:cs="Segoe UI"/>
          <w:color w:val="000000" w:themeColor="text1"/>
        </w:rPr>
        <w:t>present</w:t>
      </w:r>
      <w:r w:rsidR="00EE2D53" w:rsidRPr="00EA7FFA">
        <w:rPr>
          <w:rFonts w:eastAsia="Calibri" w:cs="Segoe UI"/>
          <w:color w:val="000000" w:themeColor="text1"/>
        </w:rPr>
        <w:t xml:space="preserve"> health risks, contribute to litter and pollution, and </w:t>
      </w:r>
      <w:r w:rsidR="008875EF">
        <w:rPr>
          <w:rFonts w:eastAsia="Calibri" w:cs="Segoe UI"/>
          <w:color w:val="000000" w:themeColor="text1"/>
        </w:rPr>
        <w:t>be confusing</w:t>
      </w:r>
      <w:r w:rsidR="00AD551B" w:rsidRPr="00EA7FFA">
        <w:rPr>
          <w:rFonts w:eastAsia="Calibri" w:cs="Segoe UI"/>
          <w:color w:val="000000" w:themeColor="text1"/>
        </w:rPr>
        <w:t xml:space="preserve"> </w:t>
      </w:r>
      <w:r w:rsidR="00EE2D53" w:rsidRPr="00EA7FFA">
        <w:rPr>
          <w:rFonts w:eastAsia="Calibri" w:cs="Segoe UI"/>
          <w:color w:val="000000" w:themeColor="text1"/>
        </w:rPr>
        <w:t>to dispose of. Some of the most common and problematic plastic items we deal with every day come in the form of packaging and single-use plastics.</w:t>
      </w:r>
    </w:p>
    <w:p w14:paraId="33E0364E" w14:textId="266AD2E3" w:rsidR="00065738" w:rsidRDefault="00512C1E" w:rsidP="00B94CCF">
      <w:r>
        <w:t>The</w:t>
      </w:r>
      <w:r w:rsidR="00515B7B">
        <w:t xml:space="preserve"> </w:t>
      </w:r>
      <w:r w:rsidR="00EE2D53">
        <w:t>Plastic-Free</w:t>
      </w:r>
      <w:r w:rsidR="00515B7B">
        <w:t xml:space="preserve"> Challenge </w:t>
      </w:r>
      <w:r w:rsidR="00803B81">
        <w:t>(</w:t>
      </w:r>
      <w:hyperlink r:id="rId11" w:history="1">
        <w:r w:rsidR="00803B81" w:rsidRPr="00512C1E">
          <w:rPr>
            <w:rStyle w:val="Hyperlink"/>
          </w:rPr>
          <w:t>tcplasticfree.ecochallenge.org</w:t>
        </w:r>
      </w:hyperlink>
      <w:r w:rsidR="00803B81" w:rsidRPr="00872AF0">
        <w:rPr>
          <w:rStyle w:val="Hyperlink"/>
          <w:color w:val="auto"/>
          <w:u w:val="none"/>
        </w:rPr>
        <w:t xml:space="preserve">) </w:t>
      </w:r>
      <w:r w:rsidR="00B94CCF">
        <w:t>engage</w:t>
      </w:r>
      <w:r w:rsidR="00065738">
        <w:t>s</w:t>
      </w:r>
      <w:r w:rsidR="00B94CCF">
        <w:t xml:space="preserve"> residents </w:t>
      </w:r>
      <w:r w:rsidR="008875EF">
        <w:t>in learning</w:t>
      </w:r>
      <w:r w:rsidR="00B94CCF">
        <w:t xml:space="preserve"> </w:t>
      </w:r>
      <w:r w:rsidR="00194616">
        <w:t xml:space="preserve">about </w:t>
      </w:r>
      <w:r w:rsidR="00EE2D53">
        <w:t>plastics and plastic</w:t>
      </w:r>
      <w:r w:rsidR="00194616">
        <w:t xml:space="preserve"> waste</w:t>
      </w:r>
      <w:r w:rsidR="00B94CCF">
        <w:t xml:space="preserve"> and </w:t>
      </w:r>
      <w:r w:rsidR="008875EF">
        <w:t xml:space="preserve">committing </w:t>
      </w:r>
      <w:r w:rsidR="00B94CCF">
        <w:t xml:space="preserve">to actions that help create </w:t>
      </w:r>
      <w:r w:rsidR="00B94CCF" w:rsidRPr="003B1D8C">
        <w:t xml:space="preserve">a </w:t>
      </w:r>
      <w:r w:rsidR="00F869B9">
        <w:t xml:space="preserve">world with less plastic. </w:t>
      </w:r>
      <w:r w:rsidR="00515B7B" w:rsidRPr="003B1D8C">
        <w:t xml:space="preserve">The challenge has </w:t>
      </w:r>
      <w:r w:rsidR="00720630">
        <w:t>over 80</w:t>
      </w:r>
      <w:r w:rsidR="00515B7B" w:rsidRPr="004345FD">
        <w:t xml:space="preserve"> actions to</w:t>
      </w:r>
      <w:r w:rsidR="00515B7B" w:rsidRPr="003B1D8C">
        <w:t xml:space="preserve"> choose from in </w:t>
      </w:r>
      <w:r w:rsidR="003B1D8C" w:rsidRPr="003B1D8C">
        <w:t>eight</w:t>
      </w:r>
      <w:r w:rsidR="00515B7B" w:rsidRPr="003B1D8C">
        <w:t xml:space="preserve"> categories. </w:t>
      </w:r>
      <w:r w:rsidR="00B94CCF" w:rsidRPr="003B1D8C">
        <w:t>Participants</w:t>
      </w:r>
      <w:r w:rsidR="008875EF">
        <w:t xml:space="preserve"> can</w:t>
      </w:r>
      <w:r w:rsidR="00B94CCF" w:rsidRPr="003B1D8C">
        <w:t xml:space="preserve"> check</w:t>
      </w:r>
      <w:r w:rsidR="00B94CCF">
        <w:t xml:space="preserve"> off </w:t>
      </w:r>
      <w:r w:rsidR="00AD551B">
        <w:t>things they already do</w:t>
      </w:r>
      <w:r w:rsidR="00B94CCF">
        <w:t xml:space="preserve"> then select up to five one-time actions and five daily actions</w:t>
      </w:r>
      <w:r w:rsidR="00AD551B">
        <w:t>. They will</w:t>
      </w:r>
      <w:r w:rsidR="00B94CCF">
        <w:t xml:space="preserve"> track</w:t>
      </w:r>
      <w:r w:rsidR="00872AF0">
        <w:t xml:space="preserve"> their</w:t>
      </w:r>
      <w:r w:rsidR="00B94CCF">
        <w:t xml:space="preserve"> progress </w:t>
      </w:r>
      <w:r w:rsidR="008875EF">
        <w:t>using those new strategies</w:t>
      </w:r>
      <w:r w:rsidR="00B94CCF">
        <w:t xml:space="preserve"> during the four-week challenge.</w:t>
      </w:r>
      <w:r w:rsidR="00065738">
        <w:t xml:space="preserve"> </w:t>
      </w:r>
    </w:p>
    <w:p w14:paraId="2663C85A" w14:textId="14BDD0AB" w:rsidR="00512C1E" w:rsidRDefault="00512C1E" w:rsidP="00512C1E">
      <w:r>
        <w:t xml:space="preserve">Participants can create or join a team to </w:t>
      </w:r>
      <w:proofErr w:type="gramStart"/>
      <w:r>
        <w:t>take</w:t>
      </w:r>
      <w:proofErr w:type="gramEnd"/>
      <w:r>
        <w:t xml:space="preserve"> the challenge along with their family, friends, or neighbors. </w:t>
      </w:r>
      <w:r w:rsidR="00065738" w:rsidRPr="00065738">
        <w:t xml:space="preserve">Organizations and businesses, including community groups, neighborhoods, schools, retailers, and more, can become Plastic-Free Challenge </w:t>
      </w:r>
      <w:r>
        <w:t>p</w:t>
      </w:r>
      <w:r w:rsidR="00065738" w:rsidRPr="00065738">
        <w:t>artner</w:t>
      </w:r>
      <w:r w:rsidR="00AD551B">
        <w:t>s</w:t>
      </w:r>
      <w:r w:rsidR="00C77CB8">
        <w:t>. Partners help</w:t>
      </w:r>
      <w:r w:rsidR="00065738" w:rsidRPr="00065738">
        <w:t xml:space="preserve"> </w:t>
      </w:r>
      <w:r w:rsidR="00AD551B" w:rsidRPr="00065738">
        <w:t>promot</w:t>
      </w:r>
      <w:r w:rsidR="00AD551B">
        <w:t>e the challenge and recruit participants</w:t>
      </w:r>
      <w:r w:rsidR="00065738" w:rsidRPr="00065738">
        <w:t>.</w:t>
      </w:r>
      <w:r w:rsidR="00065738">
        <w:t xml:space="preserve"> </w:t>
      </w:r>
      <w:r>
        <w:t>The online Plastic-Free Challenge is offered in partnership with Hennepin County, Ramsey County</w:t>
      </w:r>
      <w:r w:rsidR="00872AF0">
        <w:t>,</w:t>
      </w:r>
      <w:r>
        <w:t xml:space="preserve"> and Washington Count</w:t>
      </w:r>
      <w:r w:rsidR="008875EF">
        <w:t>y on the</w:t>
      </w:r>
      <w:r>
        <w:t xml:space="preserve"> </w:t>
      </w:r>
      <w:proofErr w:type="spellStart"/>
      <w:r>
        <w:t>EcoChallenge</w:t>
      </w:r>
      <w:proofErr w:type="spellEnd"/>
      <w:r w:rsidR="008875EF">
        <w:t xml:space="preserve"> platform</w:t>
      </w:r>
      <w:r>
        <w:t>.</w:t>
      </w:r>
    </w:p>
    <w:p w14:paraId="118CC1A9" w14:textId="77777777" w:rsidR="00512C1E" w:rsidRDefault="00512C1E" w:rsidP="00512C1E">
      <w:pPr>
        <w:pStyle w:val="Heading2"/>
      </w:pPr>
      <w:r>
        <w:t>Contact</w:t>
      </w:r>
    </w:p>
    <w:p w14:paraId="34ADA34C" w14:textId="6398C44E" w:rsidR="00512C1E" w:rsidRDefault="00512C1E" w:rsidP="00512C1E">
      <w:pPr>
        <w:spacing w:after="160"/>
        <w:rPr>
          <w:rFonts w:ascii="Segoe UI Light" w:eastAsiaTheme="majorEastAsia" w:hAnsi="Segoe UI Light" w:cstheme="majorBidi"/>
          <w:color w:val="0058A4"/>
          <w:sz w:val="36"/>
          <w:szCs w:val="26"/>
        </w:rPr>
      </w:pPr>
      <w:r>
        <w:t xml:space="preserve">For more information about the Plastic-Free Challenge, contact the </w:t>
      </w:r>
      <w:r w:rsidRPr="00377F8F">
        <w:t>Zero Waste Challenge coordinator</w:t>
      </w:r>
      <w:r>
        <w:t xml:space="preserve"> at</w:t>
      </w:r>
      <w:r w:rsidRPr="000D16BF">
        <w:rPr>
          <w:b/>
          <w:bCs/>
        </w:rPr>
        <w:t xml:space="preserve"> </w:t>
      </w:r>
      <w:hyperlink r:id="rId12" w:history="1">
        <w:r w:rsidRPr="00170AC2">
          <w:rPr>
            <w:rStyle w:val="Hyperlink"/>
          </w:rPr>
          <w:t>ZWC@hennepin.us</w:t>
        </w:r>
      </w:hyperlink>
      <w:r>
        <w:br w:type="page"/>
      </w:r>
    </w:p>
    <w:p w14:paraId="48DEBB37" w14:textId="76F87501" w:rsidR="00515B7B" w:rsidRPr="005667C2" w:rsidRDefault="00515B7B" w:rsidP="00512C1E">
      <w:pPr>
        <w:pStyle w:val="Heading2"/>
      </w:pPr>
      <w:r w:rsidRPr="005667C2">
        <w:lastRenderedPageBreak/>
        <w:t>Help spread the word and encourage others to join</w:t>
      </w:r>
    </w:p>
    <w:p w14:paraId="0F6DE1D4" w14:textId="33F3F3BD" w:rsidR="00512C1E" w:rsidRPr="00515B7B" w:rsidRDefault="00512C1E" w:rsidP="00512C1E">
      <w:r>
        <w:t>Some ways that you can help spread the word about the Plastic-Free Challenge and encourage others to join:</w:t>
      </w:r>
    </w:p>
    <w:p w14:paraId="00DF3981" w14:textId="77777777" w:rsidR="00872AF0" w:rsidRDefault="00872AF0" w:rsidP="00872AF0">
      <w:pPr>
        <w:pStyle w:val="ListParagraph"/>
        <w:numPr>
          <w:ilvl w:val="0"/>
          <w:numId w:val="14"/>
        </w:numPr>
      </w:pPr>
      <w:r>
        <w:t xml:space="preserve">Become a Plastic-Free Challenge </w:t>
      </w:r>
      <w:r w:rsidRPr="0044794E">
        <w:t>partner (details on page 3).</w:t>
      </w:r>
    </w:p>
    <w:p w14:paraId="2FA76C74" w14:textId="77777777" w:rsidR="00872AF0" w:rsidRDefault="00872AF0" w:rsidP="00872AF0">
      <w:pPr>
        <w:pStyle w:val="ListParagraph"/>
        <w:numPr>
          <w:ilvl w:val="0"/>
          <w:numId w:val="14"/>
        </w:numPr>
      </w:pPr>
      <w:r>
        <w:t xml:space="preserve">Download, print, and post or hand out </w:t>
      </w:r>
      <w:r w:rsidRPr="0044794E">
        <w:t>flyers (linked on page 4) to</w:t>
      </w:r>
      <w:r>
        <w:t xml:space="preserve"> promote the event and encourage others to join your team.</w:t>
      </w:r>
    </w:p>
    <w:p w14:paraId="2E746037" w14:textId="1D8361AD" w:rsidR="00512C1E" w:rsidRDefault="00512C1E" w:rsidP="00512C1E">
      <w:pPr>
        <w:pStyle w:val="ListParagraph"/>
        <w:numPr>
          <w:ilvl w:val="0"/>
          <w:numId w:val="14"/>
        </w:numPr>
      </w:pPr>
      <w:r>
        <w:t xml:space="preserve">Use the sample newsletter </w:t>
      </w:r>
      <w:r w:rsidRPr="0044794E">
        <w:t>article</w:t>
      </w:r>
      <w:r w:rsidR="00C77CB8" w:rsidRPr="0044794E">
        <w:t>s (on pages 5 – 8)</w:t>
      </w:r>
      <w:r w:rsidRPr="0044794E">
        <w:t xml:space="preserve"> to</w:t>
      </w:r>
      <w:r>
        <w:t xml:space="preserve"> share on an organization’s website or in newsletters. These are editable so you can customize the length or message.</w:t>
      </w:r>
    </w:p>
    <w:p w14:paraId="419BEEC1" w14:textId="513A2BAF" w:rsidR="00512C1E" w:rsidRDefault="00512C1E" w:rsidP="00512C1E">
      <w:pPr>
        <w:pStyle w:val="ListParagraph"/>
        <w:numPr>
          <w:ilvl w:val="0"/>
          <w:numId w:val="14"/>
        </w:numPr>
      </w:pPr>
      <w:r>
        <w:t xml:space="preserve">Download additional resources from </w:t>
      </w:r>
      <w:hyperlink r:id="rId13" w:history="1">
        <w:r w:rsidR="003B1D8C" w:rsidRPr="000B5F16">
          <w:rPr>
            <w:rStyle w:val="Hyperlink"/>
          </w:rPr>
          <w:t>tcplasticfree.ecochallenge.org/about/resources</w:t>
        </w:r>
      </w:hyperlink>
      <w:r w:rsidR="00AD551B" w:rsidRPr="0044794E">
        <w:rPr>
          <w:rStyle w:val="Hyperlink"/>
          <w:color w:val="auto"/>
          <w:u w:val="none"/>
        </w:rPr>
        <w:t>.</w:t>
      </w:r>
      <w:r w:rsidR="003B1D8C">
        <w:t xml:space="preserve"> </w:t>
      </w:r>
    </w:p>
    <w:p w14:paraId="6299537E" w14:textId="0B8E102C" w:rsidR="00512C1E" w:rsidRDefault="00512C1E" w:rsidP="00512C1E">
      <w:pPr>
        <w:pStyle w:val="ListParagraph"/>
        <w:numPr>
          <w:ilvl w:val="0"/>
          <w:numId w:val="14"/>
        </w:numPr>
      </w:pPr>
      <w:r>
        <w:t>Create a team or join an existing team and invite people you know</w:t>
      </w:r>
      <w:r w:rsidR="00803B81">
        <w:t xml:space="preserve"> </w:t>
      </w:r>
      <w:r>
        <w:t xml:space="preserve">to join you. Your teammates will keep each other motivated and accountable. Invitations can be sent through the </w:t>
      </w:r>
      <w:r w:rsidR="00803B81">
        <w:t>Plastic-Free Challenge website (</w:t>
      </w:r>
      <w:hyperlink r:id="rId14" w:history="1">
        <w:r w:rsidR="00803B81" w:rsidRPr="00F73AEE">
          <w:rPr>
            <w:rStyle w:val="Hyperlink"/>
          </w:rPr>
          <w:t>tcplasticfree.ecochallenge.org</w:t>
        </w:r>
      </w:hyperlink>
      <w:r w:rsidR="00803B81">
        <w:t>)</w:t>
      </w:r>
      <w:r w:rsidR="00872AF0">
        <w:t xml:space="preserve"> by clicking the “Invite teammates” button in your Dashboard</w:t>
      </w:r>
      <w:r w:rsidR="00653A55">
        <w:t>.</w:t>
      </w:r>
    </w:p>
    <w:p w14:paraId="39DBFD5B" w14:textId="753D1725" w:rsidR="00F252DA" w:rsidRDefault="00F252DA" w:rsidP="00F252DA">
      <w:pPr>
        <w:pStyle w:val="ListParagraph"/>
        <w:numPr>
          <w:ilvl w:val="0"/>
          <w:numId w:val="14"/>
        </w:numPr>
      </w:pPr>
      <w:r>
        <w:t xml:space="preserve">Use the sample social media posts and </w:t>
      </w:r>
      <w:r w:rsidRPr="0044794E">
        <w:t xml:space="preserve">graphics (starting on page </w:t>
      </w:r>
      <w:r w:rsidR="0044794E" w:rsidRPr="0044794E">
        <w:t>9</w:t>
      </w:r>
      <w:r w:rsidRPr="0044794E">
        <w:t>)</w:t>
      </w:r>
      <w:r>
        <w:t xml:space="preserve"> to share on your social media channels. These are editable so you can customize the message. Use </w:t>
      </w:r>
      <w:r w:rsidRPr="00A05621">
        <w:t>#</w:t>
      </w:r>
      <w:r>
        <w:t>PlasticFree.</w:t>
      </w:r>
    </w:p>
    <w:p w14:paraId="2F24FABE" w14:textId="77777777" w:rsidR="00512C1E" w:rsidRDefault="00512C1E" w:rsidP="00512C1E">
      <w:pPr>
        <w:pStyle w:val="ListParagraph"/>
        <w:numPr>
          <w:ilvl w:val="0"/>
          <w:numId w:val="14"/>
        </w:numPr>
      </w:pPr>
      <w:r>
        <w:t xml:space="preserve">Follow and reshare messages posted on the Hennepin, Ramsey, and Washington counties’ social media channels: </w:t>
      </w:r>
    </w:p>
    <w:p w14:paraId="38B42011" w14:textId="77777777" w:rsidR="00512C1E" w:rsidRDefault="00512C1E" w:rsidP="00512C1E">
      <w:pPr>
        <w:pStyle w:val="ListParagraph"/>
        <w:numPr>
          <w:ilvl w:val="1"/>
          <w:numId w:val="14"/>
        </w:numPr>
      </w:pPr>
      <w:r>
        <w:t>Hennepin County:</w:t>
      </w:r>
    </w:p>
    <w:p w14:paraId="713F0C3B" w14:textId="77777777" w:rsidR="00512C1E" w:rsidRDefault="00512C1E" w:rsidP="00512C1E">
      <w:pPr>
        <w:pStyle w:val="ListParagraph"/>
        <w:numPr>
          <w:ilvl w:val="2"/>
          <w:numId w:val="14"/>
        </w:numPr>
      </w:pPr>
      <w:hyperlink r:id="rId15" w:history="1">
        <w:r w:rsidRPr="00154CFA">
          <w:rPr>
            <w:rStyle w:val="Hyperlink"/>
          </w:rPr>
          <w:t>Hennepin Environment on Facebook</w:t>
        </w:r>
      </w:hyperlink>
    </w:p>
    <w:p w14:paraId="1AC52E65" w14:textId="77777777" w:rsidR="00512C1E" w:rsidRPr="005A54C4" w:rsidRDefault="00512C1E" w:rsidP="00512C1E">
      <w:pPr>
        <w:pStyle w:val="ListParagraph"/>
        <w:numPr>
          <w:ilvl w:val="2"/>
          <w:numId w:val="14"/>
        </w:numPr>
        <w:rPr>
          <w:rStyle w:val="Hyperlink"/>
          <w:color w:val="auto"/>
          <w:u w:val="none"/>
        </w:rPr>
      </w:pPr>
      <w:hyperlink r:id="rId16" w:history="1">
        <w:r w:rsidRPr="00A21AE3">
          <w:rPr>
            <w:rStyle w:val="Hyperlink"/>
          </w:rPr>
          <w:t>@hennepinenvironment on Instagram</w:t>
        </w:r>
      </w:hyperlink>
    </w:p>
    <w:p w14:paraId="19918F04" w14:textId="468BD0C9" w:rsidR="00512C1E" w:rsidRPr="005A54C4" w:rsidRDefault="00781584" w:rsidP="00512C1E">
      <w:pPr>
        <w:pStyle w:val="ListParagraph"/>
        <w:numPr>
          <w:ilvl w:val="2"/>
          <w:numId w:val="14"/>
        </w:numPr>
      </w:pPr>
      <w:hyperlink r:id="rId17" w:history="1">
        <w:r>
          <w:rPr>
            <w:rStyle w:val="Hyperlink"/>
          </w:rPr>
          <w:t>@HennepinEnviro on X</w:t>
        </w:r>
      </w:hyperlink>
    </w:p>
    <w:p w14:paraId="00285A62" w14:textId="77777777" w:rsidR="00512C1E" w:rsidRPr="005A54C4" w:rsidRDefault="00512C1E" w:rsidP="00512C1E">
      <w:pPr>
        <w:pStyle w:val="ListParagraph"/>
        <w:numPr>
          <w:ilvl w:val="1"/>
          <w:numId w:val="14"/>
        </w:numPr>
      </w:pPr>
      <w:r w:rsidRPr="005A54C4">
        <w:t>Ramsey County</w:t>
      </w:r>
      <w:r>
        <w:t>:</w:t>
      </w:r>
    </w:p>
    <w:p w14:paraId="2720117C" w14:textId="77777777" w:rsidR="00512C1E" w:rsidRDefault="00512C1E" w:rsidP="00512C1E">
      <w:pPr>
        <w:pStyle w:val="ListParagraph"/>
        <w:numPr>
          <w:ilvl w:val="2"/>
          <w:numId w:val="14"/>
        </w:numPr>
      </w:pPr>
      <w:hyperlink r:id="rId18" w:history="1">
        <w:r w:rsidRPr="006902D0">
          <w:rPr>
            <w:rStyle w:val="Hyperlink"/>
          </w:rPr>
          <w:t>Ramsey County</w:t>
        </w:r>
        <w:r>
          <w:rPr>
            <w:rStyle w:val="Hyperlink"/>
          </w:rPr>
          <w:t xml:space="preserve"> Minnesota</w:t>
        </w:r>
        <w:r w:rsidRPr="006902D0">
          <w:rPr>
            <w:rStyle w:val="Hyperlink"/>
          </w:rPr>
          <w:t xml:space="preserve"> on Facebook</w:t>
        </w:r>
      </w:hyperlink>
    </w:p>
    <w:p w14:paraId="144B7826" w14:textId="77777777" w:rsidR="00512C1E" w:rsidRDefault="00512C1E" w:rsidP="00512C1E">
      <w:pPr>
        <w:pStyle w:val="ListParagraph"/>
        <w:numPr>
          <w:ilvl w:val="2"/>
          <w:numId w:val="14"/>
        </w:numPr>
      </w:pPr>
      <w:hyperlink r:id="rId19" w:history="1">
        <w:r w:rsidRPr="00A21AE3">
          <w:rPr>
            <w:rStyle w:val="Hyperlink"/>
          </w:rPr>
          <w:t>@ramseycountymn on Instagram</w:t>
        </w:r>
      </w:hyperlink>
    </w:p>
    <w:p w14:paraId="2E4D1136" w14:textId="130BBE64" w:rsidR="00512C1E" w:rsidRPr="005A54C4" w:rsidRDefault="006B7495" w:rsidP="00512C1E">
      <w:pPr>
        <w:pStyle w:val="ListParagraph"/>
        <w:numPr>
          <w:ilvl w:val="2"/>
          <w:numId w:val="14"/>
        </w:numPr>
      </w:pPr>
      <w:hyperlink r:id="rId20" w:history="1">
        <w:r>
          <w:rPr>
            <w:rStyle w:val="Hyperlink"/>
          </w:rPr>
          <w:t>@RamseyCounty on X</w:t>
        </w:r>
      </w:hyperlink>
    </w:p>
    <w:p w14:paraId="5D9A226D" w14:textId="77777777" w:rsidR="00512C1E" w:rsidRPr="005A54C4" w:rsidRDefault="00512C1E" w:rsidP="00512C1E">
      <w:pPr>
        <w:pStyle w:val="ListParagraph"/>
        <w:numPr>
          <w:ilvl w:val="1"/>
          <w:numId w:val="14"/>
        </w:numPr>
      </w:pPr>
      <w:r w:rsidRPr="005A54C4">
        <w:t>Washington County</w:t>
      </w:r>
      <w:r>
        <w:t>:</w:t>
      </w:r>
    </w:p>
    <w:p w14:paraId="7D279951" w14:textId="77777777" w:rsidR="00512C1E" w:rsidRDefault="00512C1E" w:rsidP="00512C1E">
      <w:pPr>
        <w:pStyle w:val="ListParagraph"/>
        <w:numPr>
          <w:ilvl w:val="2"/>
          <w:numId w:val="14"/>
        </w:numPr>
      </w:pPr>
      <w:hyperlink r:id="rId21" w:history="1">
        <w:r w:rsidRPr="005F5E45">
          <w:rPr>
            <w:rStyle w:val="Hyperlink"/>
          </w:rPr>
          <w:t>Washington County MN on Facebook</w:t>
        </w:r>
      </w:hyperlink>
    </w:p>
    <w:p w14:paraId="7331C3F1" w14:textId="5FC496B2" w:rsidR="00512C1E" w:rsidRDefault="004C5AA8" w:rsidP="00512C1E">
      <w:pPr>
        <w:pStyle w:val="ListParagraph"/>
        <w:numPr>
          <w:ilvl w:val="2"/>
          <w:numId w:val="14"/>
        </w:numPr>
      </w:pPr>
      <w:hyperlink r:id="rId22" w:history="1">
        <w:r>
          <w:rPr>
            <w:rStyle w:val="Hyperlink"/>
          </w:rPr>
          <w:t>@WashingtonCoMN on X</w:t>
        </w:r>
      </w:hyperlink>
    </w:p>
    <w:p w14:paraId="563020F9" w14:textId="77777777" w:rsidR="00512C1E" w:rsidRDefault="00512C1E">
      <w:pPr>
        <w:spacing w:after="160"/>
        <w:rPr>
          <w:rFonts w:ascii="Segoe UI Light" w:eastAsiaTheme="majorEastAsia" w:hAnsi="Segoe UI Light" w:cstheme="majorBidi"/>
          <w:color w:val="0058A4"/>
          <w:sz w:val="48"/>
          <w:szCs w:val="32"/>
        </w:rPr>
      </w:pPr>
      <w:r>
        <w:br w:type="page"/>
      </w:r>
    </w:p>
    <w:p w14:paraId="103868B2" w14:textId="28F1D492" w:rsidR="00512C1E" w:rsidRDefault="00512C1E" w:rsidP="00512C1E">
      <w:pPr>
        <w:pStyle w:val="Heading1"/>
      </w:pPr>
      <w:r>
        <w:lastRenderedPageBreak/>
        <w:t>Become a Plastic-Free Challenge partner</w:t>
      </w:r>
    </w:p>
    <w:p w14:paraId="01990354" w14:textId="202A12DC" w:rsidR="00694FBD" w:rsidRDefault="00512C1E" w:rsidP="00266B7F">
      <w:r>
        <w:rPr>
          <w:noProof/>
        </w:rPr>
        <w:drawing>
          <wp:inline distT="0" distB="0" distL="0" distR="0" wp14:anchorId="532620B1" wp14:editId="68266264">
            <wp:extent cx="5684293" cy="3198022"/>
            <wp:effectExtent l="0" t="0" r="0" b="2540"/>
            <wp:docPr id="1011359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1722" cy="3202201"/>
                    </a:xfrm>
                    <a:prstGeom prst="rect">
                      <a:avLst/>
                    </a:prstGeom>
                    <a:noFill/>
                    <a:ln>
                      <a:noFill/>
                    </a:ln>
                  </pic:spPr>
                </pic:pic>
              </a:graphicData>
            </a:graphic>
          </wp:inline>
        </w:drawing>
      </w:r>
    </w:p>
    <w:p w14:paraId="11D8B9E7" w14:textId="74375701" w:rsidR="00512C1E" w:rsidRPr="00506253" w:rsidRDefault="00512C1E" w:rsidP="00512C1E">
      <w:pPr>
        <w:rPr>
          <w:i/>
          <w:iCs/>
        </w:rPr>
      </w:pPr>
      <w:r>
        <w:rPr>
          <w:rFonts w:cs="Segoe UI"/>
          <w:szCs w:val="20"/>
        </w:rPr>
        <w:t>T</w:t>
      </w:r>
      <w:r w:rsidRPr="003B3B54">
        <w:rPr>
          <w:rFonts w:cs="Segoe UI"/>
          <w:szCs w:val="20"/>
        </w:rPr>
        <w:t xml:space="preserve">he </w:t>
      </w:r>
      <w:r w:rsidRPr="00F64ECF">
        <w:rPr>
          <w:rFonts w:cs="Segoe UI"/>
          <w:szCs w:val="20"/>
        </w:rPr>
        <w:t>Plastic-Free Challenge</w:t>
      </w:r>
      <w:r>
        <w:rPr>
          <w:rFonts w:cs="Segoe UI"/>
          <w:szCs w:val="20"/>
        </w:rPr>
        <w:t xml:space="preserve"> (</w:t>
      </w:r>
      <w:hyperlink r:id="rId24" w:history="1">
        <w:r w:rsidRPr="002A2544">
          <w:rPr>
            <w:rStyle w:val="Hyperlink"/>
            <w:rFonts w:cs="Segoe UI"/>
            <w:szCs w:val="20"/>
          </w:rPr>
          <w:t>tcplasticfree.ecochallenge.org</w:t>
        </w:r>
      </w:hyperlink>
      <w:r>
        <w:rPr>
          <w:rFonts w:cs="Segoe UI"/>
          <w:szCs w:val="20"/>
        </w:rPr>
        <w:t>)</w:t>
      </w:r>
      <w:r w:rsidR="00C77CB8">
        <w:rPr>
          <w:rFonts w:cs="Segoe UI"/>
          <w:szCs w:val="20"/>
        </w:rPr>
        <w:t>,</w:t>
      </w:r>
      <w:r>
        <w:rPr>
          <w:rFonts w:cs="Segoe UI"/>
          <w:szCs w:val="20"/>
        </w:rPr>
        <w:t xml:space="preserve"> </w:t>
      </w:r>
      <w:r w:rsidRPr="00512C1E">
        <w:rPr>
          <w:rStyle w:val="Hyperlink"/>
          <w:color w:val="auto"/>
          <w:u w:val="none"/>
        </w:rPr>
        <w:t>offered by Hennepin, Ramsey, and Washington counties, engages</w:t>
      </w:r>
      <w:r w:rsidRPr="00512C1E">
        <w:t xml:space="preserve"> residents</w:t>
      </w:r>
      <w:r w:rsidRPr="00B461E6">
        <w:t xml:space="preserve"> in learning about plastics and </w:t>
      </w:r>
      <w:r w:rsidR="00803B81">
        <w:t xml:space="preserve">taking action to create a world with less plastic. </w:t>
      </w:r>
    </w:p>
    <w:p w14:paraId="34D438B5" w14:textId="17B2BC95" w:rsidR="00F66279" w:rsidRDefault="0044794E" w:rsidP="00F66279">
      <w:r>
        <w:t>We</w:t>
      </w:r>
      <w:r w:rsidR="00512C1E">
        <w:t xml:space="preserve"> can’t do it alone!</w:t>
      </w:r>
      <w:r w:rsidR="004345FD">
        <w:t xml:space="preserve"> </w:t>
      </w:r>
      <w:r w:rsidR="00F66279">
        <w:t>We need your o</w:t>
      </w:r>
      <w:r w:rsidR="00F66279" w:rsidRPr="00065738">
        <w:t>rganization</w:t>
      </w:r>
      <w:r w:rsidR="00F66279">
        <w:t>’</w:t>
      </w:r>
      <w:r w:rsidR="00F66279" w:rsidRPr="00065738">
        <w:t xml:space="preserve">s </w:t>
      </w:r>
      <w:r w:rsidR="00F66279">
        <w:t xml:space="preserve">help with promotion and engagement for </w:t>
      </w:r>
      <w:r w:rsidR="00F66279" w:rsidRPr="00C02FBD">
        <w:t xml:space="preserve">the upcoming </w:t>
      </w:r>
      <w:r w:rsidR="00F66279">
        <w:t>Plastic-Free</w:t>
      </w:r>
      <w:r w:rsidR="00F66279" w:rsidRPr="00C02FBD">
        <w:t xml:space="preserve"> Challenge, which will run in </w:t>
      </w:r>
      <w:r w:rsidR="00F66279">
        <w:t>February</w:t>
      </w:r>
      <w:r w:rsidR="00F66279" w:rsidRPr="00C02FBD">
        <w:t xml:space="preserve"> </w:t>
      </w:r>
      <w:r w:rsidR="00D26498">
        <w:t>2026</w:t>
      </w:r>
      <w:r w:rsidR="00F66279" w:rsidRPr="00C02FBD">
        <w:t>.</w:t>
      </w:r>
    </w:p>
    <w:p w14:paraId="37A265CF" w14:textId="77777777" w:rsidR="00872AF0" w:rsidRDefault="00512C1E" w:rsidP="00872AF0">
      <w:r>
        <w:t xml:space="preserve">All partners will have their logo displayed on the challenge website, gain access to promotional materials, and get various recognition and cross-promotion during the challenge. </w:t>
      </w:r>
      <w:r w:rsidRPr="00B461E6">
        <w:rPr>
          <w:b/>
          <w:bCs/>
        </w:rPr>
        <w:t>There is no cost to becoming a partner.</w:t>
      </w:r>
      <w:r w:rsidR="00872AF0" w:rsidRPr="00872AF0">
        <w:t xml:space="preserve"> </w:t>
      </w:r>
      <w:r w:rsidR="00872AF0">
        <w:t>Being</w:t>
      </w:r>
      <w:r w:rsidR="00872AF0" w:rsidRPr="004B515D">
        <w:t xml:space="preserve"> a challenge partner shows your organization’s commitment to sustainability, helps build community</w:t>
      </w:r>
      <w:r w:rsidR="00872AF0">
        <w:t>,</w:t>
      </w:r>
      <w:r w:rsidR="00872AF0" w:rsidRPr="004B515D">
        <w:t xml:space="preserve"> and promotes collective action.</w:t>
      </w:r>
    </w:p>
    <w:p w14:paraId="6CDB6446" w14:textId="5D7C8C7A" w:rsidR="00512C1E" w:rsidRDefault="00872AF0" w:rsidP="00512C1E">
      <w:r>
        <w:t xml:space="preserve">See </w:t>
      </w:r>
      <w:r w:rsidRPr="00790E9D">
        <w:rPr>
          <w:rFonts w:cs="Segoe UI"/>
          <w:szCs w:val="20"/>
        </w:rPr>
        <w:t xml:space="preserve">the </w:t>
      </w:r>
      <w:hyperlink r:id="rId25" w:history="1">
        <w:r w:rsidRPr="00790E9D">
          <w:rPr>
            <w:rStyle w:val="Hyperlink"/>
            <w:rFonts w:cs="Segoe UI"/>
            <w:szCs w:val="20"/>
          </w:rPr>
          <w:t>Plastic-Free Challenge partnership page</w:t>
        </w:r>
      </w:hyperlink>
      <w:r w:rsidRPr="00790E9D">
        <w:rPr>
          <w:rFonts w:cs="Segoe UI"/>
          <w:szCs w:val="20"/>
        </w:rPr>
        <w:t xml:space="preserve"> </w:t>
      </w:r>
      <w:r>
        <w:rPr>
          <w:rFonts w:cs="Segoe UI"/>
          <w:szCs w:val="20"/>
        </w:rPr>
        <w:t xml:space="preserve">to learn how to become a </w:t>
      </w:r>
      <w:r w:rsidR="005C06A4">
        <w:t>2026</w:t>
      </w:r>
      <w:r>
        <w:t xml:space="preserve"> Plastic-Free </w:t>
      </w:r>
      <w:r w:rsidRPr="003C75D1">
        <w:t>Challenge partner</w:t>
      </w:r>
      <w:r>
        <w:t xml:space="preserve"> and fill out the partnership form. Businesses, community groups, cities, neighborhoods, schools, and retailers are welcome </w:t>
      </w:r>
      <w:r w:rsidR="00B30554">
        <w:t xml:space="preserve">to be </w:t>
      </w:r>
      <w:r>
        <w:t>partners.</w:t>
      </w:r>
    </w:p>
    <w:p w14:paraId="1C4954FA" w14:textId="3665A9CF" w:rsidR="00512C1E" w:rsidRDefault="00872AF0" w:rsidP="00512C1E">
      <w:pPr>
        <w:pStyle w:val="Heading2"/>
        <w:rPr>
          <w:rFonts w:eastAsia="Times New Roman"/>
        </w:rPr>
      </w:pPr>
      <w:r>
        <w:rPr>
          <w:rFonts w:eastAsia="Times New Roman"/>
        </w:rPr>
        <w:t>What does it mean to be a partner?</w:t>
      </w:r>
    </w:p>
    <w:p w14:paraId="16EC7AD2" w14:textId="61A5213F" w:rsidR="00872AF0" w:rsidRPr="00872AF0" w:rsidRDefault="00872AF0" w:rsidP="00872AF0">
      <w:r w:rsidRPr="00C02FBD">
        <w:t xml:space="preserve">There are many ways to be a partner in the </w:t>
      </w:r>
      <w:r>
        <w:t>Plastic-Free</w:t>
      </w:r>
      <w:r w:rsidRPr="00C02FBD">
        <w:t xml:space="preserve"> Challenge. Here are some ways we ask partners to get involved. Find the way that works for you!</w:t>
      </w:r>
    </w:p>
    <w:p w14:paraId="444DAF45" w14:textId="77777777" w:rsidR="00512C1E" w:rsidRPr="003B3B54" w:rsidRDefault="00512C1E" w:rsidP="00512C1E">
      <w:pPr>
        <w:pStyle w:val="ListParagraph"/>
        <w:numPr>
          <w:ilvl w:val="0"/>
          <w:numId w:val="16"/>
        </w:numPr>
        <w:rPr>
          <w:rFonts w:eastAsia="Times New Roman"/>
        </w:rPr>
      </w:pPr>
      <w:r w:rsidRPr="003B3B54">
        <w:rPr>
          <w:rFonts w:eastAsia="Times New Roman"/>
        </w:rPr>
        <w:t>Expanding our reach by promoting the challenge to your audiences.</w:t>
      </w:r>
    </w:p>
    <w:p w14:paraId="7349C999" w14:textId="77777777" w:rsidR="00512C1E" w:rsidRPr="003B3B54" w:rsidRDefault="00512C1E" w:rsidP="00512C1E">
      <w:pPr>
        <w:pStyle w:val="ListParagraph"/>
        <w:numPr>
          <w:ilvl w:val="0"/>
          <w:numId w:val="16"/>
        </w:numPr>
        <w:rPr>
          <w:rFonts w:eastAsia="Times New Roman"/>
        </w:rPr>
      </w:pPr>
      <w:r w:rsidRPr="003B3B54">
        <w:rPr>
          <w:rFonts w:eastAsia="Times New Roman"/>
        </w:rPr>
        <w:t>Strengthening engagement in the challenge by creating teams of colleagues, friends, and neighbors who motivate and hold each other accountable.</w:t>
      </w:r>
    </w:p>
    <w:p w14:paraId="70C7E31F" w14:textId="77777777" w:rsidR="00512C1E" w:rsidRPr="003B3B54" w:rsidRDefault="00512C1E" w:rsidP="00512C1E">
      <w:pPr>
        <w:pStyle w:val="ListParagraph"/>
        <w:numPr>
          <w:ilvl w:val="0"/>
          <w:numId w:val="16"/>
        </w:numPr>
        <w:rPr>
          <w:rFonts w:eastAsia="Times New Roman"/>
        </w:rPr>
      </w:pPr>
      <w:r w:rsidRPr="003B3B54">
        <w:rPr>
          <w:rFonts w:eastAsia="Times New Roman"/>
        </w:rPr>
        <w:t>Increasing our impact by offering educational events on plastic-free topics or discounts on plastic-free goods and services.</w:t>
      </w:r>
    </w:p>
    <w:p w14:paraId="6EBC10B4" w14:textId="23997BA2" w:rsidR="00627D09" w:rsidRDefault="00627D09" w:rsidP="00627D09">
      <w:pPr>
        <w:pStyle w:val="Heading2"/>
      </w:pPr>
      <w:r w:rsidRPr="0026323C">
        <w:lastRenderedPageBreak/>
        <w:t xml:space="preserve">Download </w:t>
      </w:r>
      <w:r w:rsidR="009A0299">
        <w:t xml:space="preserve">and print </w:t>
      </w:r>
      <w:r w:rsidRPr="0026323C">
        <w:t>posters:</w:t>
      </w:r>
    </w:p>
    <w:p w14:paraId="05BAE644" w14:textId="5CFB6121" w:rsidR="00266B7F" w:rsidRDefault="00266B7F" w:rsidP="00266B7F">
      <w:pPr>
        <w:spacing w:line="256" w:lineRule="auto"/>
      </w:pPr>
      <w:r>
        <w:t>Download these posters to help promote the challenge and encourage others to join your team:</w:t>
      </w:r>
    </w:p>
    <w:p w14:paraId="21AF8C25" w14:textId="1BCF17E4" w:rsidR="00D70970" w:rsidRPr="00266B7F" w:rsidRDefault="00D70970" w:rsidP="00D70970">
      <w:pPr>
        <w:pStyle w:val="Heading3"/>
      </w:pPr>
      <w:r>
        <w:t>Join our team</w:t>
      </w:r>
    </w:p>
    <w:p w14:paraId="3FD9BC1B" w14:textId="436C73B2" w:rsidR="00627D09" w:rsidRPr="00D70970" w:rsidRDefault="00627D09" w:rsidP="00627D09">
      <w:pPr>
        <w:numPr>
          <w:ilvl w:val="0"/>
          <w:numId w:val="17"/>
        </w:numPr>
        <w:spacing w:beforeAutospacing="1" w:after="105" w:line="240" w:lineRule="auto"/>
        <w:rPr>
          <w:rFonts w:cs="Segoe UI"/>
          <w:color w:val="000000"/>
          <w:szCs w:val="20"/>
        </w:rPr>
      </w:pPr>
      <w:hyperlink r:id="rId26" w:history="1">
        <w:r w:rsidRPr="00D70970">
          <w:rPr>
            <w:rStyle w:val="Hyperlink"/>
            <w:rFonts w:cs="Segoe UI"/>
            <w:szCs w:val="20"/>
          </w:rPr>
          <w:t>Join our Plastic-Free Challenge team 11x17</w:t>
        </w:r>
        <w:r w:rsidR="00D70970" w:rsidRPr="00D70970">
          <w:rPr>
            <w:rStyle w:val="Hyperlink"/>
            <w:rFonts w:cs="Segoe UI"/>
            <w:szCs w:val="20"/>
          </w:rPr>
          <w:t xml:space="preserve"> poster </w:t>
        </w:r>
        <w:r w:rsidRPr="00D70970">
          <w:rPr>
            <w:rStyle w:val="Hyperlink"/>
            <w:rFonts w:cs="Segoe UI"/>
            <w:szCs w:val="20"/>
          </w:rPr>
          <w:t>(PDF)</w:t>
        </w:r>
      </w:hyperlink>
    </w:p>
    <w:p w14:paraId="1F12353F" w14:textId="470C28F6" w:rsidR="00627D09" w:rsidRPr="00D70970" w:rsidRDefault="00627D09" w:rsidP="00627D09">
      <w:pPr>
        <w:numPr>
          <w:ilvl w:val="0"/>
          <w:numId w:val="17"/>
        </w:numPr>
        <w:spacing w:beforeAutospacing="1" w:after="105" w:line="240" w:lineRule="auto"/>
        <w:rPr>
          <w:rFonts w:cs="Segoe UI"/>
          <w:color w:val="000000"/>
          <w:szCs w:val="20"/>
        </w:rPr>
      </w:pPr>
      <w:hyperlink r:id="rId27" w:history="1">
        <w:r w:rsidRPr="00D70970">
          <w:rPr>
            <w:rStyle w:val="Hyperlink"/>
            <w:rFonts w:cs="Segoe UI"/>
            <w:szCs w:val="20"/>
          </w:rPr>
          <w:t>Join our Plastic-Free Challenge team 8.5x11</w:t>
        </w:r>
        <w:r w:rsidR="00D70970" w:rsidRPr="00D70970">
          <w:rPr>
            <w:rStyle w:val="Hyperlink"/>
            <w:rFonts w:cs="Segoe UI"/>
            <w:szCs w:val="20"/>
          </w:rPr>
          <w:t xml:space="preserve"> letter </w:t>
        </w:r>
        <w:r w:rsidRPr="00D70970">
          <w:rPr>
            <w:rStyle w:val="Hyperlink"/>
            <w:rFonts w:cs="Segoe UI"/>
            <w:szCs w:val="20"/>
          </w:rPr>
          <w:t>(PDF)</w:t>
        </w:r>
      </w:hyperlink>
    </w:p>
    <w:p w14:paraId="395BAAF7" w14:textId="060B0F83" w:rsidR="00D70970" w:rsidRPr="00D70970" w:rsidRDefault="00D70970" w:rsidP="00D70970">
      <w:pPr>
        <w:pStyle w:val="Heading3"/>
      </w:pPr>
      <w:r>
        <w:t>Proud to be a partner</w:t>
      </w:r>
    </w:p>
    <w:p w14:paraId="189178C6" w14:textId="73AFAF61" w:rsidR="00627D09" w:rsidRPr="00D70970" w:rsidRDefault="00627D09" w:rsidP="00627D09">
      <w:pPr>
        <w:numPr>
          <w:ilvl w:val="0"/>
          <w:numId w:val="17"/>
        </w:numPr>
        <w:spacing w:beforeAutospacing="1" w:after="105" w:line="240" w:lineRule="auto"/>
        <w:rPr>
          <w:rFonts w:cs="Segoe UI"/>
          <w:color w:val="000000"/>
          <w:szCs w:val="20"/>
        </w:rPr>
      </w:pPr>
      <w:hyperlink r:id="rId28" w:history="1">
        <w:r w:rsidRPr="00D70970">
          <w:rPr>
            <w:rStyle w:val="Hyperlink"/>
            <w:rFonts w:cs="Segoe UI"/>
            <w:szCs w:val="20"/>
          </w:rPr>
          <w:t>Proud to be a Plastic-Free Challenge partner 11x17</w:t>
        </w:r>
        <w:r w:rsidR="00D70970" w:rsidRPr="00D70970">
          <w:rPr>
            <w:rStyle w:val="Hyperlink"/>
            <w:rFonts w:cs="Segoe UI"/>
            <w:szCs w:val="20"/>
          </w:rPr>
          <w:t xml:space="preserve"> poster</w:t>
        </w:r>
        <w:r w:rsidRPr="00D70970">
          <w:rPr>
            <w:rStyle w:val="Hyperlink"/>
            <w:rFonts w:cs="Segoe UI"/>
            <w:szCs w:val="20"/>
          </w:rPr>
          <w:t xml:space="preserve"> (PDF)</w:t>
        </w:r>
      </w:hyperlink>
    </w:p>
    <w:p w14:paraId="1FD2F0F7" w14:textId="22DF68E3" w:rsidR="00627D09" w:rsidRPr="00D70970" w:rsidRDefault="00627D09" w:rsidP="00627D09">
      <w:pPr>
        <w:numPr>
          <w:ilvl w:val="0"/>
          <w:numId w:val="17"/>
        </w:numPr>
        <w:spacing w:beforeAutospacing="1" w:after="105" w:line="240" w:lineRule="auto"/>
        <w:rPr>
          <w:rFonts w:cs="Segoe UI"/>
          <w:color w:val="000000"/>
          <w:szCs w:val="20"/>
        </w:rPr>
      </w:pPr>
      <w:hyperlink r:id="rId29" w:history="1">
        <w:r w:rsidRPr="00D70970">
          <w:rPr>
            <w:rStyle w:val="Hyperlink"/>
            <w:rFonts w:cs="Segoe UI"/>
            <w:szCs w:val="20"/>
          </w:rPr>
          <w:t xml:space="preserve">Proud to be a Plastic-Free Challenge partner 8.5x11 </w:t>
        </w:r>
        <w:r w:rsidR="00D70970" w:rsidRPr="00D70970">
          <w:rPr>
            <w:rStyle w:val="Hyperlink"/>
            <w:rFonts w:cs="Segoe UI"/>
            <w:szCs w:val="20"/>
          </w:rPr>
          <w:t xml:space="preserve">letter </w:t>
        </w:r>
        <w:r w:rsidRPr="00D70970">
          <w:rPr>
            <w:rStyle w:val="Hyperlink"/>
            <w:rFonts w:cs="Segoe UI"/>
            <w:szCs w:val="20"/>
          </w:rPr>
          <w:t>(PDF)</w:t>
        </w:r>
      </w:hyperlink>
    </w:p>
    <w:p w14:paraId="7F54A418" w14:textId="18E18AFA" w:rsidR="00D70970" w:rsidRPr="00D70970" w:rsidRDefault="00D70970" w:rsidP="00D70970">
      <w:pPr>
        <w:pStyle w:val="Heading3"/>
      </w:pPr>
      <w:r>
        <w:t>Kickstart your plastic-free journey</w:t>
      </w:r>
    </w:p>
    <w:p w14:paraId="7A72ED92" w14:textId="3B55ADAD" w:rsidR="00627D09" w:rsidRPr="00D70970" w:rsidRDefault="00D70970" w:rsidP="00627D09">
      <w:pPr>
        <w:numPr>
          <w:ilvl w:val="0"/>
          <w:numId w:val="17"/>
        </w:numPr>
        <w:spacing w:beforeAutospacing="1" w:after="105" w:line="240" w:lineRule="auto"/>
        <w:rPr>
          <w:rFonts w:cs="Segoe UI"/>
          <w:color w:val="000000"/>
          <w:szCs w:val="20"/>
        </w:rPr>
      </w:pPr>
      <w:hyperlink r:id="rId30" w:history="1">
        <w:r w:rsidRPr="00D70970">
          <w:rPr>
            <w:rStyle w:val="Hyperlink"/>
            <w:rFonts w:cs="Segoe UI"/>
            <w:szCs w:val="20"/>
          </w:rPr>
          <w:t>Kickstart your plastic-free journey</w:t>
        </w:r>
        <w:r w:rsidR="00627D09" w:rsidRPr="00D70970">
          <w:rPr>
            <w:rStyle w:val="Hyperlink"/>
            <w:rFonts w:cs="Segoe UI"/>
            <w:szCs w:val="20"/>
          </w:rPr>
          <w:t xml:space="preserve"> 11x17 </w:t>
        </w:r>
        <w:r w:rsidRPr="00D70970">
          <w:rPr>
            <w:rStyle w:val="Hyperlink"/>
            <w:rFonts w:cs="Segoe UI"/>
            <w:szCs w:val="20"/>
          </w:rPr>
          <w:t xml:space="preserve">poster </w:t>
        </w:r>
        <w:r w:rsidR="00627D09" w:rsidRPr="00D70970">
          <w:rPr>
            <w:rStyle w:val="Hyperlink"/>
            <w:rFonts w:cs="Segoe UI"/>
            <w:szCs w:val="20"/>
          </w:rPr>
          <w:t>(PDF)</w:t>
        </w:r>
      </w:hyperlink>
    </w:p>
    <w:p w14:paraId="261102EF" w14:textId="067F51EB" w:rsidR="00627D09" w:rsidRPr="00D70970" w:rsidRDefault="00D70970" w:rsidP="00627D09">
      <w:pPr>
        <w:numPr>
          <w:ilvl w:val="0"/>
          <w:numId w:val="17"/>
        </w:numPr>
        <w:spacing w:beforeAutospacing="1" w:after="105" w:line="240" w:lineRule="auto"/>
        <w:rPr>
          <w:rFonts w:cs="Segoe UI"/>
          <w:color w:val="000000"/>
          <w:szCs w:val="20"/>
        </w:rPr>
      </w:pPr>
      <w:hyperlink r:id="rId31" w:history="1">
        <w:r w:rsidRPr="00D70970">
          <w:rPr>
            <w:rStyle w:val="Hyperlink"/>
            <w:rFonts w:cs="Segoe UI"/>
            <w:szCs w:val="20"/>
          </w:rPr>
          <w:t xml:space="preserve">Kickstart your plastic-free journey </w:t>
        </w:r>
        <w:r w:rsidR="00627D09" w:rsidRPr="00D70970">
          <w:rPr>
            <w:rStyle w:val="Hyperlink"/>
            <w:rFonts w:cs="Segoe UI"/>
            <w:szCs w:val="20"/>
          </w:rPr>
          <w:t xml:space="preserve">8.5x11 </w:t>
        </w:r>
        <w:r w:rsidRPr="00D70970">
          <w:rPr>
            <w:rStyle w:val="Hyperlink"/>
            <w:rFonts w:cs="Segoe UI"/>
            <w:szCs w:val="20"/>
          </w:rPr>
          <w:t xml:space="preserve">letter </w:t>
        </w:r>
        <w:r w:rsidR="00627D09" w:rsidRPr="00D70970">
          <w:rPr>
            <w:rStyle w:val="Hyperlink"/>
            <w:rFonts w:cs="Segoe UI"/>
            <w:szCs w:val="20"/>
          </w:rPr>
          <w:t>(PDF)</w:t>
        </w:r>
      </w:hyperlink>
    </w:p>
    <w:p w14:paraId="63952174" w14:textId="387030F0" w:rsidR="00266B7F" w:rsidRPr="004345FD" w:rsidRDefault="00D70970" w:rsidP="00872AF0">
      <w:pPr>
        <w:numPr>
          <w:ilvl w:val="0"/>
          <w:numId w:val="17"/>
        </w:numPr>
        <w:spacing w:beforeAutospacing="1" w:after="105" w:line="240" w:lineRule="auto"/>
        <w:rPr>
          <w:rFonts w:cs="Segoe UI"/>
          <w:color w:val="000000"/>
          <w:szCs w:val="20"/>
        </w:rPr>
      </w:pPr>
      <w:hyperlink r:id="rId32" w:history="1">
        <w:r w:rsidRPr="00D70970">
          <w:rPr>
            <w:rStyle w:val="Hyperlink"/>
            <w:rFonts w:cs="Segoe UI"/>
            <w:szCs w:val="20"/>
          </w:rPr>
          <w:t>Kickstart your plastic-free journey half-page flyer (PDF)</w:t>
        </w:r>
      </w:hyperlink>
      <w:r w:rsidR="00266B7F">
        <w:br w:type="page"/>
      </w:r>
    </w:p>
    <w:p w14:paraId="62A9E816" w14:textId="77777777" w:rsidR="00266B7F" w:rsidRDefault="00266B7F" w:rsidP="00266B7F">
      <w:pPr>
        <w:pStyle w:val="Heading1"/>
      </w:pPr>
      <w:r>
        <w:lastRenderedPageBreak/>
        <w:t>Sample newsletter article (early promotions)</w:t>
      </w:r>
    </w:p>
    <w:p w14:paraId="2B397FE4" w14:textId="77777777" w:rsidR="00266B7F" w:rsidRPr="0082731F" w:rsidRDefault="00266B7F" w:rsidP="00266B7F">
      <w:r w:rsidRPr="00B461E6">
        <w:rPr>
          <w:i/>
          <w:iCs/>
        </w:rPr>
        <w:t>To use images and graphics: right click on</w:t>
      </w:r>
      <w:r>
        <w:rPr>
          <w:i/>
          <w:iCs/>
        </w:rPr>
        <w:t xml:space="preserve"> the</w:t>
      </w:r>
      <w:r w:rsidRPr="00B461E6">
        <w:rPr>
          <w:i/>
          <w:iCs/>
        </w:rPr>
        <w:t xml:space="preserve"> image and select Save as Picture</w:t>
      </w:r>
      <w:r>
        <w:rPr>
          <w:i/>
          <w:iCs/>
        </w:rPr>
        <w:t>.</w:t>
      </w:r>
    </w:p>
    <w:p w14:paraId="57EC16E2" w14:textId="77777777" w:rsidR="00266B7F" w:rsidRDefault="00266B7F" w:rsidP="00266B7F">
      <w:pPr>
        <w:pStyle w:val="Heading2"/>
      </w:pPr>
      <w:r>
        <w:t>Kickstart your plastic-free journey: Take the Plastic-Free Challenge</w:t>
      </w:r>
    </w:p>
    <w:p w14:paraId="58C5C3A0" w14:textId="135D4998" w:rsidR="002040B7" w:rsidRPr="002040B7" w:rsidRDefault="002040B7" w:rsidP="002040B7">
      <w:pPr>
        <w:rPr>
          <w:rFonts w:eastAsia="Calibri" w:cs="Segoe UI"/>
          <w:color w:val="000000" w:themeColor="text1"/>
        </w:rPr>
      </w:pPr>
      <w:bookmarkStart w:id="0" w:name="_Hlk180758668"/>
      <w:r w:rsidRPr="002040B7">
        <w:rPr>
          <w:rFonts w:eastAsia="Calibri" w:cs="Segoe UI"/>
          <w:color w:val="000000" w:themeColor="text1"/>
        </w:rPr>
        <w:t>With so many single-use plastic items in our lives, avoiding them may feel overwhelming! Fortunately, there is a lot we can do to help create a world with less plastic. Are you up for the challenge? Join the Plastic-Free Challenge</w:t>
      </w:r>
      <w:r>
        <w:rPr>
          <w:rFonts w:eastAsia="Calibri" w:cs="Segoe UI"/>
          <w:color w:val="000000" w:themeColor="text1"/>
        </w:rPr>
        <w:t xml:space="preserve"> </w:t>
      </w:r>
      <w:r>
        <w:rPr>
          <w:rFonts w:eastAsia="Calibri" w:cs="Segoe UI"/>
        </w:rPr>
        <w:t>(</w:t>
      </w:r>
      <w:hyperlink r:id="rId33" w:history="1">
        <w:r w:rsidRPr="00C66A77">
          <w:rPr>
            <w:rStyle w:val="Hyperlink"/>
            <w:rFonts w:eastAsia="Calibri" w:cs="Segoe UI"/>
          </w:rPr>
          <w:t>tcplasticfree.ecochallenge.org</w:t>
        </w:r>
      </w:hyperlink>
      <w:r>
        <w:rPr>
          <w:rFonts w:eastAsia="Calibri" w:cs="Segoe UI"/>
        </w:rPr>
        <w:t>)</w:t>
      </w:r>
      <w:r w:rsidRPr="002040B7">
        <w:rPr>
          <w:rFonts w:eastAsia="Calibri" w:cs="Segoe UI"/>
          <w:color w:val="000000" w:themeColor="text1"/>
        </w:rPr>
        <w:t xml:space="preserve"> to explore what’s possible.</w:t>
      </w:r>
    </w:p>
    <w:p w14:paraId="35EEB202" w14:textId="74AF734E"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During the one-month challenge, you can focus on learning about plastic recycling, making plastic-free swaps, and advocating for changes in your community. As part of a community acting together, see how our individual actions </w:t>
      </w:r>
      <w:proofErr w:type="gramStart"/>
      <w:r w:rsidRPr="002040B7">
        <w:rPr>
          <w:rFonts w:eastAsia="Calibri" w:cs="Segoe UI"/>
          <w:color w:val="000000" w:themeColor="text1"/>
        </w:rPr>
        <w:t>add up to</w:t>
      </w:r>
      <w:proofErr w:type="gramEnd"/>
      <w:r w:rsidRPr="002040B7">
        <w:rPr>
          <w:rFonts w:eastAsia="Calibri" w:cs="Segoe UI"/>
          <w:color w:val="000000" w:themeColor="text1"/>
        </w:rPr>
        <w:t xml:space="preserve"> a big impact!</w:t>
      </w:r>
    </w:p>
    <w:bookmarkEnd w:id="0"/>
    <w:p w14:paraId="5FF26C85" w14:textId="77777777" w:rsidR="00266B7F" w:rsidRDefault="00266B7F" w:rsidP="00266B7F">
      <w:pPr>
        <w:pStyle w:val="Heading3"/>
        <w:rPr>
          <w:rFonts w:eastAsia="Calibri"/>
        </w:rPr>
      </w:pPr>
      <w:r>
        <w:rPr>
          <w:rFonts w:eastAsia="Calibri"/>
        </w:rPr>
        <w:t>About the Plastic-Free Challenge</w:t>
      </w:r>
    </w:p>
    <w:p w14:paraId="723A0BA5" w14:textId="6B3B9662" w:rsidR="00266B7F" w:rsidRDefault="00266B7F" w:rsidP="00266B7F">
      <w:pPr>
        <w:rPr>
          <w:rFonts w:eastAsia="Calibri" w:cs="Segoe UI"/>
          <w:color w:val="000000" w:themeColor="text1"/>
        </w:rPr>
      </w:pPr>
      <w:r w:rsidRPr="41E5579D">
        <w:rPr>
          <w:rFonts w:eastAsia="Calibri" w:cs="Segoe UI"/>
          <w:color w:val="000000" w:themeColor="text1"/>
        </w:rPr>
        <w:t xml:space="preserve">The </w:t>
      </w:r>
      <w:r w:rsidRPr="006713D0">
        <w:rPr>
          <w:rFonts w:eastAsia="Calibri" w:cs="Segoe UI"/>
          <w:color w:val="000000" w:themeColor="text1"/>
        </w:rPr>
        <w:t>Plastic-Free Challenge</w:t>
      </w:r>
      <w:r w:rsidRPr="41E5579D">
        <w:rPr>
          <w:rFonts w:eastAsia="Calibri" w:cs="Segoe UI"/>
          <w:color w:val="000000" w:themeColor="text1"/>
        </w:rPr>
        <w:t xml:space="preserve"> is a month-long effort starting </w:t>
      </w:r>
      <w:r>
        <w:rPr>
          <w:rFonts w:eastAsia="Calibri" w:cs="Segoe UI"/>
          <w:color w:val="000000" w:themeColor="text1"/>
        </w:rPr>
        <w:t>February 1</w:t>
      </w:r>
      <w:r w:rsidRPr="41E5579D">
        <w:rPr>
          <w:rFonts w:eastAsia="Calibri" w:cs="Segoe UI"/>
          <w:color w:val="000000" w:themeColor="text1"/>
        </w:rPr>
        <w:t xml:space="preserve"> to reduce plastic consumption, especially single-use plastics, in ways that fit best in your lifestyle.</w:t>
      </w:r>
      <w:r>
        <w:rPr>
          <w:rFonts w:eastAsia="Calibri" w:cs="Segoe UI"/>
          <w:color w:val="000000" w:themeColor="text1"/>
        </w:rPr>
        <w:t xml:space="preserve"> Businesses, organizations, and community groups can also join the challenge a</w:t>
      </w:r>
      <w:r w:rsidRPr="0082731F">
        <w:rPr>
          <w:rFonts w:eastAsia="Calibri" w:cs="Segoe UI"/>
          <w:color w:val="000000" w:themeColor="text1"/>
        </w:rPr>
        <w:t xml:space="preserve">s </w:t>
      </w:r>
      <w:hyperlink r:id="rId34" w:history="1">
        <w:r w:rsidRPr="0082731F">
          <w:rPr>
            <w:rStyle w:val="Hyperlink"/>
            <w:rFonts w:eastAsia="Calibri" w:cs="Segoe UI"/>
          </w:rPr>
          <w:t>Plastic-Free Challenge partners</w:t>
        </w:r>
      </w:hyperlink>
      <w:r w:rsidRPr="0082731F">
        <w:rPr>
          <w:rFonts w:eastAsia="Calibri" w:cs="Segoe UI"/>
          <w:color w:val="000000" w:themeColor="text1"/>
        </w:rPr>
        <w:t>.</w:t>
      </w:r>
    </w:p>
    <w:p w14:paraId="61FC4938" w14:textId="278369A4" w:rsidR="00266B7F" w:rsidRDefault="00266B7F" w:rsidP="00266B7F">
      <w:pPr>
        <w:rPr>
          <w:i/>
          <w:iCs/>
        </w:rPr>
      </w:pPr>
      <w:r>
        <w:t xml:space="preserve">The challenge runs during the month of February. </w:t>
      </w:r>
      <w:r w:rsidR="004E4DB5">
        <w:t>Registration</w:t>
      </w:r>
      <w:r>
        <w:t xml:space="preserve"> </w:t>
      </w:r>
      <w:proofErr w:type="gramStart"/>
      <w:r>
        <w:t>opens</w:t>
      </w:r>
      <w:proofErr w:type="gramEnd"/>
      <w:r>
        <w:t xml:space="preserve"> on January 1. </w:t>
      </w:r>
      <w:hyperlink r:id="rId35" w:history="1">
        <w:r w:rsidRPr="00A02920">
          <w:rPr>
            <w:rStyle w:val="Hyperlink"/>
          </w:rPr>
          <w:t>Sign up to be notified when registration opens</w:t>
        </w:r>
      </w:hyperlink>
      <w:r>
        <w:t>.</w:t>
      </w:r>
    </w:p>
    <w:p w14:paraId="19E4E66B" w14:textId="51304CB3" w:rsidR="00266B7F" w:rsidRPr="00266B7F" w:rsidRDefault="00266B7F" w:rsidP="00266B7F">
      <w:pPr>
        <w:rPr>
          <w:i/>
          <w:iCs/>
        </w:rPr>
      </w:pPr>
      <w:r>
        <w:rPr>
          <w:noProof/>
        </w:rPr>
        <w:drawing>
          <wp:inline distT="0" distB="0" distL="0" distR="0" wp14:anchorId="08CC343D" wp14:editId="019F23E2">
            <wp:extent cx="5943600" cy="3343910"/>
            <wp:effectExtent l="0" t="0" r="0" b="8890"/>
            <wp:docPr id="11276757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343910"/>
                    </a:xfrm>
                    <a:prstGeom prst="rect">
                      <a:avLst/>
                    </a:prstGeom>
                    <a:noFill/>
                    <a:ln>
                      <a:noFill/>
                    </a:ln>
                  </pic:spPr>
                </pic:pic>
              </a:graphicData>
            </a:graphic>
          </wp:inline>
        </w:drawing>
      </w:r>
      <w:r>
        <w:rPr>
          <w:noProof/>
        </w:rPr>
        <w:br w:type="page"/>
      </w:r>
    </w:p>
    <w:p w14:paraId="7B76F9C9" w14:textId="60FB0B14" w:rsidR="005E0795" w:rsidRDefault="005E0795" w:rsidP="00266B7F">
      <w:pPr>
        <w:pStyle w:val="Heading1"/>
      </w:pPr>
      <w:r>
        <w:lastRenderedPageBreak/>
        <w:t>S</w:t>
      </w:r>
      <w:r w:rsidR="00E61D14">
        <w:t>ample newsletter article</w:t>
      </w:r>
      <w:r w:rsidR="00E32B44">
        <w:t xml:space="preserve"> (long)</w:t>
      </w:r>
    </w:p>
    <w:p w14:paraId="1F51764D" w14:textId="77777777" w:rsidR="00266B7F" w:rsidRDefault="00266B7F" w:rsidP="00266B7F">
      <w:pPr>
        <w:pStyle w:val="Heading2"/>
      </w:pPr>
      <w:r>
        <w:t>Kickstart your plastic-free journey: Take the Plastic-Free Challenge</w:t>
      </w:r>
    </w:p>
    <w:p w14:paraId="12639FFC" w14:textId="02B38876"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With so many single-use plastic items in our lives, avoiding them </w:t>
      </w:r>
      <w:r w:rsidR="00C646EC">
        <w:rPr>
          <w:rFonts w:eastAsia="Calibri" w:cs="Segoe UI"/>
          <w:color w:val="000000" w:themeColor="text1"/>
        </w:rPr>
        <w:t>can</w:t>
      </w:r>
      <w:r w:rsidR="00C646EC" w:rsidRPr="002040B7">
        <w:rPr>
          <w:rFonts w:eastAsia="Calibri" w:cs="Segoe UI"/>
          <w:color w:val="000000" w:themeColor="text1"/>
        </w:rPr>
        <w:t xml:space="preserve"> </w:t>
      </w:r>
      <w:r w:rsidRPr="002040B7">
        <w:rPr>
          <w:rFonts w:eastAsia="Calibri" w:cs="Segoe UI"/>
          <w:color w:val="000000" w:themeColor="text1"/>
        </w:rPr>
        <w:t>feel overwhelming</w:t>
      </w:r>
      <w:r w:rsidR="00C646EC">
        <w:rPr>
          <w:rFonts w:eastAsia="Calibri" w:cs="Segoe UI"/>
          <w:color w:val="000000" w:themeColor="text1"/>
        </w:rPr>
        <w:t>.</w:t>
      </w:r>
      <w:r w:rsidRPr="002040B7">
        <w:rPr>
          <w:rFonts w:eastAsia="Calibri" w:cs="Segoe UI"/>
          <w:color w:val="000000" w:themeColor="text1"/>
        </w:rPr>
        <w:t xml:space="preserve"> Fortunately, there is a lot we can do to help create a world with less plastic. Are you up for the challenge? Join the Plastic-Free Challenge</w:t>
      </w:r>
      <w:r>
        <w:rPr>
          <w:rFonts w:eastAsia="Calibri" w:cs="Segoe UI"/>
          <w:color w:val="000000" w:themeColor="text1"/>
        </w:rPr>
        <w:t xml:space="preserve"> </w:t>
      </w:r>
      <w:r>
        <w:rPr>
          <w:rFonts w:eastAsia="Calibri" w:cs="Segoe UI"/>
        </w:rPr>
        <w:t>(</w:t>
      </w:r>
      <w:hyperlink r:id="rId36" w:history="1">
        <w:r w:rsidRPr="00C66A77">
          <w:rPr>
            <w:rStyle w:val="Hyperlink"/>
            <w:rFonts w:eastAsia="Calibri" w:cs="Segoe UI"/>
          </w:rPr>
          <w:t>tcplasticfree.ecochallenge.org</w:t>
        </w:r>
      </w:hyperlink>
      <w:r>
        <w:rPr>
          <w:rFonts w:eastAsia="Calibri" w:cs="Segoe UI"/>
        </w:rPr>
        <w:t>)</w:t>
      </w:r>
      <w:r w:rsidRPr="002040B7">
        <w:rPr>
          <w:rFonts w:eastAsia="Calibri" w:cs="Segoe UI"/>
          <w:color w:val="000000" w:themeColor="text1"/>
        </w:rPr>
        <w:t xml:space="preserve"> to explore what’s possible.</w:t>
      </w:r>
    </w:p>
    <w:p w14:paraId="12FD523A" w14:textId="6C4307F6"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During the one-month challenge, you can </w:t>
      </w:r>
      <w:r w:rsidR="00BA3085">
        <w:rPr>
          <w:rFonts w:eastAsia="Calibri" w:cs="Segoe UI"/>
          <w:color w:val="000000" w:themeColor="text1"/>
        </w:rPr>
        <w:t>learn</w:t>
      </w:r>
      <w:r w:rsidRPr="002040B7">
        <w:rPr>
          <w:rFonts w:eastAsia="Calibri" w:cs="Segoe UI"/>
          <w:color w:val="000000" w:themeColor="text1"/>
        </w:rPr>
        <w:t xml:space="preserve"> about plastic recycling, </w:t>
      </w:r>
      <w:r w:rsidR="00BA3085">
        <w:rPr>
          <w:rFonts w:eastAsia="Calibri" w:cs="Segoe UI"/>
          <w:color w:val="000000" w:themeColor="text1"/>
        </w:rPr>
        <w:t>make</w:t>
      </w:r>
      <w:r w:rsidR="00BA3085" w:rsidRPr="002040B7">
        <w:rPr>
          <w:rFonts w:eastAsia="Calibri" w:cs="Segoe UI"/>
          <w:color w:val="000000" w:themeColor="text1"/>
        </w:rPr>
        <w:t xml:space="preserve"> </w:t>
      </w:r>
      <w:r w:rsidRPr="002040B7">
        <w:rPr>
          <w:rFonts w:eastAsia="Calibri" w:cs="Segoe UI"/>
          <w:color w:val="000000" w:themeColor="text1"/>
        </w:rPr>
        <w:t xml:space="preserve">plastic-free swaps, and </w:t>
      </w:r>
      <w:r w:rsidR="00BA3085">
        <w:rPr>
          <w:rFonts w:eastAsia="Calibri" w:cs="Segoe UI"/>
          <w:color w:val="000000" w:themeColor="text1"/>
        </w:rPr>
        <w:t>advocate</w:t>
      </w:r>
      <w:r w:rsidR="00BA3085" w:rsidRPr="002040B7">
        <w:rPr>
          <w:rFonts w:eastAsia="Calibri" w:cs="Segoe UI"/>
          <w:color w:val="000000" w:themeColor="text1"/>
        </w:rPr>
        <w:t xml:space="preserve"> </w:t>
      </w:r>
      <w:r w:rsidRPr="002040B7">
        <w:rPr>
          <w:rFonts w:eastAsia="Calibri" w:cs="Segoe UI"/>
          <w:color w:val="000000" w:themeColor="text1"/>
        </w:rPr>
        <w:t xml:space="preserve">for changes in your community. </w:t>
      </w:r>
      <w:r w:rsidR="00BA3085">
        <w:rPr>
          <w:rFonts w:eastAsia="Calibri" w:cs="Segoe UI"/>
          <w:color w:val="000000" w:themeColor="text1"/>
        </w:rPr>
        <w:t>By joining</w:t>
      </w:r>
      <w:r w:rsidRPr="002040B7">
        <w:rPr>
          <w:rFonts w:eastAsia="Calibri" w:cs="Segoe UI"/>
          <w:color w:val="000000" w:themeColor="text1"/>
        </w:rPr>
        <w:t xml:space="preserve"> a community acting together, </w:t>
      </w:r>
      <w:r w:rsidR="00E1510C">
        <w:rPr>
          <w:rFonts w:eastAsia="Calibri" w:cs="Segoe UI"/>
          <w:color w:val="000000" w:themeColor="text1"/>
        </w:rPr>
        <w:t xml:space="preserve">you’ll </w:t>
      </w:r>
      <w:r w:rsidRPr="002040B7">
        <w:rPr>
          <w:rFonts w:eastAsia="Calibri" w:cs="Segoe UI"/>
          <w:color w:val="000000" w:themeColor="text1"/>
        </w:rPr>
        <w:t>see how our individual actions add up to a big impact!</w:t>
      </w:r>
    </w:p>
    <w:p w14:paraId="6E6B0C2D" w14:textId="0194050A" w:rsidR="00520965" w:rsidRDefault="007A3664" w:rsidP="00266B7F">
      <w:pPr>
        <w:rPr>
          <w:rFonts w:eastAsia="Calibri" w:cs="Segoe UI"/>
          <w:color w:val="000000" w:themeColor="text1"/>
        </w:rPr>
      </w:pPr>
      <w:r>
        <w:rPr>
          <w:noProof/>
        </w:rPr>
        <w:drawing>
          <wp:inline distT="0" distB="0" distL="0" distR="0" wp14:anchorId="2691FA5F" wp14:editId="455B53B6">
            <wp:extent cx="5943600" cy="3343116"/>
            <wp:effectExtent l="0" t="0" r="0" b="0"/>
            <wp:docPr id="690520724" name="Picture 1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20724" name="Picture 11" descr="Text&#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343116"/>
                    </a:xfrm>
                    <a:prstGeom prst="rect">
                      <a:avLst/>
                    </a:prstGeom>
                    <a:noFill/>
                    <a:ln>
                      <a:noFill/>
                    </a:ln>
                  </pic:spPr>
                </pic:pic>
              </a:graphicData>
            </a:graphic>
          </wp:inline>
        </w:drawing>
      </w:r>
    </w:p>
    <w:p w14:paraId="6AE2DF89" w14:textId="07B6CE34" w:rsidR="009C2AAD" w:rsidRDefault="009C2AAD" w:rsidP="009C2AAD">
      <w:pPr>
        <w:pStyle w:val="Heading3"/>
        <w:rPr>
          <w:rFonts w:eastAsia="Calibri"/>
        </w:rPr>
      </w:pPr>
      <w:r>
        <w:rPr>
          <w:rFonts w:eastAsia="Calibri"/>
        </w:rPr>
        <w:t>The problem with plastics</w:t>
      </w:r>
    </w:p>
    <w:p w14:paraId="7E550A0C" w14:textId="0FDB5E79" w:rsidR="00C77CB8" w:rsidRDefault="009C2AAD" w:rsidP="009C2AAD">
      <w:pPr>
        <w:rPr>
          <w:rFonts w:eastAsia="Calibri" w:cs="Segoe UI"/>
          <w:color w:val="000000" w:themeColor="text1"/>
        </w:rPr>
      </w:pPr>
      <w:r w:rsidRPr="00651B12">
        <w:rPr>
          <w:rFonts w:eastAsia="Calibri" w:cs="Segoe UI"/>
          <w:color w:val="000000" w:themeColor="text1"/>
        </w:rPr>
        <w:t xml:space="preserve">Worldwide, plastic production has skyrocketed since the 1970s, and a lot of </w:t>
      </w:r>
      <w:proofErr w:type="gramStart"/>
      <w:r w:rsidRPr="00651B12">
        <w:rPr>
          <w:rFonts w:eastAsia="Calibri" w:cs="Segoe UI"/>
          <w:color w:val="000000" w:themeColor="text1"/>
        </w:rPr>
        <w:t>the growth</w:t>
      </w:r>
      <w:proofErr w:type="gramEnd"/>
      <w:r w:rsidRPr="00651B12">
        <w:rPr>
          <w:rFonts w:eastAsia="Calibri" w:cs="Segoe UI"/>
          <w:color w:val="000000" w:themeColor="text1"/>
        </w:rPr>
        <w:t xml:space="preserve"> has come in the form of packaging and single-use plastics. </w:t>
      </w:r>
    </w:p>
    <w:p w14:paraId="3AC6F472" w14:textId="4C51EF45" w:rsidR="009C2AAD" w:rsidRPr="00651B12" w:rsidRDefault="009C2AAD" w:rsidP="009C2AAD">
      <w:pPr>
        <w:rPr>
          <w:rFonts w:eastAsia="Calibri" w:cs="Segoe UI"/>
          <w:color w:val="000000" w:themeColor="text1"/>
        </w:rPr>
      </w:pPr>
      <w:r w:rsidRPr="00651B12">
        <w:rPr>
          <w:rFonts w:eastAsia="Calibri" w:cs="Segoe UI"/>
          <w:color w:val="000000" w:themeColor="text1"/>
        </w:rPr>
        <w:t>Most plastics are made from oil and gas – fossil fuels that contribute to climate change. About 4% to 8% of the world's oil production is for plastics, and most plastics are thrown away after a single use.</w:t>
      </w:r>
    </w:p>
    <w:p w14:paraId="7D9C8AC8" w14:textId="325A56D3" w:rsidR="009C2AAD" w:rsidRPr="00651B12" w:rsidRDefault="009C2AAD" w:rsidP="009C2AAD">
      <w:pPr>
        <w:rPr>
          <w:rFonts w:eastAsia="Calibri" w:cs="Segoe UI"/>
          <w:color w:val="000000" w:themeColor="text1"/>
        </w:rPr>
      </w:pPr>
      <w:r w:rsidRPr="00651B12">
        <w:rPr>
          <w:rFonts w:eastAsia="Calibri" w:cs="Segoe UI"/>
          <w:color w:val="000000" w:themeColor="text1"/>
        </w:rPr>
        <w:t xml:space="preserve">Since packaging and single-use plastics are used for a short period of time and then discarded, they contribute significantly to the increasing amounts of plastic waste and litter. </w:t>
      </w:r>
      <w:r w:rsidR="0070119B">
        <w:rPr>
          <w:rFonts w:eastAsia="Calibri" w:cs="Segoe UI"/>
          <w:color w:val="000000" w:themeColor="text1"/>
        </w:rPr>
        <w:t>R</w:t>
      </w:r>
      <w:r w:rsidRPr="00651B12">
        <w:rPr>
          <w:rFonts w:eastAsia="Calibri" w:cs="Segoe UI"/>
          <w:color w:val="000000" w:themeColor="text1"/>
        </w:rPr>
        <w:t>ecycling can be a good option for certain plastic items</w:t>
      </w:r>
      <w:r w:rsidR="002131A3">
        <w:rPr>
          <w:rFonts w:eastAsia="Calibri" w:cs="Segoe UI"/>
          <w:color w:val="000000" w:themeColor="text1"/>
        </w:rPr>
        <w:t xml:space="preserve">. However, many types of plastics are </w:t>
      </w:r>
      <w:r w:rsidR="001E18EB">
        <w:rPr>
          <w:rFonts w:eastAsia="Calibri" w:cs="Segoe UI"/>
          <w:color w:val="000000" w:themeColor="text1"/>
        </w:rPr>
        <w:t>not recyclable</w:t>
      </w:r>
      <w:r w:rsidR="002131A3">
        <w:rPr>
          <w:rFonts w:eastAsia="Calibri" w:cs="Segoe UI"/>
          <w:color w:val="000000" w:themeColor="text1"/>
        </w:rPr>
        <w:t>.</w:t>
      </w:r>
    </w:p>
    <w:p w14:paraId="798524E5" w14:textId="5AC375BC" w:rsidR="009C2AAD" w:rsidRPr="00651B12" w:rsidRDefault="009C2AAD" w:rsidP="009C2AAD">
      <w:pPr>
        <w:rPr>
          <w:rFonts w:eastAsia="Calibri" w:cs="Segoe UI"/>
          <w:color w:val="000000" w:themeColor="text1"/>
        </w:rPr>
      </w:pPr>
      <w:r w:rsidRPr="00651B12">
        <w:rPr>
          <w:rFonts w:eastAsia="Calibri" w:cs="Segoe UI"/>
          <w:color w:val="000000" w:themeColor="text1"/>
        </w:rPr>
        <w:lastRenderedPageBreak/>
        <w:t>Unlike items made from natural materials like plants that can be composted and returned to the soil, plastics don’t go away. Instead, they break down into smaller pieces of plastic. These microplastic pieces are now found almost everywhere, including in our air, water, soil, and bodies</w:t>
      </w:r>
      <w:r w:rsidR="00F66279">
        <w:rPr>
          <w:rFonts w:eastAsia="Calibri" w:cs="Segoe UI"/>
          <w:color w:val="000000" w:themeColor="text1"/>
        </w:rPr>
        <w:t>.</w:t>
      </w:r>
    </w:p>
    <w:p w14:paraId="0372EC60" w14:textId="6846026A" w:rsidR="009C2AAD" w:rsidRDefault="009C2AAD" w:rsidP="009C2AAD">
      <w:pPr>
        <w:rPr>
          <w:rFonts w:eastAsia="Calibri" w:cs="Segoe UI"/>
          <w:color w:val="000000" w:themeColor="text1"/>
        </w:rPr>
      </w:pPr>
      <w:r>
        <w:rPr>
          <w:rFonts w:eastAsia="Calibri" w:cs="Segoe UI"/>
          <w:color w:val="000000" w:themeColor="text1"/>
        </w:rPr>
        <w:t>Joining the Plastic-Free C</w:t>
      </w:r>
      <w:r w:rsidRPr="00651B12">
        <w:rPr>
          <w:rFonts w:eastAsia="Calibri" w:cs="Segoe UI"/>
          <w:color w:val="000000" w:themeColor="text1"/>
        </w:rPr>
        <w:t xml:space="preserve">hallenge </w:t>
      </w:r>
      <w:r>
        <w:rPr>
          <w:rFonts w:eastAsia="Calibri" w:cs="Segoe UI"/>
          <w:color w:val="000000" w:themeColor="text1"/>
        </w:rPr>
        <w:t>helps you be part of the solution</w:t>
      </w:r>
      <w:r w:rsidR="002131A3">
        <w:rPr>
          <w:rFonts w:eastAsia="Calibri" w:cs="Segoe UI"/>
          <w:color w:val="000000" w:themeColor="text1"/>
        </w:rPr>
        <w:t>. You will increase</w:t>
      </w:r>
      <w:r>
        <w:rPr>
          <w:rFonts w:eastAsia="Calibri" w:cs="Segoe UI"/>
          <w:color w:val="000000" w:themeColor="text1"/>
        </w:rPr>
        <w:t xml:space="preserve"> your understanding of plastics and plastic waste</w:t>
      </w:r>
      <w:r w:rsidR="002246B8">
        <w:rPr>
          <w:rFonts w:eastAsia="Calibri" w:cs="Segoe UI"/>
          <w:color w:val="000000" w:themeColor="text1"/>
        </w:rPr>
        <w:t>,</w:t>
      </w:r>
      <w:r>
        <w:rPr>
          <w:rFonts w:eastAsia="Calibri" w:cs="Segoe UI"/>
          <w:color w:val="000000" w:themeColor="text1"/>
        </w:rPr>
        <w:t xml:space="preserve"> </w:t>
      </w:r>
      <w:r w:rsidR="002131A3">
        <w:rPr>
          <w:rFonts w:eastAsia="Calibri" w:cs="Segoe UI"/>
          <w:color w:val="000000" w:themeColor="text1"/>
        </w:rPr>
        <w:t>uncover</w:t>
      </w:r>
      <w:r w:rsidR="002131A3" w:rsidRPr="00651B12">
        <w:rPr>
          <w:rFonts w:eastAsia="Calibri" w:cs="Segoe UI"/>
          <w:color w:val="000000" w:themeColor="text1"/>
        </w:rPr>
        <w:t xml:space="preserve"> </w:t>
      </w:r>
      <w:r w:rsidRPr="00651B12">
        <w:rPr>
          <w:rFonts w:eastAsia="Calibri" w:cs="Segoe UI"/>
          <w:color w:val="000000" w:themeColor="text1"/>
        </w:rPr>
        <w:t xml:space="preserve">opportunities to </w:t>
      </w:r>
      <w:r w:rsidR="002131A3">
        <w:rPr>
          <w:rFonts w:eastAsia="Calibri" w:cs="Segoe UI"/>
          <w:color w:val="000000" w:themeColor="text1"/>
        </w:rPr>
        <w:t>bring less</w:t>
      </w:r>
      <w:r w:rsidRPr="00651B12">
        <w:rPr>
          <w:rFonts w:eastAsia="Calibri" w:cs="Segoe UI"/>
          <w:color w:val="000000" w:themeColor="text1"/>
        </w:rPr>
        <w:t xml:space="preserve"> plastic into your home</w:t>
      </w:r>
      <w:r w:rsidR="002246B8">
        <w:rPr>
          <w:rFonts w:eastAsia="Calibri" w:cs="Segoe UI"/>
          <w:color w:val="000000" w:themeColor="text1"/>
        </w:rPr>
        <w:t xml:space="preserve">, and </w:t>
      </w:r>
      <w:proofErr w:type="gramStart"/>
      <w:r w:rsidR="002131A3">
        <w:rPr>
          <w:rFonts w:eastAsia="Calibri" w:cs="Segoe UI"/>
          <w:color w:val="000000" w:themeColor="text1"/>
        </w:rPr>
        <w:t>be connected</w:t>
      </w:r>
      <w:r w:rsidR="002246B8">
        <w:rPr>
          <w:rFonts w:eastAsia="Calibri" w:cs="Segoe UI"/>
          <w:color w:val="000000" w:themeColor="text1"/>
        </w:rPr>
        <w:t xml:space="preserve"> with</w:t>
      </w:r>
      <w:proofErr w:type="gramEnd"/>
      <w:r w:rsidR="002246B8">
        <w:rPr>
          <w:rFonts w:eastAsia="Calibri" w:cs="Segoe UI"/>
          <w:color w:val="000000" w:themeColor="text1"/>
        </w:rPr>
        <w:t xml:space="preserve"> opportunities to advocate for change in your community</w:t>
      </w:r>
      <w:r w:rsidRPr="00651B12">
        <w:rPr>
          <w:rFonts w:eastAsia="Calibri" w:cs="Segoe UI"/>
          <w:color w:val="000000" w:themeColor="text1"/>
        </w:rPr>
        <w:t>.</w:t>
      </w:r>
      <w:r>
        <w:rPr>
          <w:rFonts w:eastAsia="Calibri" w:cs="Segoe UI"/>
          <w:color w:val="000000" w:themeColor="text1"/>
        </w:rPr>
        <w:t xml:space="preserve"> </w:t>
      </w:r>
    </w:p>
    <w:p w14:paraId="3D807FB6" w14:textId="0B1147C8" w:rsidR="009C2AAD" w:rsidRDefault="009C2AAD" w:rsidP="009C2AAD">
      <w:pPr>
        <w:pStyle w:val="Heading3"/>
        <w:rPr>
          <w:rFonts w:eastAsia="Calibri"/>
        </w:rPr>
      </w:pPr>
      <w:r>
        <w:rPr>
          <w:rFonts w:eastAsia="Calibri"/>
        </w:rPr>
        <w:t>About the Plastic-Free Challenge</w:t>
      </w:r>
    </w:p>
    <w:p w14:paraId="05B036A2" w14:textId="334CDC3D" w:rsidR="009C2AAD" w:rsidRDefault="009C2AAD" w:rsidP="009C2AAD">
      <w:pPr>
        <w:rPr>
          <w:rFonts w:eastAsia="Calibri" w:cs="Segoe UI"/>
          <w:color w:val="000000" w:themeColor="text1"/>
        </w:rPr>
      </w:pPr>
      <w:r w:rsidRPr="41E5579D">
        <w:rPr>
          <w:rFonts w:eastAsia="Calibri" w:cs="Segoe UI"/>
          <w:color w:val="000000" w:themeColor="text1"/>
        </w:rPr>
        <w:t xml:space="preserve">The </w:t>
      </w:r>
      <w:r w:rsidRPr="006713D0">
        <w:rPr>
          <w:rFonts w:eastAsia="Calibri" w:cs="Segoe UI"/>
          <w:color w:val="000000" w:themeColor="text1"/>
        </w:rPr>
        <w:t>Plastic-Free Challenge</w:t>
      </w:r>
      <w:r w:rsidRPr="41E5579D">
        <w:rPr>
          <w:rFonts w:eastAsia="Calibri" w:cs="Segoe UI"/>
          <w:color w:val="000000" w:themeColor="text1"/>
        </w:rPr>
        <w:t xml:space="preserve"> is a month-long effort starting </w:t>
      </w:r>
      <w:r>
        <w:rPr>
          <w:rFonts w:eastAsia="Calibri" w:cs="Segoe UI"/>
          <w:color w:val="000000" w:themeColor="text1"/>
        </w:rPr>
        <w:t>February 1</w:t>
      </w:r>
      <w:r w:rsidRPr="41E5579D">
        <w:rPr>
          <w:rFonts w:eastAsia="Calibri" w:cs="Segoe UI"/>
          <w:color w:val="000000" w:themeColor="text1"/>
        </w:rPr>
        <w:t xml:space="preserve"> to reduce plastic consumption, especially single-use plastics, in ways that</w:t>
      </w:r>
      <w:r w:rsidR="00232DE4">
        <w:rPr>
          <w:rFonts w:eastAsia="Calibri" w:cs="Segoe UI"/>
          <w:color w:val="000000" w:themeColor="text1"/>
        </w:rPr>
        <w:t xml:space="preserve"> best</w:t>
      </w:r>
      <w:r w:rsidRPr="41E5579D">
        <w:rPr>
          <w:rFonts w:eastAsia="Calibri" w:cs="Segoe UI"/>
          <w:color w:val="000000" w:themeColor="text1"/>
        </w:rPr>
        <w:t xml:space="preserve"> fit your lifestyle</w:t>
      </w:r>
      <w:r w:rsidR="00232DE4">
        <w:rPr>
          <w:rFonts w:eastAsia="Calibri" w:cs="Segoe UI"/>
          <w:color w:val="000000" w:themeColor="text1"/>
        </w:rPr>
        <w:t>.</w:t>
      </w:r>
    </w:p>
    <w:p w14:paraId="542CA7FD" w14:textId="44465CA5" w:rsidR="009C2AAD" w:rsidRDefault="003B1D8C" w:rsidP="009C2AAD">
      <w:r w:rsidRPr="003B1D8C">
        <w:t xml:space="preserve">The challenge </w:t>
      </w:r>
      <w:r w:rsidRPr="004345FD">
        <w:t xml:space="preserve">has </w:t>
      </w:r>
      <w:r w:rsidR="00720630">
        <w:t>over 80</w:t>
      </w:r>
      <w:r w:rsidRPr="004345FD">
        <w:t xml:space="preserve"> actions to</w:t>
      </w:r>
      <w:r w:rsidRPr="003B1D8C">
        <w:t xml:space="preserve"> choose from in eight categories.</w:t>
      </w:r>
      <w:r>
        <w:t xml:space="preserve"> </w:t>
      </w:r>
      <w:r w:rsidR="009C2AAD">
        <w:t xml:space="preserve">Sign up opens on January 1, and the challenge runs </w:t>
      </w:r>
      <w:r w:rsidR="00A91689">
        <w:t>throughout</w:t>
      </w:r>
      <w:r w:rsidR="009C2AAD">
        <w:t xml:space="preserve"> February. Once you sign up and create your profile, you can browse the categories and actions, check off the actions you already take, and select up to five one-time actions and five daily actions to make </w:t>
      </w:r>
      <w:proofErr w:type="gramStart"/>
      <w:r w:rsidR="009C2AAD">
        <w:t>progress on</w:t>
      </w:r>
      <w:proofErr w:type="gramEnd"/>
      <w:r w:rsidR="009C2AAD">
        <w:t xml:space="preserve"> during the four-week challenge. </w:t>
      </w:r>
    </w:p>
    <w:p w14:paraId="50356528" w14:textId="496AC104" w:rsidR="009C2AAD" w:rsidRDefault="009C2AAD" w:rsidP="009C2AAD">
      <w:r>
        <w:t xml:space="preserve">You can also create a team to </w:t>
      </w:r>
      <w:proofErr w:type="gramStart"/>
      <w:r>
        <w:t>take</w:t>
      </w:r>
      <w:proofErr w:type="gramEnd"/>
      <w:r>
        <w:t xml:space="preserve"> the challenge along with your family, friends, neighbors, and colleagues. Or encourage an organization, business, or community group you are a part of to become a </w:t>
      </w:r>
      <w:hyperlink r:id="rId38" w:history="1">
        <w:r w:rsidR="00266B7F" w:rsidRPr="0082731F">
          <w:rPr>
            <w:rStyle w:val="Hyperlink"/>
            <w:rFonts w:eastAsia="Calibri" w:cs="Segoe UI"/>
          </w:rPr>
          <w:t>Plastic-Free Challenge partner</w:t>
        </w:r>
      </w:hyperlink>
      <w:r w:rsidR="00266B7F" w:rsidRPr="0082731F">
        <w:rPr>
          <w:rFonts w:eastAsia="Calibri" w:cs="Segoe UI"/>
          <w:color w:val="000000" w:themeColor="text1"/>
        </w:rPr>
        <w:t>.</w:t>
      </w:r>
    </w:p>
    <w:p w14:paraId="05611AB8" w14:textId="50851C09" w:rsidR="00194616" w:rsidRDefault="00DA0747" w:rsidP="00DA0747">
      <w:r>
        <w:t xml:space="preserve">Once the challenge starts, you will report what actions you take, see the impact of </w:t>
      </w:r>
      <w:r w:rsidR="00194616">
        <w:t>y</w:t>
      </w:r>
      <w:r>
        <w:t>our actions</w:t>
      </w:r>
      <w:r w:rsidR="00541737">
        <w:t xml:space="preserve"> add up</w:t>
      </w:r>
      <w:r>
        <w:t>, connect with others</w:t>
      </w:r>
      <w:r w:rsidR="00DF60B3">
        <w:t xml:space="preserve">, and support your team members to keep them motivated and accountable. </w:t>
      </w:r>
      <w:r w:rsidR="00643D3B">
        <w:t xml:space="preserve">You’ll earn points </w:t>
      </w:r>
      <w:r w:rsidR="0089126C">
        <w:t xml:space="preserve">for </w:t>
      </w:r>
      <w:r w:rsidR="003560E6">
        <w:t>your actions and engagement throughout the challenge, so you can see how you and your team stack up against others</w:t>
      </w:r>
      <w:r w:rsidR="0089126C">
        <w:t xml:space="preserve">, </w:t>
      </w:r>
    </w:p>
    <w:p w14:paraId="563ECA5D" w14:textId="47AF5AFF" w:rsidR="00DA0747" w:rsidRDefault="00266B7F" w:rsidP="00DA0747">
      <w:r w:rsidRPr="00266B7F">
        <w:t xml:space="preserve">Hennepin, Ramsey, and Washington counties are working </w:t>
      </w:r>
      <w:r w:rsidR="007506D4">
        <w:t>together</w:t>
      </w:r>
      <w:r w:rsidR="007506D4" w:rsidRPr="00266B7F">
        <w:t xml:space="preserve"> </w:t>
      </w:r>
      <w:r w:rsidRPr="00266B7F">
        <w:t xml:space="preserve">to reduce plastic waste as part of </w:t>
      </w:r>
      <w:r w:rsidR="00612F97">
        <w:t xml:space="preserve">their efforts to increase recycling, reduce waste, and achieve their </w:t>
      </w:r>
      <w:r w:rsidRPr="00266B7F">
        <w:t>climate action goals.</w:t>
      </w:r>
      <w:r>
        <w:t xml:space="preserve"> </w:t>
      </w:r>
      <w:r w:rsidR="007506D4">
        <w:t xml:space="preserve">Encouraging residents to </w:t>
      </w:r>
      <w:proofErr w:type="gramStart"/>
      <w:r w:rsidR="007506D4">
        <w:t>take action</w:t>
      </w:r>
      <w:proofErr w:type="gramEnd"/>
      <w:r w:rsidR="00DA0747" w:rsidRPr="00B33203">
        <w:t xml:space="preserve"> is</w:t>
      </w:r>
      <w:r w:rsidR="00D70970">
        <w:t xml:space="preserve"> </w:t>
      </w:r>
      <w:r w:rsidR="002040B7">
        <w:t>critical to</w:t>
      </w:r>
      <w:r w:rsidR="00D70970">
        <w:t xml:space="preserve"> success. </w:t>
      </w:r>
      <w:r w:rsidR="00DA0747">
        <w:t xml:space="preserve">The online </w:t>
      </w:r>
      <w:r w:rsidR="00EE2D53">
        <w:t>Plastic-Free</w:t>
      </w:r>
      <w:r w:rsidR="00194616">
        <w:t xml:space="preserve"> </w:t>
      </w:r>
      <w:r w:rsidR="00DA0747">
        <w:t>Challenge is</w:t>
      </w:r>
      <w:r w:rsidR="00612F97">
        <w:t xml:space="preserve"> hosted on the </w:t>
      </w:r>
      <w:proofErr w:type="spellStart"/>
      <w:r w:rsidR="00612F97">
        <w:t>EcoChallenge</w:t>
      </w:r>
      <w:proofErr w:type="spellEnd"/>
      <w:r w:rsidR="00612F97">
        <w:t xml:space="preserve"> platform. </w:t>
      </w:r>
    </w:p>
    <w:p w14:paraId="1A9CE667" w14:textId="77777777" w:rsidR="00012443" w:rsidRDefault="00012443" w:rsidP="00012443">
      <w:pPr>
        <w:rPr>
          <w:rFonts w:eastAsia="Calibri" w:cs="Segoe UI"/>
        </w:rPr>
      </w:pPr>
      <w:r>
        <w:t xml:space="preserve">Learn more, sign up, and get ready to kickstart your plastic-free journey </w:t>
      </w:r>
      <w:r w:rsidRPr="0014532A">
        <w:t xml:space="preserve">at </w:t>
      </w:r>
      <w:hyperlink r:id="rId39" w:history="1">
        <w:r w:rsidRPr="00C66A77">
          <w:rPr>
            <w:rStyle w:val="Hyperlink"/>
            <w:rFonts w:eastAsia="Calibri" w:cs="Segoe UI"/>
          </w:rPr>
          <w:t>tcplasticfree.ecochallenge.org</w:t>
        </w:r>
      </w:hyperlink>
      <w:r>
        <w:rPr>
          <w:rFonts w:eastAsia="Calibri" w:cs="Segoe UI"/>
        </w:rPr>
        <w:t>.</w:t>
      </w:r>
    </w:p>
    <w:p w14:paraId="6A29712B" w14:textId="77777777" w:rsidR="00266B7F" w:rsidRDefault="00266B7F">
      <w:pPr>
        <w:spacing w:after="160"/>
        <w:rPr>
          <w:rFonts w:ascii="Segoe UI Light" w:eastAsiaTheme="majorEastAsia" w:hAnsi="Segoe UI Light" w:cstheme="majorBidi"/>
          <w:color w:val="0058A4"/>
          <w:sz w:val="48"/>
          <w:szCs w:val="32"/>
        </w:rPr>
      </w:pPr>
      <w:r>
        <w:br w:type="page"/>
      </w:r>
    </w:p>
    <w:p w14:paraId="15FE2662" w14:textId="179C81BA" w:rsidR="000A6ECA" w:rsidRDefault="000A6ECA" w:rsidP="00266B7F">
      <w:pPr>
        <w:pStyle w:val="Heading1"/>
      </w:pPr>
      <w:r>
        <w:lastRenderedPageBreak/>
        <w:t xml:space="preserve">Sample newsletter article </w:t>
      </w:r>
      <w:r w:rsidR="00E32B44">
        <w:t>(</w:t>
      </w:r>
      <w:r>
        <w:t>short</w:t>
      </w:r>
      <w:r w:rsidR="00E32B44">
        <w:t>)</w:t>
      </w:r>
    </w:p>
    <w:p w14:paraId="4B9B72D0" w14:textId="77777777" w:rsidR="00266B7F" w:rsidRDefault="00266B7F" w:rsidP="00266B7F">
      <w:pPr>
        <w:pStyle w:val="Heading2"/>
      </w:pPr>
      <w:r>
        <w:t>Kickstart your plastic-free journey: Take the Plastic-Free Challenge</w:t>
      </w:r>
    </w:p>
    <w:p w14:paraId="12009D73" w14:textId="252AE996"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With so many single-use plastic items in our lives, avoiding them </w:t>
      </w:r>
      <w:r w:rsidR="00F265F1">
        <w:rPr>
          <w:rFonts w:eastAsia="Calibri" w:cs="Segoe UI"/>
          <w:color w:val="000000" w:themeColor="text1"/>
        </w:rPr>
        <w:t>can</w:t>
      </w:r>
      <w:r w:rsidR="00F265F1" w:rsidRPr="002040B7">
        <w:rPr>
          <w:rFonts w:eastAsia="Calibri" w:cs="Segoe UI"/>
          <w:color w:val="000000" w:themeColor="text1"/>
        </w:rPr>
        <w:t xml:space="preserve"> </w:t>
      </w:r>
      <w:r w:rsidRPr="002040B7">
        <w:rPr>
          <w:rFonts w:eastAsia="Calibri" w:cs="Segoe UI"/>
          <w:color w:val="000000" w:themeColor="text1"/>
        </w:rPr>
        <w:t>feel overwhelming</w:t>
      </w:r>
      <w:r w:rsidR="00F265F1">
        <w:rPr>
          <w:rFonts w:eastAsia="Calibri" w:cs="Segoe UI"/>
          <w:color w:val="000000" w:themeColor="text1"/>
        </w:rPr>
        <w:t>.</w:t>
      </w:r>
      <w:r w:rsidRPr="002040B7">
        <w:rPr>
          <w:rFonts w:eastAsia="Calibri" w:cs="Segoe UI"/>
          <w:color w:val="000000" w:themeColor="text1"/>
        </w:rPr>
        <w:t xml:space="preserve"> Fortunately, there is a lot we can do to help create a world with less plastic. Are you up for the challenge? Join the Plastic-Free Challenge</w:t>
      </w:r>
      <w:r>
        <w:rPr>
          <w:rFonts w:eastAsia="Calibri" w:cs="Segoe UI"/>
          <w:color w:val="000000" w:themeColor="text1"/>
        </w:rPr>
        <w:t xml:space="preserve"> </w:t>
      </w:r>
      <w:r>
        <w:rPr>
          <w:rFonts w:eastAsia="Calibri" w:cs="Segoe UI"/>
        </w:rPr>
        <w:t>(</w:t>
      </w:r>
      <w:hyperlink r:id="rId40" w:history="1">
        <w:r w:rsidRPr="00C66A77">
          <w:rPr>
            <w:rStyle w:val="Hyperlink"/>
            <w:rFonts w:eastAsia="Calibri" w:cs="Segoe UI"/>
          </w:rPr>
          <w:t>tcplasticfree.ecochallenge.org</w:t>
        </w:r>
      </w:hyperlink>
      <w:r>
        <w:rPr>
          <w:rFonts w:eastAsia="Calibri" w:cs="Segoe UI"/>
        </w:rPr>
        <w:t>)</w:t>
      </w:r>
      <w:r w:rsidRPr="002040B7">
        <w:rPr>
          <w:rFonts w:eastAsia="Calibri" w:cs="Segoe UI"/>
          <w:color w:val="000000" w:themeColor="text1"/>
        </w:rPr>
        <w:t xml:space="preserve"> to explore what’s possible.</w:t>
      </w:r>
    </w:p>
    <w:p w14:paraId="3CA50571" w14:textId="6CB02FC3"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During the one-month challenge, you </w:t>
      </w:r>
      <w:r w:rsidR="00F95FF5">
        <w:rPr>
          <w:rFonts w:eastAsia="Calibri" w:cs="Segoe UI"/>
          <w:color w:val="000000" w:themeColor="text1"/>
        </w:rPr>
        <w:t>learn</w:t>
      </w:r>
      <w:r w:rsidRPr="002040B7">
        <w:rPr>
          <w:rFonts w:eastAsia="Calibri" w:cs="Segoe UI"/>
          <w:color w:val="000000" w:themeColor="text1"/>
        </w:rPr>
        <w:t xml:space="preserve"> about plastic recycling, </w:t>
      </w:r>
      <w:r w:rsidR="00F95FF5">
        <w:rPr>
          <w:rFonts w:eastAsia="Calibri" w:cs="Segoe UI"/>
          <w:color w:val="000000" w:themeColor="text1"/>
        </w:rPr>
        <w:t>make</w:t>
      </w:r>
      <w:r w:rsidR="00F95FF5" w:rsidRPr="002040B7">
        <w:rPr>
          <w:rFonts w:eastAsia="Calibri" w:cs="Segoe UI"/>
          <w:color w:val="000000" w:themeColor="text1"/>
        </w:rPr>
        <w:t xml:space="preserve"> </w:t>
      </w:r>
      <w:r w:rsidRPr="002040B7">
        <w:rPr>
          <w:rFonts w:eastAsia="Calibri" w:cs="Segoe UI"/>
          <w:color w:val="000000" w:themeColor="text1"/>
        </w:rPr>
        <w:t xml:space="preserve">plastic-free swaps, and </w:t>
      </w:r>
      <w:r w:rsidR="00F95FF5">
        <w:rPr>
          <w:rFonts w:eastAsia="Calibri" w:cs="Segoe UI"/>
          <w:color w:val="000000" w:themeColor="text1"/>
        </w:rPr>
        <w:t>advocate</w:t>
      </w:r>
      <w:r w:rsidR="00F95FF5" w:rsidRPr="002040B7">
        <w:rPr>
          <w:rFonts w:eastAsia="Calibri" w:cs="Segoe UI"/>
          <w:color w:val="000000" w:themeColor="text1"/>
        </w:rPr>
        <w:t xml:space="preserve"> </w:t>
      </w:r>
      <w:r w:rsidRPr="002040B7">
        <w:rPr>
          <w:rFonts w:eastAsia="Calibri" w:cs="Segoe UI"/>
          <w:color w:val="000000" w:themeColor="text1"/>
        </w:rPr>
        <w:t xml:space="preserve">for changes in your community. </w:t>
      </w:r>
      <w:r w:rsidR="00F95FF5">
        <w:rPr>
          <w:rFonts w:eastAsia="Calibri" w:cs="Segoe UI"/>
          <w:color w:val="000000" w:themeColor="text1"/>
        </w:rPr>
        <w:t>By joining</w:t>
      </w:r>
      <w:r w:rsidRPr="002040B7">
        <w:rPr>
          <w:rFonts w:eastAsia="Calibri" w:cs="Segoe UI"/>
          <w:color w:val="000000" w:themeColor="text1"/>
        </w:rPr>
        <w:t xml:space="preserve"> a community acting together, </w:t>
      </w:r>
      <w:r w:rsidR="00F95FF5">
        <w:rPr>
          <w:rFonts w:eastAsia="Calibri" w:cs="Segoe UI"/>
          <w:color w:val="000000" w:themeColor="text1"/>
        </w:rPr>
        <w:t xml:space="preserve">you’ll </w:t>
      </w:r>
      <w:r w:rsidRPr="002040B7">
        <w:rPr>
          <w:rFonts w:eastAsia="Calibri" w:cs="Segoe UI"/>
          <w:color w:val="000000" w:themeColor="text1"/>
        </w:rPr>
        <w:t>see how our individual actions add up to a big impact!</w:t>
      </w:r>
    </w:p>
    <w:p w14:paraId="480C5FCF" w14:textId="30FB818C" w:rsidR="006713D0" w:rsidRDefault="006713D0" w:rsidP="006713D0">
      <w:pPr>
        <w:pStyle w:val="Heading3"/>
        <w:rPr>
          <w:rFonts w:eastAsia="Calibri"/>
        </w:rPr>
      </w:pPr>
      <w:r>
        <w:rPr>
          <w:rFonts w:eastAsia="Calibri"/>
        </w:rPr>
        <w:t>About the Plastic-Free Challenge</w:t>
      </w:r>
    </w:p>
    <w:p w14:paraId="49F3691B" w14:textId="6D2A7D5C" w:rsidR="006713D0" w:rsidRDefault="006713D0" w:rsidP="006713D0">
      <w:pPr>
        <w:rPr>
          <w:rFonts w:eastAsia="Calibri" w:cs="Segoe UI"/>
          <w:color w:val="000000" w:themeColor="text1"/>
        </w:rPr>
      </w:pPr>
      <w:r w:rsidRPr="41E5579D">
        <w:rPr>
          <w:rFonts w:eastAsia="Calibri" w:cs="Segoe UI"/>
          <w:color w:val="000000" w:themeColor="text1"/>
        </w:rPr>
        <w:t xml:space="preserve">The </w:t>
      </w:r>
      <w:r w:rsidRPr="006713D0">
        <w:rPr>
          <w:rFonts w:eastAsia="Calibri" w:cs="Segoe UI"/>
          <w:color w:val="000000" w:themeColor="text1"/>
        </w:rPr>
        <w:t>Plastic-Free Challenge</w:t>
      </w:r>
      <w:r w:rsidRPr="41E5579D">
        <w:rPr>
          <w:rFonts w:eastAsia="Calibri" w:cs="Segoe UI"/>
          <w:color w:val="000000" w:themeColor="text1"/>
        </w:rPr>
        <w:t xml:space="preserve"> is a month-long effort starting </w:t>
      </w:r>
      <w:r>
        <w:rPr>
          <w:rFonts w:eastAsia="Calibri" w:cs="Segoe UI"/>
          <w:color w:val="000000" w:themeColor="text1"/>
        </w:rPr>
        <w:t>February 1</w:t>
      </w:r>
      <w:r w:rsidRPr="41E5579D">
        <w:rPr>
          <w:rFonts w:eastAsia="Calibri" w:cs="Segoe UI"/>
          <w:color w:val="000000" w:themeColor="text1"/>
        </w:rPr>
        <w:t xml:space="preserve"> to </w:t>
      </w:r>
      <w:r w:rsidR="007506D4">
        <w:rPr>
          <w:rFonts w:eastAsia="Calibri" w:cs="Segoe UI"/>
          <w:color w:val="000000" w:themeColor="text1"/>
        </w:rPr>
        <w:t>reduce how many plastics you use in your life</w:t>
      </w:r>
      <w:r w:rsidRPr="41E5579D">
        <w:rPr>
          <w:rFonts w:eastAsia="Calibri" w:cs="Segoe UI"/>
          <w:color w:val="000000" w:themeColor="text1"/>
        </w:rPr>
        <w:t xml:space="preserve"> in ways that</w:t>
      </w:r>
      <w:r w:rsidR="00944D36">
        <w:rPr>
          <w:rFonts w:eastAsia="Calibri" w:cs="Segoe UI"/>
          <w:color w:val="000000" w:themeColor="text1"/>
        </w:rPr>
        <w:t xml:space="preserve"> best</w:t>
      </w:r>
      <w:r w:rsidRPr="41E5579D">
        <w:rPr>
          <w:rFonts w:eastAsia="Calibri" w:cs="Segoe UI"/>
          <w:color w:val="000000" w:themeColor="text1"/>
        </w:rPr>
        <w:t xml:space="preserve"> fit your lifestyle and </w:t>
      </w:r>
      <w:r w:rsidR="00C60DA8">
        <w:rPr>
          <w:rFonts w:eastAsia="Calibri" w:cs="Segoe UI"/>
          <w:color w:val="000000" w:themeColor="text1"/>
        </w:rPr>
        <w:t>have the most impact on</w:t>
      </w:r>
      <w:r w:rsidRPr="41E5579D">
        <w:rPr>
          <w:rFonts w:eastAsia="Calibri" w:cs="Segoe UI"/>
          <w:color w:val="000000" w:themeColor="text1"/>
        </w:rPr>
        <w:t xml:space="preserve"> reducing your footprint.</w:t>
      </w:r>
    </w:p>
    <w:p w14:paraId="62D7E899" w14:textId="1447116E" w:rsidR="006713D0" w:rsidRDefault="003B1D8C" w:rsidP="006713D0">
      <w:r w:rsidRPr="003B1D8C">
        <w:t>The challenge ha</w:t>
      </w:r>
      <w:r w:rsidRPr="004345FD">
        <w:t xml:space="preserve">s </w:t>
      </w:r>
      <w:r w:rsidR="00720630">
        <w:t>over 80</w:t>
      </w:r>
      <w:r w:rsidRPr="004345FD">
        <w:t xml:space="preserve"> actions to</w:t>
      </w:r>
      <w:r w:rsidRPr="003B1D8C">
        <w:t xml:space="preserve"> choose from in eight categories.</w:t>
      </w:r>
      <w:r>
        <w:t xml:space="preserve"> </w:t>
      </w:r>
      <w:r w:rsidR="006713D0">
        <w:t xml:space="preserve">Sign up opens on January 1, and the challenge runs </w:t>
      </w:r>
      <w:r w:rsidR="001510DC">
        <w:t>throughout</w:t>
      </w:r>
      <w:r w:rsidR="006713D0">
        <w:t xml:space="preserve"> February. Once you sign up and create your profile, you can browse the categories and actions, check off the </w:t>
      </w:r>
      <w:r w:rsidR="00B40B72">
        <w:t xml:space="preserve">things </w:t>
      </w:r>
      <w:r w:rsidR="006713D0">
        <w:t xml:space="preserve">you already </w:t>
      </w:r>
      <w:r w:rsidR="00B40B72">
        <w:t>do</w:t>
      </w:r>
      <w:r w:rsidR="006713D0">
        <w:t xml:space="preserve">, and select up to five one-time actions and five daily actions to </w:t>
      </w:r>
      <w:r w:rsidR="00B40B72">
        <w:t>try</w:t>
      </w:r>
      <w:r w:rsidR="006713D0">
        <w:t xml:space="preserve"> during the challenge. </w:t>
      </w:r>
    </w:p>
    <w:p w14:paraId="59D71B11" w14:textId="77777777" w:rsidR="00012443" w:rsidRDefault="00012443" w:rsidP="00012443">
      <w:r>
        <w:t xml:space="preserve">You can also create a team to </w:t>
      </w:r>
      <w:proofErr w:type="gramStart"/>
      <w:r>
        <w:t>take</w:t>
      </w:r>
      <w:proofErr w:type="gramEnd"/>
      <w:r>
        <w:t xml:space="preserve"> the challenge along with your family, friends, neighbors, and colleagues. Or encourage an organization, business, or community group you are a part of to become a </w:t>
      </w:r>
      <w:hyperlink r:id="rId41" w:history="1">
        <w:r w:rsidRPr="0082731F">
          <w:rPr>
            <w:rStyle w:val="Hyperlink"/>
            <w:rFonts w:eastAsia="Calibri" w:cs="Segoe UI"/>
          </w:rPr>
          <w:t>Plastic-Free Challenge partner</w:t>
        </w:r>
      </w:hyperlink>
      <w:r w:rsidRPr="0082731F">
        <w:rPr>
          <w:rFonts w:eastAsia="Calibri" w:cs="Segoe UI"/>
          <w:color w:val="000000" w:themeColor="text1"/>
        </w:rPr>
        <w:t>.</w:t>
      </w:r>
    </w:p>
    <w:p w14:paraId="62B790C0" w14:textId="7CAA3F1E" w:rsidR="00012443" w:rsidRDefault="00012443" w:rsidP="00012443">
      <w:pPr>
        <w:rPr>
          <w:rFonts w:eastAsia="Calibri" w:cs="Segoe UI"/>
        </w:rPr>
      </w:pPr>
      <w:r>
        <w:t xml:space="preserve">Learn more, sign up, and get ready to kickstart your plastic-free journey </w:t>
      </w:r>
      <w:r w:rsidRPr="0014532A">
        <w:t xml:space="preserve">at </w:t>
      </w:r>
      <w:hyperlink r:id="rId42" w:history="1">
        <w:r w:rsidRPr="00C66A77">
          <w:rPr>
            <w:rStyle w:val="Hyperlink"/>
            <w:rFonts w:eastAsia="Calibri" w:cs="Segoe UI"/>
          </w:rPr>
          <w:t>tcplasticfree.ecochallenge.org</w:t>
        </w:r>
      </w:hyperlink>
      <w:r>
        <w:rPr>
          <w:rFonts w:eastAsia="Calibri" w:cs="Segoe UI"/>
        </w:rPr>
        <w:t>.</w:t>
      </w:r>
    </w:p>
    <w:p w14:paraId="6318A454" w14:textId="656B5C0F" w:rsidR="009C2AAD" w:rsidRDefault="009C2AAD" w:rsidP="00BF2DE4">
      <w:pPr>
        <w:rPr>
          <w:rFonts w:ascii="Segoe UI Light" w:eastAsiaTheme="majorEastAsia" w:hAnsi="Segoe UI Light" w:cstheme="majorBidi"/>
          <w:color w:val="0058A4"/>
          <w:sz w:val="48"/>
          <w:szCs w:val="32"/>
        </w:rPr>
      </w:pPr>
      <w:r>
        <w:br w:type="page"/>
      </w:r>
    </w:p>
    <w:p w14:paraId="7388EBC9" w14:textId="6959DD5C" w:rsidR="00B9574A" w:rsidRPr="00012443" w:rsidRDefault="00E61D14" w:rsidP="00012443">
      <w:pPr>
        <w:pStyle w:val="Heading1"/>
      </w:pPr>
      <w:r w:rsidRPr="0014532A">
        <w:lastRenderedPageBreak/>
        <w:t>Social media posts</w:t>
      </w:r>
      <w:r w:rsidR="00012443">
        <w:t xml:space="preserve"> (early promotions)</w:t>
      </w:r>
    </w:p>
    <w:p w14:paraId="1794921C" w14:textId="2B852EA0" w:rsidR="00012443" w:rsidRDefault="00012443" w:rsidP="00012443">
      <w:r w:rsidRPr="00B461E6">
        <w:rPr>
          <w:i/>
          <w:iCs/>
        </w:rPr>
        <w:t>To use images and graphics: right click on</w:t>
      </w:r>
      <w:r>
        <w:rPr>
          <w:i/>
          <w:iCs/>
        </w:rPr>
        <w:t xml:space="preserve"> the</w:t>
      </w:r>
      <w:r w:rsidRPr="00B461E6">
        <w:rPr>
          <w:i/>
          <w:iCs/>
        </w:rPr>
        <w:t xml:space="preserve"> image and select Save as Picture.</w:t>
      </w:r>
    </w:p>
    <w:p w14:paraId="39B5FD6F" w14:textId="2F5A81F3" w:rsidR="00012443" w:rsidRDefault="00D70970" w:rsidP="00012443">
      <w:r w:rsidRPr="00012443">
        <w:rPr>
          <w:b/>
          <w:bCs/>
          <w:noProof/>
        </w:rPr>
        <w:drawing>
          <wp:anchor distT="0" distB="0" distL="114300" distR="114300" simplePos="0" relativeHeight="251658241" behindDoc="0" locked="0" layoutInCell="1" allowOverlap="1" wp14:anchorId="00CE1311" wp14:editId="6642F679">
            <wp:simplePos x="0" y="0"/>
            <wp:positionH relativeFrom="column">
              <wp:posOffset>3524333</wp:posOffset>
            </wp:positionH>
            <wp:positionV relativeFrom="paragraph">
              <wp:posOffset>203670</wp:posOffset>
            </wp:positionV>
            <wp:extent cx="2981960" cy="2981960"/>
            <wp:effectExtent l="0" t="0" r="8890" b="8890"/>
            <wp:wrapSquare wrapText="bothSides"/>
            <wp:docPr id="12578999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81960" cy="2981960"/>
                    </a:xfrm>
                    <a:prstGeom prst="rect">
                      <a:avLst/>
                    </a:prstGeom>
                    <a:noFill/>
                    <a:ln>
                      <a:noFill/>
                    </a:ln>
                  </pic:spPr>
                </pic:pic>
              </a:graphicData>
            </a:graphic>
          </wp:anchor>
        </w:drawing>
      </w:r>
      <w:r w:rsidR="00012443" w:rsidRPr="00012443">
        <w:rPr>
          <w:b/>
          <w:bCs/>
        </w:rPr>
        <w:t xml:space="preserve">Suggested </w:t>
      </w:r>
      <w:proofErr w:type="gramStart"/>
      <w:r w:rsidR="00012443" w:rsidRPr="00012443">
        <w:rPr>
          <w:b/>
          <w:bCs/>
        </w:rPr>
        <w:t>hashtags:</w:t>
      </w:r>
      <w:r w:rsidR="00012443">
        <w:t xml:space="preserve"> #</w:t>
      </w:r>
      <w:proofErr w:type="gramEnd"/>
      <w:r w:rsidR="00012443">
        <w:t>PlasticFreeChallenge #PlasticFree #ZeroWaste</w:t>
      </w:r>
    </w:p>
    <w:p w14:paraId="15C86D2F" w14:textId="6E92BBC7" w:rsidR="00012443" w:rsidRPr="0082731F" w:rsidRDefault="00012443" w:rsidP="00012443">
      <w:pPr>
        <w:pStyle w:val="Heading2"/>
      </w:pPr>
      <w:r>
        <w:t>Get notified when sign up is open</w:t>
      </w:r>
    </w:p>
    <w:p w14:paraId="45116018" w14:textId="470F4D31" w:rsidR="00012443" w:rsidRDefault="00012443" w:rsidP="00012443">
      <w:pPr>
        <w:pStyle w:val="Heading3"/>
      </w:pPr>
      <w:r>
        <w:t>Facebook:</w:t>
      </w:r>
    </w:p>
    <w:p w14:paraId="46A03F27" w14:textId="4ACE47B6" w:rsidR="00012443" w:rsidRPr="0029301C" w:rsidRDefault="00012443" w:rsidP="00012443">
      <w:pPr>
        <w:rPr>
          <w:i/>
          <w:iCs/>
        </w:rPr>
      </w:pPr>
      <w:r>
        <w:t xml:space="preserve">Kickstart your plastic-free journey with the Plastic-Free Challenge </w:t>
      </w:r>
      <w:r w:rsidR="002246B8">
        <w:t>this</w:t>
      </w:r>
      <w:r>
        <w:t xml:space="preserve"> February! </w:t>
      </w:r>
      <w:r w:rsidR="00B268B7">
        <w:rPr>
          <w:rFonts w:eastAsia="Calibri" w:cs="Segoe UI"/>
          <w:color w:val="000000" w:themeColor="text1"/>
        </w:rPr>
        <w:t>Be</w:t>
      </w:r>
      <w:r w:rsidRPr="00651B12">
        <w:rPr>
          <w:rFonts w:eastAsia="Calibri" w:cs="Segoe UI"/>
          <w:color w:val="000000" w:themeColor="text1"/>
        </w:rPr>
        <w:t xml:space="preserve"> part of the solution to reduce waste, protect water and wildlife, address climate change, and look after the health of ourselves and future generations</w:t>
      </w:r>
      <w:r>
        <w:rPr>
          <w:rFonts w:eastAsia="Calibri" w:cs="Segoe UI"/>
          <w:color w:val="000000" w:themeColor="text1"/>
        </w:rPr>
        <w:t xml:space="preserve">. </w:t>
      </w:r>
      <w:r>
        <w:t xml:space="preserve">Get notified when sign up </w:t>
      </w:r>
      <w:r w:rsidR="002246B8">
        <w:t>opens</w:t>
      </w:r>
      <w:r>
        <w:t xml:space="preserve">: </w:t>
      </w:r>
      <w:hyperlink r:id="rId44" w:history="1">
        <w:r w:rsidRPr="00DC4229">
          <w:rPr>
            <w:rStyle w:val="Hyperlink"/>
          </w:rPr>
          <w:t>public.govdelivery.com/accounts/MNHENNE/signup/38814</w:t>
        </w:r>
      </w:hyperlink>
      <w:r>
        <w:t xml:space="preserve"> </w:t>
      </w:r>
    </w:p>
    <w:p w14:paraId="0CA38B1F" w14:textId="0148B4D2" w:rsidR="00012443" w:rsidRDefault="00012443" w:rsidP="00012443">
      <w:pPr>
        <w:pStyle w:val="Heading3"/>
      </w:pPr>
      <w:r>
        <w:t>X:</w:t>
      </w:r>
    </w:p>
    <w:p w14:paraId="791CD077" w14:textId="6590F2D8" w:rsidR="00012443" w:rsidRDefault="00012443" w:rsidP="00012443">
      <w:r>
        <w:rPr>
          <w:noProof/>
        </w:rPr>
        <w:drawing>
          <wp:anchor distT="0" distB="0" distL="114300" distR="114300" simplePos="0" relativeHeight="251658242" behindDoc="0" locked="0" layoutInCell="1" allowOverlap="1" wp14:anchorId="6B01A7CC" wp14:editId="51F570FC">
            <wp:simplePos x="0" y="0"/>
            <wp:positionH relativeFrom="column">
              <wp:posOffset>3932059</wp:posOffset>
            </wp:positionH>
            <wp:positionV relativeFrom="paragraph">
              <wp:posOffset>687898</wp:posOffset>
            </wp:positionV>
            <wp:extent cx="2289810" cy="4073525"/>
            <wp:effectExtent l="0" t="0" r="0" b="3175"/>
            <wp:wrapSquare wrapText="bothSides"/>
            <wp:docPr id="2839709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9810" cy="4073525"/>
                    </a:xfrm>
                    <a:prstGeom prst="rect">
                      <a:avLst/>
                    </a:prstGeom>
                    <a:noFill/>
                    <a:ln>
                      <a:noFill/>
                    </a:ln>
                  </pic:spPr>
                </pic:pic>
              </a:graphicData>
            </a:graphic>
          </wp:anchor>
        </w:drawing>
      </w:r>
      <w:r>
        <w:t xml:space="preserve">Kickstart your plastic-free journey with the Plastic-Free Challenge </w:t>
      </w:r>
      <w:r w:rsidR="002246B8">
        <w:t>this</w:t>
      </w:r>
      <w:r>
        <w:t xml:space="preserve"> February! </w:t>
      </w:r>
      <w:r w:rsidR="00B268B7">
        <w:rPr>
          <w:rFonts w:eastAsia="Calibri" w:cs="Segoe UI"/>
          <w:color w:val="000000" w:themeColor="text1"/>
        </w:rPr>
        <w:t>Be</w:t>
      </w:r>
      <w:r w:rsidRPr="00651B12">
        <w:rPr>
          <w:rFonts w:eastAsia="Calibri" w:cs="Segoe UI"/>
          <w:color w:val="000000" w:themeColor="text1"/>
        </w:rPr>
        <w:t xml:space="preserve"> part of the solution to reduce waste, protect water and wildlife, </w:t>
      </w:r>
      <w:r>
        <w:rPr>
          <w:rFonts w:eastAsia="Calibri" w:cs="Segoe UI"/>
          <w:color w:val="000000" w:themeColor="text1"/>
        </w:rPr>
        <w:t xml:space="preserve">and </w:t>
      </w:r>
      <w:r w:rsidRPr="00651B12">
        <w:rPr>
          <w:rFonts w:eastAsia="Calibri" w:cs="Segoe UI"/>
          <w:color w:val="000000" w:themeColor="text1"/>
        </w:rPr>
        <w:t>address climate change</w:t>
      </w:r>
      <w:r>
        <w:rPr>
          <w:rFonts w:eastAsia="Calibri" w:cs="Segoe UI"/>
          <w:color w:val="000000" w:themeColor="text1"/>
        </w:rPr>
        <w:t xml:space="preserve">. </w:t>
      </w:r>
      <w:r>
        <w:t xml:space="preserve">Get notified when sign up </w:t>
      </w:r>
      <w:r w:rsidR="002246B8">
        <w:t>opens</w:t>
      </w:r>
      <w:r>
        <w:t xml:space="preserve">: </w:t>
      </w:r>
      <w:hyperlink r:id="rId46" w:history="1">
        <w:r w:rsidRPr="00DC4229">
          <w:rPr>
            <w:rStyle w:val="Hyperlink"/>
          </w:rPr>
          <w:t>public.govdelivery.com/accounts/MNHENNE/signup/38814</w:t>
        </w:r>
      </w:hyperlink>
      <w:r>
        <w:t xml:space="preserve">  #PlasticFreeChallenge</w:t>
      </w:r>
    </w:p>
    <w:p w14:paraId="61766BE0" w14:textId="4E35C0B5" w:rsidR="00012443" w:rsidRDefault="00012443" w:rsidP="00012443">
      <w:pPr>
        <w:pStyle w:val="Heading3"/>
      </w:pPr>
      <w:r>
        <w:t>Instagram:</w:t>
      </w:r>
    </w:p>
    <w:p w14:paraId="171559F4" w14:textId="20FB922B" w:rsidR="00012443" w:rsidRPr="0029301C" w:rsidRDefault="00934717" w:rsidP="00012443">
      <w:pPr>
        <w:rPr>
          <w:i/>
          <w:iCs/>
        </w:rPr>
      </w:pPr>
      <w:r>
        <w:t xml:space="preserve">Are you ready to </w:t>
      </w:r>
      <w:r w:rsidR="007262EE">
        <w:t>try going</w:t>
      </w:r>
      <w:r>
        <w:t xml:space="preserve"> plastic-free</w:t>
      </w:r>
      <w:r w:rsidR="00012443">
        <w:t xml:space="preserve"> </w:t>
      </w:r>
      <w:r w:rsidR="002246B8">
        <w:t>this</w:t>
      </w:r>
      <w:r w:rsidR="00012443">
        <w:t xml:space="preserve"> February</w:t>
      </w:r>
      <w:r>
        <w:t>?</w:t>
      </w:r>
      <w:r w:rsidR="00012443">
        <w:t xml:space="preserve"> </w:t>
      </w:r>
      <w:r w:rsidR="000874C8">
        <w:rPr>
          <w:rFonts w:eastAsia="Calibri" w:cs="Segoe UI"/>
          <w:color w:val="000000" w:themeColor="text1"/>
        </w:rPr>
        <w:t>Be</w:t>
      </w:r>
      <w:r w:rsidR="00012443" w:rsidRPr="00651B12">
        <w:rPr>
          <w:rFonts w:eastAsia="Calibri" w:cs="Segoe UI"/>
          <w:color w:val="000000" w:themeColor="text1"/>
        </w:rPr>
        <w:t xml:space="preserve"> part of the solution to reduce waste, protect water and wildlife, address climate change, and look after the health of ourselves and future generations</w:t>
      </w:r>
      <w:r w:rsidR="00012443">
        <w:rPr>
          <w:rFonts w:eastAsia="Calibri" w:cs="Segoe UI"/>
          <w:color w:val="000000" w:themeColor="text1"/>
        </w:rPr>
        <w:t xml:space="preserve">. </w:t>
      </w:r>
      <w:r w:rsidR="00012443">
        <w:t xml:space="preserve">Get notified when </w:t>
      </w:r>
      <w:proofErr w:type="gramStart"/>
      <w:r w:rsidR="00012443">
        <w:t>sign</w:t>
      </w:r>
      <w:proofErr w:type="gramEnd"/>
      <w:r w:rsidR="00012443">
        <w:t xml:space="preserve"> up</w:t>
      </w:r>
      <w:r>
        <w:t xml:space="preserve"> for the Plastic-Free Challenge</w:t>
      </w:r>
      <w:r w:rsidR="00012443">
        <w:t xml:space="preserve"> </w:t>
      </w:r>
      <w:r w:rsidR="002246B8">
        <w:t>opens</w:t>
      </w:r>
      <w:r w:rsidR="00012443">
        <w:t xml:space="preserve"> at the link in our bio. #PlasticFreeChallenge #PlasticFree #ZeroWaste</w:t>
      </w:r>
    </w:p>
    <w:p w14:paraId="2928967F" w14:textId="77777777" w:rsidR="00012443" w:rsidRDefault="00012443" w:rsidP="00012443">
      <w:pPr>
        <w:pStyle w:val="Heading3"/>
      </w:pPr>
      <w:proofErr w:type="spellStart"/>
      <w:r>
        <w:t>Nextdoor</w:t>
      </w:r>
      <w:proofErr w:type="spellEnd"/>
      <w:r>
        <w:t>:</w:t>
      </w:r>
    </w:p>
    <w:p w14:paraId="15224A1A" w14:textId="2032E3E2" w:rsidR="00012443" w:rsidRPr="003D399D" w:rsidRDefault="00934717" w:rsidP="00012443">
      <w:pPr>
        <w:rPr>
          <w:i/>
          <w:iCs/>
        </w:rPr>
      </w:pPr>
      <w:r>
        <w:t>Try going plastic-free this</w:t>
      </w:r>
      <w:r w:rsidR="00012443">
        <w:t xml:space="preserve"> February! </w:t>
      </w:r>
      <w:r w:rsidR="00533A10">
        <w:rPr>
          <w:rFonts w:eastAsia="Calibri" w:cs="Segoe UI"/>
          <w:color w:val="000000" w:themeColor="text1"/>
        </w:rPr>
        <w:t>Be</w:t>
      </w:r>
      <w:r w:rsidR="00012443" w:rsidRPr="00651B12">
        <w:rPr>
          <w:rFonts w:eastAsia="Calibri" w:cs="Segoe UI"/>
          <w:color w:val="000000" w:themeColor="text1"/>
        </w:rPr>
        <w:t xml:space="preserve"> part of the solution to reduce waste, protect water and wildlife, address climate change, and look after the health of ourselves and future generations</w:t>
      </w:r>
      <w:r w:rsidR="00012443">
        <w:rPr>
          <w:rFonts w:eastAsia="Calibri" w:cs="Segoe UI"/>
          <w:color w:val="000000" w:themeColor="text1"/>
        </w:rPr>
        <w:t xml:space="preserve">. </w:t>
      </w:r>
      <w:r w:rsidR="00012443">
        <w:t xml:space="preserve">Get notified when sign up </w:t>
      </w:r>
      <w:r>
        <w:t>for the Plastic-Free Challenge opens</w:t>
      </w:r>
      <w:r w:rsidR="00012443">
        <w:t xml:space="preserve">: </w:t>
      </w:r>
      <w:hyperlink r:id="rId47" w:history="1">
        <w:r w:rsidR="00012443" w:rsidRPr="00DC4229">
          <w:rPr>
            <w:rStyle w:val="Hyperlink"/>
          </w:rPr>
          <w:t>public.govdelivery.com/accounts/MNHENNE/signup/38814</w:t>
        </w:r>
      </w:hyperlink>
    </w:p>
    <w:p w14:paraId="0B4EA540" w14:textId="77777777" w:rsidR="00012443" w:rsidRDefault="00012443" w:rsidP="00AA534D"/>
    <w:p w14:paraId="4E4F4EE9" w14:textId="77777777" w:rsidR="00012443" w:rsidRDefault="00012443" w:rsidP="00AA534D"/>
    <w:p w14:paraId="62915724" w14:textId="476347CC" w:rsidR="00012443" w:rsidRPr="00012443" w:rsidRDefault="00012443" w:rsidP="00012443">
      <w:pPr>
        <w:pStyle w:val="Heading1"/>
      </w:pPr>
      <w:r w:rsidRPr="0014532A">
        <w:lastRenderedPageBreak/>
        <w:t>Social media posts</w:t>
      </w:r>
    </w:p>
    <w:p w14:paraId="1AF54379" w14:textId="0E94587E" w:rsidR="00012443" w:rsidRDefault="00012443" w:rsidP="00012443">
      <w:r w:rsidRPr="00012443">
        <w:rPr>
          <w:b/>
          <w:bCs/>
        </w:rPr>
        <w:t xml:space="preserve">Suggested </w:t>
      </w:r>
      <w:proofErr w:type="gramStart"/>
      <w:r w:rsidRPr="00012443">
        <w:rPr>
          <w:b/>
          <w:bCs/>
        </w:rPr>
        <w:t>hashtags:</w:t>
      </w:r>
      <w:r>
        <w:t xml:space="preserve"> </w:t>
      </w:r>
      <w:r w:rsidRPr="00A92B95">
        <w:t>#</w:t>
      </w:r>
      <w:proofErr w:type="gramEnd"/>
      <w:r w:rsidRPr="00A92B95">
        <w:t>PlasticFreeChallenge #PlasticFree #ZeroWaste</w:t>
      </w:r>
    </w:p>
    <w:p w14:paraId="37DE5C98" w14:textId="749DCD4F" w:rsidR="00AA534D" w:rsidRDefault="001D3980" w:rsidP="00AA534D">
      <w:r w:rsidRPr="00746233">
        <w:t>Pair these messages with a graphic</w:t>
      </w:r>
      <w:r w:rsidR="00A1398F" w:rsidRPr="00746233">
        <w:t xml:space="preserve"> to promote the challenge</w:t>
      </w:r>
      <w:r w:rsidR="00EA7FFA" w:rsidRPr="00746233">
        <w:t xml:space="preserve"> (</w:t>
      </w:r>
      <w:r w:rsidR="00A92B95" w:rsidRPr="00E843A1">
        <w:rPr>
          <w:highlight w:val="yellow"/>
        </w:rPr>
        <w:t xml:space="preserve">Find the full </w:t>
      </w:r>
      <w:r w:rsidR="00EA7FFA" w:rsidRPr="00E843A1">
        <w:rPr>
          <w:highlight w:val="yellow"/>
        </w:rPr>
        <w:t xml:space="preserve">library of graphics </w:t>
      </w:r>
      <w:r w:rsidR="00A92B95" w:rsidRPr="00E843A1">
        <w:rPr>
          <w:highlight w:val="yellow"/>
        </w:rPr>
        <w:t xml:space="preserve">starting </w:t>
      </w:r>
      <w:r w:rsidR="00EA7FFA" w:rsidRPr="00E843A1">
        <w:rPr>
          <w:highlight w:val="yellow"/>
        </w:rPr>
        <w:t xml:space="preserve">on page </w:t>
      </w:r>
      <w:r w:rsidR="00A92B95" w:rsidRPr="00E843A1">
        <w:rPr>
          <w:highlight w:val="yellow"/>
        </w:rPr>
        <w:t>1</w:t>
      </w:r>
      <w:r w:rsidR="00E843A1" w:rsidRPr="00E843A1">
        <w:rPr>
          <w:highlight w:val="yellow"/>
        </w:rPr>
        <w:t>3</w:t>
      </w:r>
      <w:r w:rsidR="00E843A1">
        <w:t xml:space="preserve"> </w:t>
      </w:r>
      <w:r w:rsidR="00A8733A">
        <w:t xml:space="preserve">or download them from the resource page at </w:t>
      </w:r>
      <w:hyperlink r:id="rId48" w:history="1">
        <w:r w:rsidR="00A8733A" w:rsidRPr="000B5F16">
          <w:rPr>
            <w:rStyle w:val="Hyperlink"/>
          </w:rPr>
          <w:t>tcplasticfree.ecochallenge.org/about/resources</w:t>
        </w:r>
      </w:hyperlink>
      <w:r w:rsidR="00EA7FFA" w:rsidRPr="00746233">
        <w:t>)</w:t>
      </w:r>
      <w:r w:rsidR="00171BD8" w:rsidRPr="00746233">
        <w:t>.</w:t>
      </w:r>
    </w:p>
    <w:p w14:paraId="55DDE8A7" w14:textId="338E7066" w:rsidR="004958F3" w:rsidRDefault="00D617BE" w:rsidP="004958F3">
      <w:pPr>
        <w:pStyle w:val="Heading3"/>
      </w:pPr>
      <w:r>
        <w:t xml:space="preserve"> </w:t>
      </w:r>
      <w:r w:rsidR="004958F3">
        <w:t>Post: Learn about plastics recycling</w:t>
      </w:r>
    </w:p>
    <w:p w14:paraId="366AFCFA" w14:textId="283F48C1" w:rsidR="0031377E" w:rsidRDefault="004958F3" w:rsidP="004958F3">
      <w:pPr>
        <w:ind w:left="720"/>
        <w:rPr>
          <w:rFonts w:eastAsia="Calibri" w:cs="Segoe UI"/>
          <w:b/>
          <w:bCs/>
          <w:color w:val="000000" w:themeColor="text1"/>
          <w:szCs w:val="20"/>
        </w:rPr>
      </w:pPr>
      <w:r w:rsidRPr="00F430F3">
        <w:rPr>
          <w:rFonts w:eastAsia="Calibri" w:cs="Segoe UI"/>
          <w:b/>
          <w:bCs/>
          <w:color w:val="000000" w:themeColor="text1"/>
          <w:szCs w:val="20"/>
        </w:rPr>
        <w:t>Facebook</w:t>
      </w:r>
      <w:r w:rsidR="0031377E">
        <w:rPr>
          <w:rFonts w:eastAsia="Calibri" w:cs="Segoe UI"/>
          <w:b/>
          <w:bCs/>
          <w:color w:val="000000" w:themeColor="text1"/>
          <w:szCs w:val="20"/>
        </w:rPr>
        <w:t xml:space="preserve">: </w:t>
      </w:r>
      <w:r w:rsidR="0031377E">
        <w:t xml:space="preserve">Knowing what plastics can be recycled and which ones should be avoided entirely can be confusing! </w:t>
      </w:r>
      <w:r w:rsidR="007A3072">
        <w:t>Join a community learning</w:t>
      </w:r>
      <w:r w:rsidR="007E54CF">
        <w:t xml:space="preserve"> how to </w:t>
      </w:r>
      <w:r w:rsidR="0031377E" w:rsidRPr="00ED4A7F">
        <w:t>create a</w:t>
      </w:r>
      <w:r w:rsidR="00872AF0">
        <w:t xml:space="preserve"> world with less plastic</w:t>
      </w:r>
      <w:r w:rsidR="0031377E">
        <w:t>.</w:t>
      </w:r>
      <w:r w:rsidR="0031377E">
        <w:rPr>
          <w:b/>
          <w:bCs/>
        </w:rPr>
        <w:t xml:space="preserve"> </w:t>
      </w:r>
      <w:r w:rsidR="00B40B72">
        <w:t>Get started</w:t>
      </w:r>
      <w:r w:rsidR="0031377E">
        <w:t xml:space="preserve"> at </w:t>
      </w:r>
      <w:hyperlink r:id="rId49" w:history="1">
        <w:r w:rsidR="0031377E" w:rsidRPr="00C66A77">
          <w:rPr>
            <w:rStyle w:val="Hyperlink"/>
            <w:rFonts w:eastAsia="Calibri" w:cs="Segoe UI"/>
          </w:rPr>
          <w:t>tcplasticfree.ecochallenge.org</w:t>
        </w:r>
      </w:hyperlink>
    </w:p>
    <w:p w14:paraId="13F49239" w14:textId="28BAF2BC" w:rsidR="0031377E" w:rsidRDefault="003B1D8C" w:rsidP="004958F3">
      <w:pPr>
        <w:ind w:left="720"/>
        <w:rPr>
          <w:rFonts w:eastAsia="Calibri" w:cs="Segoe UI"/>
          <w:b/>
          <w:bCs/>
          <w:color w:val="000000" w:themeColor="text1"/>
          <w:szCs w:val="20"/>
        </w:rPr>
      </w:pPr>
      <w:r>
        <w:rPr>
          <w:rFonts w:eastAsia="Calibri" w:cs="Segoe UI"/>
          <w:b/>
          <w:bCs/>
          <w:color w:val="000000" w:themeColor="text1"/>
          <w:szCs w:val="20"/>
        </w:rPr>
        <w:t>X</w:t>
      </w:r>
      <w:r w:rsidR="0031377E">
        <w:rPr>
          <w:rFonts w:eastAsia="Calibri" w:cs="Segoe UI"/>
          <w:b/>
          <w:bCs/>
          <w:color w:val="000000" w:themeColor="text1"/>
          <w:szCs w:val="20"/>
        </w:rPr>
        <w:t>:</w:t>
      </w:r>
      <w:r w:rsidR="0031377E" w:rsidRPr="0031377E">
        <w:t xml:space="preserve"> </w:t>
      </w:r>
      <w:r w:rsidR="0031377E">
        <w:t xml:space="preserve">Knowing what plastics can be recycled and which ones should be avoided entirely can be confusing! </w:t>
      </w:r>
      <w:r w:rsidR="00D60F60">
        <w:t>Join a community learning how to</w:t>
      </w:r>
      <w:r w:rsidR="0031377E">
        <w:t xml:space="preserve"> </w:t>
      </w:r>
      <w:r w:rsidR="0031377E" w:rsidRPr="00ED4A7F">
        <w:t xml:space="preserve">create a </w:t>
      </w:r>
      <w:r w:rsidR="00872AF0">
        <w:t>world with less plastic.</w:t>
      </w:r>
      <w:r w:rsidR="00872AF0">
        <w:rPr>
          <w:b/>
          <w:bCs/>
        </w:rPr>
        <w:t xml:space="preserve"> </w:t>
      </w:r>
      <w:r w:rsidR="00B40B72">
        <w:t>Get started</w:t>
      </w:r>
      <w:r w:rsidR="0031377E">
        <w:t xml:space="preserve"> at </w:t>
      </w:r>
      <w:hyperlink r:id="rId50" w:history="1">
        <w:r w:rsidR="0031377E"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t>#PlasticFreeChallenge #ZeroWaste</w:t>
      </w:r>
    </w:p>
    <w:p w14:paraId="7251CA9B" w14:textId="56F8D27C" w:rsidR="004958F3" w:rsidRPr="004958F3" w:rsidRDefault="004D0E42" w:rsidP="004958F3">
      <w:pPr>
        <w:ind w:left="720"/>
        <w:rPr>
          <w:b/>
          <w:bCs/>
        </w:rPr>
      </w:pPr>
      <w:r>
        <w:rPr>
          <w:rFonts w:eastAsia="Calibri" w:cs="Segoe UI"/>
          <w:b/>
          <w:bCs/>
          <w:color w:val="000000" w:themeColor="text1"/>
          <w:szCs w:val="20"/>
        </w:rPr>
        <w:t>Instagram</w:t>
      </w:r>
      <w:r w:rsidR="0031377E">
        <w:rPr>
          <w:rFonts w:eastAsia="Calibri" w:cs="Segoe UI"/>
          <w:b/>
          <w:bCs/>
          <w:color w:val="000000" w:themeColor="text1"/>
          <w:szCs w:val="20"/>
        </w:rPr>
        <w:t>:</w:t>
      </w:r>
      <w:r w:rsidR="0031377E">
        <w:rPr>
          <w:rFonts w:eastAsia="Calibri" w:cs="Segoe UI"/>
          <w:color w:val="000000" w:themeColor="text1"/>
          <w:szCs w:val="20"/>
        </w:rPr>
        <w:t xml:space="preserve"> </w:t>
      </w:r>
      <w:r w:rsidR="0031377E">
        <w:t xml:space="preserve">Knowing what plastics can be recycled and which ones should be avoided entirely can be confusing! </w:t>
      </w:r>
      <w:r w:rsidR="00346856">
        <w:t xml:space="preserve">Join a community learning </w:t>
      </w:r>
      <w:r w:rsidR="00190CBF">
        <w:t>how</w:t>
      </w:r>
      <w:r w:rsidR="0031377E">
        <w:t xml:space="preserve"> to </w:t>
      </w:r>
      <w:r w:rsidR="0031377E" w:rsidRPr="00ED4A7F">
        <w:t xml:space="preserve">create a </w:t>
      </w:r>
      <w:r w:rsidR="00872AF0">
        <w:t>world with less plastic.</w:t>
      </w:r>
      <w:r w:rsidR="00872AF0">
        <w:rPr>
          <w:b/>
          <w:bCs/>
        </w:rPr>
        <w:t xml:space="preserve"> </w:t>
      </w:r>
      <w:r w:rsidR="00B40B72">
        <w:t>Get started</w:t>
      </w:r>
      <w:r w:rsidR="0031377E">
        <w:t xml:space="preserve"> at</w:t>
      </w:r>
      <w:r w:rsidR="00746233">
        <w:t xml:space="preserve"> the link in our bio. </w:t>
      </w:r>
      <w:r w:rsidR="00A92B95" w:rsidRPr="00A92B95">
        <w:t>#PlasticFreeChallenge #ZeroWaste</w:t>
      </w:r>
    </w:p>
    <w:p w14:paraId="11C70F74" w14:textId="30037E7F" w:rsidR="004958F3" w:rsidRDefault="004958F3" w:rsidP="004958F3">
      <w:pPr>
        <w:pStyle w:val="Heading3"/>
      </w:pPr>
      <w:r>
        <w:t>Post: Recycling is not a myth</w:t>
      </w:r>
    </w:p>
    <w:p w14:paraId="1CA87FED" w14:textId="6D3D1489" w:rsidR="004958F3" w:rsidRDefault="00DA61CE" w:rsidP="004958F3">
      <w:pPr>
        <w:ind w:left="720"/>
        <w:rPr>
          <w:b/>
          <w:bCs/>
        </w:rPr>
      </w:pPr>
      <w:r w:rsidRPr="00F430F3">
        <w:rPr>
          <w:rFonts w:eastAsia="Calibri" w:cs="Segoe UI"/>
          <w:b/>
          <w:bCs/>
          <w:color w:val="000000" w:themeColor="text1"/>
          <w:szCs w:val="20"/>
        </w:rPr>
        <w:t>Facebook</w:t>
      </w:r>
      <w:r w:rsidR="0031377E">
        <w:rPr>
          <w:rFonts w:eastAsia="Calibri" w:cs="Segoe UI"/>
          <w:b/>
          <w:bCs/>
          <w:color w:val="000000" w:themeColor="text1"/>
          <w:szCs w:val="20"/>
        </w:rPr>
        <w:t xml:space="preserve">: </w:t>
      </w:r>
      <w:r w:rsidR="004958F3">
        <w:t xml:space="preserve">Recycling is </w:t>
      </w:r>
      <w:r w:rsidR="00647B15">
        <w:t>real and it works</w:t>
      </w:r>
      <w:r w:rsidR="004958F3">
        <w:t xml:space="preserve"> when we recycle the right things. Plastic bottles, jugs, cups, and containers </w:t>
      </w:r>
      <w:r w:rsidR="00862462">
        <w:t>are</w:t>
      </w:r>
      <w:r w:rsidR="004958F3">
        <w:t xml:space="preserve"> recycled into </w:t>
      </w:r>
      <w:r w:rsidR="004958F3" w:rsidRPr="007E5A56">
        <w:t>new products</w:t>
      </w:r>
      <w:r w:rsidR="004958F3">
        <w:t>, including</w:t>
      </w:r>
      <w:r w:rsidR="004958F3" w:rsidRPr="006B1D2E">
        <w:t xml:space="preserve"> plastic bottles, carpeting</w:t>
      </w:r>
      <w:r w:rsidR="004958F3">
        <w:t>,</w:t>
      </w:r>
      <w:r w:rsidR="004958F3" w:rsidRPr="006B1D2E">
        <w:t xml:space="preserve"> </w:t>
      </w:r>
      <w:r w:rsidR="002E6698">
        <w:t>decking</w:t>
      </w:r>
      <w:r w:rsidR="004958F3">
        <w:t>, and</w:t>
      </w:r>
      <w:r w:rsidR="004958F3" w:rsidRPr="006B1D2E">
        <w:t xml:space="preserve"> </w:t>
      </w:r>
      <w:r w:rsidR="00A32F3F">
        <w:t>lawn furniture</w:t>
      </w:r>
      <w:r w:rsidR="004958F3" w:rsidRPr="006B1D2E">
        <w:t>.</w:t>
      </w:r>
      <w:r w:rsidR="004958F3">
        <w:t xml:space="preserve"> </w:t>
      </w:r>
      <w:r w:rsidR="00DC7B13">
        <w:t>Find out</w:t>
      </w:r>
      <w:r w:rsidR="004958F3">
        <w:t xml:space="preserve"> what items can be recycled and what to keep out of your recycling bin. </w:t>
      </w:r>
      <w:r w:rsidR="00B40B72">
        <w:t>Learn more</w:t>
      </w:r>
      <w:r w:rsidR="004958F3">
        <w:t xml:space="preserve"> at </w:t>
      </w:r>
      <w:hyperlink r:id="rId51" w:history="1">
        <w:r w:rsidR="003B1D8C" w:rsidRPr="00C66A77">
          <w:rPr>
            <w:rStyle w:val="Hyperlink"/>
            <w:rFonts w:eastAsia="Calibri" w:cs="Segoe UI"/>
          </w:rPr>
          <w:t>tcplasticfree.ecochallenge.org</w:t>
        </w:r>
      </w:hyperlink>
    </w:p>
    <w:p w14:paraId="013832AE" w14:textId="5D726F81" w:rsidR="004958F3" w:rsidRDefault="003B1D8C" w:rsidP="004958F3">
      <w:pPr>
        <w:ind w:left="720"/>
      </w:pPr>
      <w:r>
        <w:rPr>
          <w:rFonts w:eastAsia="Calibri" w:cs="Segoe UI"/>
          <w:b/>
          <w:bCs/>
          <w:color w:val="000000" w:themeColor="text1"/>
          <w:szCs w:val="20"/>
        </w:rPr>
        <w:t>X</w:t>
      </w:r>
      <w:r w:rsidR="004958F3" w:rsidRPr="00F430F3">
        <w:rPr>
          <w:rFonts w:eastAsia="Calibri" w:cs="Segoe UI"/>
          <w:b/>
          <w:bCs/>
          <w:color w:val="000000" w:themeColor="text1"/>
          <w:szCs w:val="20"/>
        </w:rPr>
        <w:t>:</w:t>
      </w:r>
      <w:r w:rsidR="0031377E">
        <w:rPr>
          <w:rFonts w:eastAsia="Calibri" w:cs="Segoe UI"/>
          <w:b/>
          <w:bCs/>
          <w:color w:val="000000" w:themeColor="text1"/>
          <w:szCs w:val="20"/>
        </w:rPr>
        <w:t xml:space="preserve"> </w:t>
      </w:r>
      <w:r w:rsidR="004958F3">
        <w:t xml:space="preserve">Recycling is </w:t>
      </w:r>
      <w:r w:rsidR="00585FE7">
        <w:t xml:space="preserve">real and it works </w:t>
      </w:r>
      <w:r w:rsidR="004958F3">
        <w:t xml:space="preserve">when we recycle the right things. Plastic bottles, jugs, cups, and containers </w:t>
      </w:r>
      <w:r w:rsidR="00585FE7">
        <w:t>are</w:t>
      </w:r>
      <w:r w:rsidR="004958F3">
        <w:t xml:space="preserve"> recycled </w:t>
      </w:r>
      <w:r w:rsidR="004958F3" w:rsidRPr="007E5A56">
        <w:t>into new products</w:t>
      </w:r>
      <w:r w:rsidR="004958F3">
        <w:t xml:space="preserve"> like</w:t>
      </w:r>
      <w:r w:rsidR="004958F3" w:rsidRPr="006B1D2E">
        <w:t xml:space="preserve"> bottles, carpeting,</w:t>
      </w:r>
      <w:r w:rsidR="004958F3">
        <w:t xml:space="preserve"> and </w:t>
      </w:r>
      <w:r w:rsidR="002E6698">
        <w:t>decking</w:t>
      </w:r>
      <w:r w:rsidR="004958F3">
        <w:t>.</w:t>
      </w:r>
      <w:r w:rsidR="004958F3" w:rsidRPr="006B1D2E">
        <w:t xml:space="preserve"> </w:t>
      </w:r>
      <w:r w:rsidR="00B40B72">
        <w:t>Learn more</w:t>
      </w:r>
      <w:r w:rsidR="0031377E">
        <w:t xml:space="preserve"> at </w:t>
      </w:r>
      <w:hyperlink r:id="rId52" w:history="1">
        <w:r w:rsidR="0031377E"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#PlasticFree #ZeroWaste</w:t>
      </w:r>
    </w:p>
    <w:p w14:paraId="31211E21" w14:textId="33D7E3F2" w:rsidR="004130E4" w:rsidRPr="0031377E" w:rsidRDefault="0031377E" w:rsidP="0031377E">
      <w:pPr>
        <w:ind w:left="720"/>
        <w:rPr>
          <w:b/>
          <w:bCs/>
        </w:rPr>
      </w:pPr>
      <w:r>
        <w:rPr>
          <w:rFonts w:eastAsia="Calibri" w:cs="Segoe UI"/>
          <w:b/>
          <w:bCs/>
          <w:color w:val="000000" w:themeColor="text1"/>
          <w:szCs w:val="20"/>
        </w:rPr>
        <w:t xml:space="preserve">Instagram: </w:t>
      </w:r>
      <w:r>
        <w:t xml:space="preserve">Recycling is </w:t>
      </w:r>
      <w:r w:rsidR="00DC7B13">
        <w:t xml:space="preserve">real and it works </w:t>
      </w:r>
      <w:r>
        <w:t xml:space="preserve">when we recycle the right things. Plastic bottles, jugs, cups, and containers </w:t>
      </w:r>
      <w:r w:rsidR="00DC7B13">
        <w:t>are</w:t>
      </w:r>
      <w:r>
        <w:t xml:space="preserve"> recycled into </w:t>
      </w:r>
      <w:r w:rsidRPr="007E5A56">
        <w:t>new products</w:t>
      </w:r>
      <w:r>
        <w:t>, including</w:t>
      </w:r>
      <w:r w:rsidRPr="006B1D2E">
        <w:t xml:space="preserve"> plastic bottles, carpeting</w:t>
      </w:r>
      <w:r>
        <w:t>,</w:t>
      </w:r>
      <w:r w:rsidRPr="006B1D2E">
        <w:t xml:space="preserve"> </w:t>
      </w:r>
      <w:r w:rsidR="002E6698">
        <w:t>decking</w:t>
      </w:r>
      <w:r>
        <w:t>, and</w:t>
      </w:r>
      <w:r w:rsidRPr="006B1D2E">
        <w:t xml:space="preserve"> </w:t>
      </w:r>
      <w:r w:rsidR="00A32F3F">
        <w:t>lawn furniture</w:t>
      </w:r>
      <w:r w:rsidRPr="006B1D2E">
        <w:t>.</w:t>
      </w:r>
      <w:r>
        <w:t xml:space="preserve"> </w:t>
      </w:r>
      <w:r w:rsidR="00E866B8">
        <w:t>Find out</w:t>
      </w:r>
      <w:r>
        <w:t xml:space="preserve"> what items can be recycled and what to keep out of your recycling bin. </w:t>
      </w:r>
      <w:r w:rsidR="00B40B72">
        <w:t>Learn more</w:t>
      </w:r>
      <w:r>
        <w:t xml:space="preserve"> </w:t>
      </w:r>
      <w:r w:rsidR="00746233">
        <w:t>at the link in our bio.</w:t>
      </w:r>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#PlasticFree #ZeroWaste</w:t>
      </w:r>
    </w:p>
    <w:p w14:paraId="71E44769" w14:textId="622D2AAB" w:rsidR="00725847" w:rsidRDefault="00725847" w:rsidP="00725847">
      <w:pPr>
        <w:pStyle w:val="Heading3"/>
      </w:pPr>
      <w:r>
        <w:t xml:space="preserve">Post: </w:t>
      </w:r>
      <w:r w:rsidR="009A22BF">
        <w:t>Protect water</w:t>
      </w:r>
      <w:r>
        <w:t xml:space="preserve"> </w:t>
      </w:r>
    </w:p>
    <w:p w14:paraId="219E469B" w14:textId="1FBEA68C" w:rsidR="00725847" w:rsidRDefault="00DA61CE" w:rsidP="00D752B6">
      <w:pPr>
        <w:ind w:left="720"/>
        <w:rPr>
          <w:rStyle w:val="Hyperlink"/>
          <w:rFonts w:eastAsia="Calibri" w:cs="Segoe UI"/>
        </w:rPr>
      </w:pPr>
      <w:r w:rsidRPr="00F430F3">
        <w:rPr>
          <w:rFonts w:eastAsia="Calibri" w:cs="Segoe UI"/>
          <w:b/>
          <w:bCs/>
          <w:color w:val="000000" w:themeColor="text1"/>
          <w:szCs w:val="20"/>
        </w:rPr>
        <w:t>Facebook</w:t>
      </w:r>
      <w:r w:rsidR="0031377E">
        <w:rPr>
          <w:rFonts w:eastAsia="Calibri" w:cs="Segoe UI"/>
          <w:b/>
          <w:bCs/>
          <w:color w:val="000000" w:themeColor="text1"/>
          <w:szCs w:val="20"/>
        </w:rPr>
        <w:t xml:space="preserve">: </w:t>
      </w:r>
      <w:r w:rsidR="00725847">
        <w:t>Clean water is essential</w:t>
      </w:r>
      <w:r w:rsidR="004E7BAA">
        <w:t xml:space="preserve">, but </w:t>
      </w:r>
      <w:r w:rsidR="00EC0A70">
        <w:t>u</w:t>
      </w:r>
      <w:r w:rsidR="00A9161D" w:rsidRPr="00A9161D">
        <w:t>nfortunately, plastics in our environment don't go away. Instead, they break down into smaller pieces of plastic that pollute our water and harm wildlife.</w:t>
      </w:r>
      <w:r w:rsidR="00A9161D">
        <w:t xml:space="preserve"> </w:t>
      </w:r>
      <w:r w:rsidR="00725847">
        <w:t xml:space="preserve">This February, go </w:t>
      </w:r>
      <w:r w:rsidR="0031377E">
        <w:t>plastic-free</w:t>
      </w:r>
      <w:r w:rsidR="00725847">
        <w:t xml:space="preserve"> to protect our rivers and lakes. </w:t>
      </w:r>
      <w:r w:rsidR="0031377E">
        <w:t xml:space="preserve">Kickstart your plastic-free journey at </w:t>
      </w:r>
      <w:hyperlink r:id="rId53" w:history="1">
        <w:r w:rsidR="0031377E" w:rsidRPr="00C66A77">
          <w:rPr>
            <w:rStyle w:val="Hyperlink"/>
            <w:rFonts w:eastAsia="Calibri" w:cs="Segoe UI"/>
          </w:rPr>
          <w:t>tcplasticfree.ecochallenge.org</w:t>
        </w:r>
      </w:hyperlink>
    </w:p>
    <w:p w14:paraId="2FAE7673" w14:textId="0538C937" w:rsidR="0031377E" w:rsidRDefault="0031377E" w:rsidP="0031377E">
      <w:pPr>
        <w:ind w:left="720"/>
      </w:pPr>
      <w:r>
        <w:rPr>
          <w:rFonts w:eastAsia="Calibri" w:cs="Segoe UI"/>
          <w:b/>
          <w:bCs/>
          <w:color w:val="000000" w:themeColor="text1"/>
          <w:szCs w:val="20"/>
        </w:rPr>
        <w:t xml:space="preserve">X: </w:t>
      </w:r>
      <w:r>
        <w:t>Clean water is essential</w:t>
      </w:r>
      <w:r w:rsidR="002C0183">
        <w:t>, but unfortunately plastics in our environment don’t go away</w:t>
      </w:r>
      <w:r>
        <w:t xml:space="preserve">. This February, go #PlasticFree to protect our rivers and lakes. Kickstart your plastic-free journey at </w:t>
      </w:r>
      <w:hyperlink r:id="rId54"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0F976255" w14:textId="1B7BDF5B" w:rsidR="0031377E" w:rsidRDefault="0031377E" w:rsidP="0031377E">
      <w:pPr>
        <w:ind w:left="720"/>
      </w:pPr>
      <w:r>
        <w:rPr>
          <w:rFonts w:eastAsia="Calibri" w:cs="Segoe UI"/>
          <w:b/>
          <w:bCs/>
          <w:color w:val="000000" w:themeColor="text1"/>
          <w:szCs w:val="20"/>
        </w:rPr>
        <w:lastRenderedPageBreak/>
        <w:t xml:space="preserve">Instagram: </w:t>
      </w:r>
      <w:r>
        <w:t>Clean water is essential</w:t>
      </w:r>
      <w:r w:rsidR="002C0183">
        <w:t>, but u</w:t>
      </w:r>
      <w:r w:rsidR="00A9161D" w:rsidRPr="00A9161D">
        <w:t>nfortunately, plastics in our environment don't go away. Instead, they break down into smaller pieces of plastic that pollute our water and harm wildlife.</w:t>
      </w:r>
      <w:r w:rsidR="00A9161D">
        <w:t xml:space="preserve"> </w:t>
      </w:r>
      <w:r>
        <w:t xml:space="preserve">This February, go #PlasticFree to protect our rivers and lakes. Kickstart your plastic-free journey </w:t>
      </w:r>
      <w:r w:rsidR="00746233">
        <w:t xml:space="preserve">at the link in our bio. </w:t>
      </w:r>
      <w:r w:rsidR="00A92B95" w:rsidRPr="00A92B95">
        <w:rPr>
          <w:rStyle w:val="Hyperlink"/>
          <w:rFonts w:eastAsia="Calibri" w:cs="Segoe UI"/>
          <w:color w:val="auto"/>
          <w:u w:val="none"/>
        </w:rPr>
        <w:t>#PlasticFreeChallenge #ZeroWaste</w:t>
      </w:r>
    </w:p>
    <w:p w14:paraId="50077C61" w14:textId="20AC317D" w:rsidR="00725847" w:rsidRDefault="00725847" w:rsidP="00725847">
      <w:pPr>
        <w:pStyle w:val="Heading3"/>
      </w:pPr>
      <w:r>
        <w:t xml:space="preserve">Post: </w:t>
      </w:r>
      <w:r w:rsidR="008F0C06">
        <w:t xml:space="preserve">Protect </w:t>
      </w:r>
      <w:r>
        <w:t xml:space="preserve">wildlife </w:t>
      </w:r>
    </w:p>
    <w:p w14:paraId="76A6C136" w14:textId="740EAA05" w:rsidR="00646DC6" w:rsidRDefault="00DA61CE" w:rsidP="00D752B6">
      <w:pPr>
        <w:ind w:left="720"/>
        <w:rPr>
          <w:rStyle w:val="Hyperlink"/>
          <w:rFonts w:eastAsia="Calibri" w:cs="Segoe UI"/>
        </w:rPr>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rsidR="00725847">
        <w:t xml:space="preserve">Minnesota’s </w:t>
      </w:r>
      <w:r w:rsidR="004E73ED">
        <w:t>iconic</w:t>
      </w:r>
      <w:r w:rsidR="00725847">
        <w:t xml:space="preserve"> </w:t>
      </w:r>
      <w:r w:rsidR="005654FF">
        <w:t>animals</w:t>
      </w:r>
      <w:r w:rsidR="00FD74D0">
        <w:t>, like loons, walleye</w:t>
      </w:r>
      <w:r w:rsidR="00737356">
        <w:t>, and</w:t>
      </w:r>
      <w:r w:rsidR="00E843A1">
        <w:t xml:space="preserve"> bald eagles</w:t>
      </w:r>
      <w:r w:rsidR="00725847">
        <w:t xml:space="preserve"> need an environment that is clean and free of plastic pollution. </w:t>
      </w:r>
      <w:r w:rsidR="00C23DE1">
        <w:t>Protect wildlife</w:t>
      </w:r>
      <w:r w:rsidR="00725847">
        <w:t xml:space="preserve"> by going </w:t>
      </w:r>
      <w:r w:rsidR="00096B25">
        <w:t>plastic-free</w:t>
      </w:r>
      <w:r w:rsidR="00725847">
        <w:t xml:space="preserve"> this February. </w:t>
      </w:r>
      <w:r w:rsidR="00096B25">
        <w:t xml:space="preserve">Kickstart your plastic-free journey at </w:t>
      </w:r>
      <w:hyperlink r:id="rId55" w:history="1">
        <w:r w:rsidR="00096B25" w:rsidRPr="00C66A77">
          <w:rPr>
            <w:rStyle w:val="Hyperlink"/>
            <w:rFonts w:eastAsia="Calibri" w:cs="Segoe UI"/>
          </w:rPr>
          <w:t>tcplasticfree.ecochallenge.org</w:t>
        </w:r>
      </w:hyperlink>
    </w:p>
    <w:p w14:paraId="49618CBA" w14:textId="3869B395" w:rsidR="00096B25" w:rsidRDefault="00096B25" w:rsidP="00096B25">
      <w:pPr>
        <w:ind w:left="720"/>
      </w:pPr>
      <w:r>
        <w:rPr>
          <w:rFonts w:eastAsia="Calibri" w:cs="Segoe UI"/>
          <w:b/>
          <w:bCs/>
          <w:color w:val="000000" w:themeColor="text1"/>
          <w:szCs w:val="20"/>
        </w:rPr>
        <w:t xml:space="preserve">X: </w:t>
      </w:r>
      <w:r>
        <w:t xml:space="preserve">Minnesota’s wildlife </w:t>
      </w:r>
      <w:proofErr w:type="gramStart"/>
      <w:r>
        <w:t>need</w:t>
      </w:r>
      <w:proofErr w:type="gramEnd"/>
      <w:r>
        <w:t xml:space="preserve"> an environment that is clean and free of plastic pollution. Keep our iconic animals thriving by going #PlasticFree this February. Kickstart your plastic-free journey at </w:t>
      </w:r>
      <w:hyperlink r:id="rId56"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60BE29C2" w14:textId="6A85EA11" w:rsidR="00096B25" w:rsidRDefault="00096B25" w:rsidP="00096B25">
      <w:pPr>
        <w:ind w:left="720"/>
      </w:pPr>
      <w:r>
        <w:rPr>
          <w:rFonts w:eastAsia="Calibri" w:cs="Segoe UI"/>
          <w:b/>
          <w:bCs/>
          <w:color w:val="000000" w:themeColor="text1"/>
          <w:szCs w:val="20"/>
        </w:rPr>
        <w:t xml:space="preserve">Instagram: </w:t>
      </w:r>
      <w:r>
        <w:t xml:space="preserve">Minnesota’s </w:t>
      </w:r>
      <w:r w:rsidR="005654FF">
        <w:t xml:space="preserve">iconic animals, like loons, </w:t>
      </w:r>
      <w:r w:rsidR="005654FF" w:rsidRPr="00E843A1">
        <w:t>walleye, and</w:t>
      </w:r>
      <w:r w:rsidR="00E843A1" w:rsidRPr="00E843A1">
        <w:t xml:space="preserve"> bald</w:t>
      </w:r>
      <w:r w:rsidR="00E843A1">
        <w:t xml:space="preserve"> eagles</w:t>
      </w:r>
      <w:r w:rsidR="005654FF">
        <w:t xml:space="preserve"> </w:t>
      </w:r>
      <w:r>
        <w:t xml:space="preserve">need an environment that is clean and free of plastic pollution. </w:t>
      </w:r>
      <w:r w:rsidR="005654FF">
        <w:t>Protect wildlife</w:t>
      </w:r>
      <w:r>
        <w:t xml:space="preserve"> by going #PlasticFree this February. Kickstart your plastic-free journey </w:t>
      </w:r>
      <w:r w:rsidR="00746233">
        <w:t xml:space="preserve">at the link in our bio. </w:t>
      </w:r>
      <w:r w:rsidR="00A92B95" w:rsidRPr="00A92B95">
        <w:rPr>
          <w:rStyle w:val="Hyperlink"/>
          <w:rFonts w:eastAsia="Calibri" w:cs="Segoe UI"/>
          <w:color w:val="auto"/>
          <w:u w:val="none"/>
        </w:rPr>
        <w:t>#PlasticFreeChallenge #ZeroWaste</w:t>
      </w:r>
    </w:p>
    <w:p w14:paraId="738ADAE3" w14:textId="2F0C8512" w:rsidR="004958F3" w:rsidRDefault="004958F3" w:rsidP="004958F3">
      <w:pPr>
        <w:pStyle w:val="Heading3"/>
        <w:rPr>
          <w:rFonts w:eastAsia="Calibri"/>
        </w:rPr>
      </w:pPr>
      <w:r>
        <w:rPr>
          <w:rFonts w:eastAsia="Calibri"/>
        </w:rPr>
        <w:t xml:space="preserve">Post: </w:t>
      </w:r>
      <w:r w:rsidRPr="00B968DC">
        <w:rPr>
          <w:rFonts w:eastAsia="Calibri"/>
        </w:rPr>
        <w:t xml:space="preserve">Protect </w:t>
      </w:r>
      <w:r>
        <w:rPr>
          <w:rFonts w:eastAsia="Calibri"/>
        </w:rPr>
        <w:t xml:space="preserve">the </w:t>
      </w:r>
      <w:r w:rsidRPr="00B968DC">
        <w:rPr>
          <w:rFonts w:eastAsia="Calibri"/>
        </w:rPr>
        <w:t xml:space="preserve">health of </w:t>
      </w:r>
      <w:r>
        <w:rPr>
          <w:rFonts w:eastAsia="Calibri"/>
        </w:rPr>
        <w:t xml:space="preserve">your </w:t>
      </w:r>
      <w:r w:rsidRPr="00B968DC">
        <w:rPr>
          <w:rFonts w:eastAsia="Calibri"/>
        </w:rPr>
        <w:t>fam</w:t>
      </w:r>
      <w:r>
        <w:rPr>
          <w:rFonts w:eastAsia="Calibri"/>
        </w:rPr>
        <w:t>ily and</w:t>
      </w:r>
      <w:r w:rsidRPr="00B968DC">
        <w:rPr>
          <w:rFonts w:eastAsia="Calibri"/>
        </w:rPr>
        <w:t xml:space="preserve"> future generations</w:t>
      </w:r>
      <w:r>
        <w:rPr>
          <w:rFonts w:eastAsia="Calibri"/>
        </w:rPr>
        <w:t xml:space="preserve"> </w:t>
      </w:r>
    </w:p>
    <w:p w14:paraId="30FC28CF" w14:textId="5E3F07D1" w:rsidR="004958F3" w:rsidRDefault="00DA61CE" w:rsidP="00D752B6">
      <w:pPr>
        <w:ind w:left="720"/>
        <w:rPr>
          <w:rFonts w:eastAsia="Calibri" w:cs="Segoe UI"/>
          <w:color w:val="000000" w:themeColor="text1"/>
          <w:szCs w:val="20"/>
        </w:rPr>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rsidR="004958F3" w:rsidRPr="0044794E">
        <w:rPr>
          <w:rFonts w:eastAsia="Calibri" w:cs="Segoe UI"/>
          <w:color w:val="000000" w:themeColor="text1"/>
          <w:szCs w:val="20"/>
        </w:rPr>
        <w:t xml:space="preserve">Plastics in our environment </w:t>
      </w:r>
      <w:r w:rsidR="00A9161D" w:rsidRPr="0044794E">
        <w:rPr>
          <w:rFonts w:eastAsia="Calibri" w:cs="Segoe UI"/>
          <w:color w:val="000000" w:themeColor="text1"/>
          <w:szCs w:val="20"/>
        </w:rPr>
        <w:t xml:space="preserve">break down into tiny microplastics </w:t>
      </w:r>
      <w:r w:rsidR="00AD6613" w:rsidRPr="0044794E">
        <w:rPr>
          <w:rFonts w:eastAsia="Calibri" w:cs="Segoe UI"/>
          <w:color w:val="000000" w:themeColor="text1"/>
          <w:szCs w:val="20"/>
        </w:rPr>
        <w:t xml:space="preserve">that have been found </w:t>
      </w:r>
      <w:r w:rsidR="00F66279" w:rsidRPr="0044794E">
        <w:rPr>
          <w:rFonts w:eastAsia="Calibri" w:cs="Segoe UI"/>
          <w:color w:val="000000" w:themeColor="text1"/>
        </w:rPr>
        <w:t>almost everywhere, including in our air, water, soil, and bodies.</w:t>
      </w:r>
      <w:r w:rsidR="00F66279">
        <w:rPr>
          <w:rFonts w:eastAsia="Calibri" w:cs="Segoe UI"/>
          <w:color w:val="000000" w:themeColor="text1"/>
        </w:rPr>
        <w:t xml:space="preserve"> </w:t>
      </w:r>
      <w:r w:rsidR="004958F3" w:rsidRPr="00B968DC">
        <w:rPr>
          <w:rFonts w:eastAsia="Calibri" w:cs="Segoe UI"/>
          <w:color w:val="000000" w:themeColor="text1"/>
          <w:szCs w:val="20"/>
        </w:rPr>
        <w:t>Reduce your family’s reliance on plastics to protect the health of your children and the environment for future generations.</w:t>
      </w:r>
      <w:r w:rsidR="004958F3">
        <w:rPr>
          <w:rFonts w:eastAsia="Calibri" w:cs="Segoe UI"/>
          <w:color w:val="000000" w:themeColor="text1"/>
          <w:szCs w:val="20"/>
        </w:rPr>
        <w:t xml:space="preserve"> </w:t>
      </w:r>
      <w:r w:rsidR="00096B25">
        <w:t xml:space="preserve">Kickstart your plastic-free journey at </w:t>
      </w:r>
      <w:hyperlink r:id="rId57" w:history="1">
        <w:r w:rsidR="00096B25" w:rsidRPr="00C66A77">
          <w:rPr>
            <w:rStyle w:val="Hyperlink"/>
            <w:rFonts w:eastAsia="Calibri" w:cs="Segoe UI"/>
          </w:rPr>
          <w:t>tcplasticfree.ecochallenge.org</w:t>
        </w:r>
      </w:hyperlink>
    </w:p>
    <w:p w14:paraId="6FEFF21A" w14:textId="49A6E139" w:rsidR="004958F3" w:rsidRDefault="003B1D8C" w:rsidP="00D752B6">
      <w:pPr>
        <w:ind w:left="720"/>
        <w:rPr>
          <w:rStyle w:val="Hyperlink"/>
          <w:rFonts w:eastAsia="Calibri" w:cs="Segoe UI"/>
        </w:rPr>
      </w:pPr>
      <w:r>
        <w:rPr>
          <w:rFonts w:eastAsia="Calibri" w:cs="Segoe UI"/>
          <w:b/>
          <w:bCs/>
          <w:color w:val="000000" w:themeColor="text1"/>
          <w:szCs w:val="20"/>
        </w:rPr>
        <w:t>X</w:t>
      </w:r>
      <w:r w:rsidR="004958F3" w:rsidRPr="00B968DC">
        <w:rPr>
          <w:rFonts w:eastAsia="Calibri" w:cs="Segoe UI"/>
          <w:b/>
          <w:bCs/>
          <w:color w:val="000000" w:themeColor="text1"/>
          <w:szCs w:val="20"/>
        </w:rPr>
        <w:t>:</w:t>
      </w:r>
      <w:r w:rsidR="004958F3">
        <w:rPr>
          <w:rFonts w:eastAsia="Calibri" w:cs="Segoe UI"/>
          <w:color w:val="000000" w:themeColor="text1"/>
          <w:szCs w:val="20"/>
        </w:rPr>
        <w:t xml:space="preserve"> </w:t>
      </w:r>
      <w:r w:rsidR="0044794E" w:rsidRPr="0044794E">
        <w:rPr>
          <w:rFonts w:eastAsia="Calibri" w:cs="Segoe UI"/>
          <w:color w:val="000000" w:themeColor="text1"/>
          <w:szCs w:val="20"/>
        </w:rPr>
        <w:t xml:space="preserve">Plastics in our environment break down into tiny microplastics that have been found </w:t>
      </w:r>
      <w:r w:rsidR="0044794E" w:rsidRPr="0044794E">
        <w:rPr>
          <w:rFonts w:eastAsia="Calibri" w:cs="Segoe UI"/>
          <w:color w:val="000000" w:themeColor="text1"/>
        </w:rPr>
        <w:t>almost everywhere, including in our air, water, soil, and bodies.</w:t>
      </w:r>
      <w:r w:rsidR="0044794E">
        <w:rPr>
          <w:rFonts w:eastAsia="Calibri" w:cs="Segoe UI"/>
          <w:color w:val="000000" w:themeColor="text1"/>
        </w:rPr>
        <w:t xml:space="preserve"> </w:t>
      </w:r>
      <w:r w:rsidR="004958F3" w:rsidRPr="00B968DC">
        <w:rPr>
          <w:rFonts w:eastAsia="Calibri" w:cs="Segoe UI"/>
          <w:color w:val="000000" w:themeColor="text1"/>
          <w:szCs w:val="20"/>
        </w:rPr>
        <w:t>Reduce your family’s reliance on #</w:t>
      </w:r>
      <w:r w:rsidR="00A92B95">
        <w:rPr>
          <w:rFonts w:eastAsia="Calibri" w:cs="Segoe UI"/>
          <w:color w:val="000000" w:themeColor="text1"/>
          <w:szCs w:val="20"/>
        </w:rPr>
        <w:t>P</w:t>
      </w:r>
      <w:r w:rsidR="004958F3" w:rsidRPr="00B968DC">
        <w:rPr>
          <w:rFonts w:eastAsia="Calibri" w:cs="Segoe UI"/>
          <w:color w:val="000000" w:themeColor="text1"/>
          <w:szCs w:val="20"/>
        </w:rPr>
        <w:t>lastics to protect their health.</w:t>
      </w:r>
      <w:r w:rsidR="004958F3">
        <w:rPr>
          <w:rFonts w:eastAsia="Calibri" w:cs="Segoe UI"/>
          <w:color w:val="000000" w:themeColor="text1"/>
          <w:szCs w:val="20"/>
        </w:rPr>
        <w:t xml:space="preserve"> </w:t>
      </w:r>
      <w:hyperlink r:id="rId58"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36C8476E" w14:textId="19F52FB3" w:rsidR="00096B25" w:rsidRDefault="00096B25" w:rsidP="00096B25">
      <w:pPr>
        <w:ind w:left="720"/>
        <w:rPr>
          <w:rFonts w:eastAsia="Calibri" w:cs="Segoe UI"/>
          <w:color w:val="000000" w:themeColor="text1"/>
          <w:szCs w:val="20"/>
        </w:rPr>
      </w:pPr>
      <w:r>
        <w:rPr>
          <w:rFonts w:eastAsia="Calibri" w:cs="Segoe UI"/>
          <w:b/>
          <w:bCs/>
          <w:color w:val="000000" w:themeColor="text1"/>
          <w:szCs w:val="20"/>
        </w:rPr>
        <w:t xml:space="preserve">Instagram: </w:t>
      </w:r>
      <w:r w:rsidR="0044794E" w:rsidRPr="0044794E">
        <w:rPr>
          <w:rFonts w:eastAsia="Calibri" w:cs="Segoe UI"/>
          <w:color w:val="000000" w:themeColor="text1"/>
          <w:szCs w:val="20"/>
        </w:rPr>
        <w:t xml:space="preserve">Plastics in our environment break down into tiny microplastics that have been found </w:t>
      </w:r>
      <w:r w:rsidR="0044794E" w:rsidRPr="0044794E">
        <w:rPr>
          <w:rFonts w:eastAsia="Calibri" w:cs="Segoe UI"/>
          <w:color w:val="000000" w:themeColor="text1"/>
        </w:rPr>
        <w:t>almost everywhere, including in our air, water, soil, and bodies.</w:t>
      </w:r>
      <w:r w:rsidR="0044794E">
        <w:rPr>
          <w:rFonts w:eastAsia="Calibri" w:cs="Segoe UI"/>
          <w:color w:val="000000" w:themeColor="text1"/>
        </w:rPr>
        <w:t xml:space="preserve"> </w:t>
      </w:r>
      <w:r w:rsidRPr="00B968DC">
        <w:rPr>
          <w:rFonts w:eastAsia="Calibri" w:cs="Segoe UI"/>
          <w:color w:val="000000" w:themeColor="text1"/>
          <w:szCs w:val="20"/>
        </w:rPr>
        <w:t>Reduce your family’s reliance on plastics to protect the health of your children and the environment for future generations.</w:t>
      </w:r>
      <w:r>
        <w:rPr>
          <w:rFonts w:eastAsia="Calibri" w:cs="Segoe UI"/>
          <w:color w:val="000000" w:themeColor="text1"/>
          <w:szCs w:val="20"/>
        </w:rPr>
        <w:t xml:space="preserve"> </w:t>
      </w:r>
      <w:r>
        <w:t xml:space="preserve">Kickstart your plastic-free journey </w:t>
      </w:r>
      <w:r w:rsidR="00746233">
        <w:t xml:space="preserve">at the link in our bio. </w:t>
      </w:r>
      <w:r w:rsidR="00A92B95" w:rsidRPr="00A92B95">
        <w:rPr>
          <w:rStyle w:val="Hyperlink"/>
          <w:rFonts w:eastAsia="Calibri" w:cs="Segoe UI"/>
          <w:color w:val="auto"/>
          <w:u w:val="none"/>
        </w:rPr>
        <w:t>#PlasticFreeChallenge #PlasticFree #ZeroWaste</w:t>
      </w:r>
    </w:p>
    <w:p w14:paraId="442A4768" w14:textId="5D5895B3" w:rsidR="00123E6A" w:rsidRDefault="00123E6A" w:rsidP="00123E6A">
      <w:pPr>
        <w:pStyle w:val="Heading3"/>
      </w:pPr>
      <w:r>
        <w:t>Post: Advocate for change</w:t>
      </w:r>
    </w:p>
    <w:p w14:paraId="25024111" w14:textId="6CA69E3B" w:rsidR="00123E6A" w:rsidRDefault="00123E6A" w:rsidP="006B1323">
      <w:pPr>
        <w:ind w:left="720"/>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rsidR="00656D19">
        <w:t>Ask</w:t>
      </w:r>
      <w:r w:rsidR="000952FB">
        <w:t xml:space="preserve"> your favorite restaurant to </w:t>
      </w:r>
      <w:r w:rsidR="000952FB" w:rsidRPr="00D960FE">
        <w:t>get rid of single-use plastic</w:t>
      </w:r>
      <w:r w:rsidR="000952FB">
        <w:t xml:space="preserve"> </w:t>
      </w:r>
      <w:r w:rsidR="0067620D">
        <w:t>and</w:t>
      </w:r>
      <w:r w:rsidR="000952FB">
        <w:t xml:space="preserve"> </w:t>
      </w:r>
      <w:r w:rsidR="0067620D">
        <w:t>s</w:t>
      </w:r>
      <w:r w:rsidR="000952FB">
        <w:t>upport</w:t>
      </w:r>
      <w:r w:rsidR="000952FB" w:rsidRPr="00055D1C">
        <w:t xml:space="preserve"> businesses </w:t>
      </w:r>
      <w:r w:rsidR="000952FB">
        <w:t>that are</w:t>
      </w:r>
      <w:r w:rsidR="000952FB" w:rsidRPr="00055D1C">
        <w:t xml:space="preserve"> tak</w:t>
      </w:r>
      <w:r w:rsidR="000952FB">
        <w:t>ing</w:t>
      </w:r>
      <w:r w:rsidR="000952FB" w:rsidRPr="00055D1C">
        <w:t xml:space="preserve"> action to </w:t>
      </w:r>
      <w:r w:rsidR="000952FB">
        <w:t>help</w:t>
      </w:r>
      <w:r w:rsidR="00653A55">
        <w:t xml:space="preserve"> create a world with less plastic. </w:t>
      </w:r>
      <w:r w:rsidR="00BD7245">
        <w:t>Learn how</w:t>
      </w:r>
      <w:r w:rsidR="008E1BF7">
        <w:t xml:space="preserve"> to advocate for change in your community</w:t>
      </w:r>
      <w:r w:rsidR="00BD7245">
        <w:t xml:space="preserve"> by </w:t>
      </w:r>
      <w:r w:rsidR="002F0F46">
        <w:t xml:space="preserve">joining the </w:t>
      </w:r>
      <w:r w:rsidR="000952FB">
        <w:t xml:space="preserve">Plastic-Free Challenge at </w:t>
      </w:r>
      <w:hyperlink r:id="rId59" w:history="1">
        <w:r w:rsidR="003B1D8C" w:rsidRPr="00C66A77">
          <w:rPr>
            <w:rStyle w:val="Hyperlink"/>
            <w:rFonts w:eastAsia="Calibri" w:cs="Segoe UI"/>
          </w:rPr>
          <w:t>tcplasticfree.ecochallenge.org</w:t>
        </w:r>
      </w:hyperlink>
    </w:p>
    <w:p w14:paraId="0994A402" w14:textId="64FB8309" w:rsidR="000952FB" w:rsidRDefault="003B1D8C" w:rsidP="006B1323">
      <w:pPr>
        <w:ind w:left="720"/>
        <w:rPr>
          <w:rStyle w:val="Hyperlink"/>
          <w:rFonts w:eastAsia="Calibri" w:cs="Segoe UI"/>
        </w:rPr>
      </w:pPr>
      <w:r>
        <w:rPr>
          <w:rFonts w:eastAsia="Calibri" w:cs="Segoe UI"/>
          <w:b/>
          <w:bCs/>
          <w:color w:val="000000" w:themeColor="text1"/>
          <w:szCs w:val="20"/>
        </w:rPr>
        <w:t>X</w:t>
      </w:r>
      <w:r w:rsidR="000952FB">
        <w:rPr>
          <w:rFonts w:eastAsia="Calibri" w:cs="Segoe UI"/>
          <w:b/>
          <w:bCs/>
          <w:color w:val="000000" w:themeColor="text1"/>
          <w:szCs w:val="20"/>
        </w:rPr>
        <w:t>:</w:t>
      </w:r>
      <w:r w:rsidR="00096B25">
        <w:rPr>
          <w:rFonts w:eastAsia="Calibri" w:cs="Segoe UI"/>
          <w:b/>
          <w:bCs/>
          <w:color w:val="000000" w:themeColor="text1"/>
          <w:szCs w:val="20"/>
        </w:rPr>
        <w:t xml:space="preserve"> </w:t>
      </w:r>
      <w:r w:rsidR="009D28B8">
        <w:t>Ask</w:t>
      </w:r>
      <w:r w:rsidR="000952FB">
        <w:t xml:space="preserve"> your favorite restaurant to </w:t>
      </w:r>
      <w:r w:rsidR="000952FB" w:rsidRPr="00D960FE">
        <w:t>get rid of single-use plastic</w:t>
      </w:r>
      <w:r w:rsidR="000952FB">
        <w:t xml:space="preserve"> </w:t>
      </w:r>
      <w:r w:rsidR="009D28B8">
        <w:t>and support</w:t>
      </w:r>
      <w:r w:rsidR="000952FB" w:rsidRPr="00055D1C">
        <w:t xml:space="preserve"> businesses </w:t>
      </w:r>
      <w:r w:rsidR="000952FB">
        <w:t>that are</w:t>
      </w:r>
      <w:r w:rsidR="000952FB" w:rsidRPr="00055D1C">
        <w:t xml:space="preserve"> </w:t>
      </w:r>
      <w:r w:rsidR="004345FD">
        <w:t xml:space="preserve">already </w:t>
      </w:r>
      <w:proofErr w:type="gramStart"/>
      <w:r w:rsidR="004345FD">
        <w:t>taking action</w:t>
      </w:r>
      <w:proofErr w:type="gramEnd"/>
      <w:r w:rsidR="000952FB">
        <w:t>.</w:t>
      </w:r>
      <w:r w:rsidR="000952FB">
        <w:rPr>
          <w:b/>
          <w:bCs/>
        </w:rPr>
        <w:t xml:space="preserve"> </w:t>
      </w:r>
      <w:r w:rsidR="009D28B8">
        <w:t xml:space="preserve">Learn how </w:t>
      </w:r>
      <w:r w:rsidR="00F2241B">
        <w:t>to a</w:t>
      </w:r>
      <w:r w:rsidR="008D024D">
        <w:t>dvocate for change in your community</w:t>
      </w:r>
      <w:r w:rsidR="009D28B8">
        <w:t xml:space="preserve"> by joining</w:t>
      </w:r>
      <w:r w:rsidR="00897C1D">
        <w:t xml:space="preserve"> </w:t>
      </w:r>
      <w:r w:rsidR="000952FB">
        <w:t xml:space="preserve">the Plastic-Free Challenge at </w:t>
      </w:r>
      <w:hyperlink r:id="rId60"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45CB4C1B" w14:textId="287E4386" w:rsidR="00096B25" w:rsidRPr="006B1323" w:rsidRDefault="00096B25" w:rsidP="00096B25">
      <w:pPr>
        <w:ind w:left="720"/>
      </w:pPr>
      <w:r>
        <w:rPr>
          <w:rFonts w:eastAsia="Calibri" w:cs="Segoe UI"/>
          <w:b/>
          <w:bCs/>
          <w:color w:val="000000" w:themeColor="text1"/>
          <w:szCs w:val="20"/>
        </w:rPr>
        <w:t xml:space="preserve">Instagram: </w:t>
      </w:r>
      <w:r>
        <w:t xml:space="preserve">Ask your favorite restaurant to </w:t>
      </w:r>
      <w:r w:rsidRPr="00D960FE">
        <w:t>get rid of single-use plastic</w:t>
      </w:r>
      <w:r>
        <w:t xml:space="preserve"> and support</w:t>
      </w:r>
      <w:r w:rsidRPr="00055D1C">
        <w:t xml:space="preserve"> businesses </w:t>
      </w:r>
      <w:r>
        <w:t>that are</w:t>
      </w:r>
      <w:r w:rsidRPr="00055D1C">
        <w:t xml:space="preserve"> tak</w:t>
      </w:r>
      <w:r>
        <w:t>ing</w:t>
      </w:r>
      <w:r w:rsidRPr="00055D1C">
        <w:t xml:space="preserve"> action to </w:t>
      </w:r>
      <w:r>
        <w:t xml:space="preserve">help create a </w:t>
      </w:r>
      <w:r w:rsidR="00653A55">
        <w:t>world with less plastic</w:t>
      </w:r>
      <w:r>
        <w:t>.</w:t>
      </w:r>
      <w:r>
        <w:rPr>
          <w:b/>
          <w:bCs/>
        </w:rPr>
        <w:t xml:space="preserve"> </w:t>
      </w:r>
      <w:r>
        <w:t xml:space="preserve">Learn how </w:t>
      </w:r>
      <w:r w:rsidR="008D024D">
        <w:t xml:space="preserve">to advocate for change in </w:t>
      </w:r>
      <w:r w:rsidR="008D024D">
        <w:lastRenderedPageBreak/>
        <w:t>your community</w:t>
      </w:r>
      <w:r>
        <w:t xml:space="preserve"> by joining the Plastic-Free Challenge </w:t>
      </w:r>
      <w:r w:rsidR="00746233">
        <w:t>at the link in our bio.</w:t>
      </w:r>
      <w:r w:rsidR="00746233">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6A65FB8F" w14:textId="6888536F" w:rsidR="008C7F1C" w:rsidRDefault="008C7F1C" w:rsidP="008C7F1C">
      <w:pPr>
        <w:pStyle w:val="Heading3"/>
      </w:pPr>
      <w:r>
        <w:t>Post: Be a</w:t>
      </w:r>
      <w:r w:rsidR="00947A4C">
        <w:t>n influencer</w:t>
      </w:r>
    </w:p>
    <w:p w14:paraId="65709548" w14:textId="39BB6FEC" w:rsidR="008C7F1C" w:rsidRPr="00F430F3" w:rsidRDefault="008C7F1C" w:rsidP="006B1323">
      <w:pPr>
        <w:ind w:left="720"/>
        <w:rPr>
          <w:b/>
          <w:bCs/>
        </w:rPr>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rsidR="00AF17F4">
        <w:t>Be</w:t>
      </w:r>
      <w:r>
        <w:t xml:space="preserve"> a zero-waste leader by </w:t>
      </w:r>
      <w:r w:rsidR="008F5DEC">
        <w:t xml:space="preserve">encouraging </w:t>
      </w:r>
      <w:r>
        <w:t xml:space="preserve">your family, friends, and community to </w:t>
      </w:r>
      <w:r w:rsidR="00096B25">
        <w:t xml:space="preserve">join the Plastic-Free Challenge this February. </w:t>
      </w:r>
      <w:r>
        <w:t xml:space="preserve">By working together, we can create a </w:t>
      </w:r>
      <w:r w:rsidR="006B4D00">
        <w:t>world with less plastic</w:t>
      </w:r>
      <w:r>
        <w:t>.</w:t>
      </w:r>
      <w:r>
        <w:rPr>
          <w:b/>
          <w:bCs/>
        </w:rPr>
        <w:t xml:space="preserve"> </w:t>
      </w:r>
      <w:r w:rsidR="00096B25">
        <w:t xml:space="preserve">Kickstart your plastic-free journey at </w:t>
      </w:r>
      <w:hyperlink r:id="rId61" w:history="1">
        <w:r w:rsidR="00096B25" w:rsidRPr="00C66A77">
          <w:rPr>
            <w:rStyle w:val="Hyperlink"/>
            <w:rFonts w:eastAsia="Calibri" w:cs="Segoe UI"/>
          </w:rPr>
          <w:t>tcplasticfree.ecochallenge.org</w:t>
        </w:r>
      </w:hyperlink>
    </w:p>
    <w:p w14:paraId="0E3B5229" w14:textId="0001D490" w:rsidR="00897C1D" w:rsidRDefault="003B1D8C" w:rsidP="006B1323">
      <w:pPr>
        <w:ind w:left="720"/>
        <w:rPr>
          <w:rStyle w:val="Hyperlink"/>
          <w:rFonts w:eastAsia="Calibri" w:cs="Segoe UI"/>
        </w:rPr>
      </w:pPr>
      <w:r>
        <w:rPr>
          <w:rFonts w:eastAsia="Calibri" w:cs="Segoe UI"/>
          <w:b/>
          <w:bCs/>
          <w:color w:val="000000" w:themeColor="text1"/>
          <w:szCs w:val="20"/>
        </w:rPr>
        <w:t>X</w:t>
      </w:r>
      <w:r w:rsidR="00897C1D" w:rsidRPr="00F430F3">
        <w:rPr>
          <w:rFonts w:eastAsia="Calibri" w:cs="Segoe UI"/>
          <w:b/>
          <w:bCs/>
          <w:color w:val="000000" w:themeColor="text1"/>
          <w:szCs w:val="20"/>
        </w:rPr>
        <w:t>:</w:t>
      </w:r>
      <w:r w:rsidR="00096B25">
        <w:rPr>
          <w:rFonts w:eastAsia="Calibri" w:cs="Segoe UI"/>
          <w:b/>
          <w:bCs/>
          <w:color w:val="000000" w:themeColor="text1"/>
          <w:szCs w:val="20"/>
        </w:rPr>
        <w:t xml:space="preserve"> </w:t>
      </w:r>
      <w:r w:rsidR="00653A55">
        <w:t>Be a zero-waste leader by encouraging your family, friends, and community to join the Plastic-Free Challenge this February. By working together, we can create a world with less plastic.</w:t>
      </w:r>
      <w:r w:rsidR="00653A55">
        <w:rPr>
          <w:b/>
          <w:bCs/>
        </w:rPr>
        <w:t xml:space="preserve"> </w:t>
      </w:r>
      <w:r w:rsidR="004345FD">
        <w:t>Get started</w:t>
      </w:r>
      <w:r w:rsidR="00653A55">
        <w:t xml:space="preserve"> at </w:t>
      </w:r>
      <w:hyperlink r:id="rId62"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7416C3CC" w14:textId="3FDB6D55" w:rsidR="00096B25" w:rsidRPr="00096B25" w:rsidRDefault="00096B25" w:rsidP="00096B25">
      <w:pPr>
        <w:ind w:left="720"/>
        <w:rPr>
          <w:b/>
          <w:bCs/>
        </w:rPr>
      </w:pPr>
      <w:r>
        <w:rPr>
          <w:rFonts w:eastAsia="Calibri" w:cs="Segoe UI"/>
          <w:b/>
          <w:bCs/>
          <w:color w:val="000000" w:themeColor="text1"/>
          <w:szCs w:val="20"/>
        </w:rPr>
        <w:t xml:space="preserve">Instagram: </w:t>
      </w:r>
      <w:r w:rsidR="00653A55">
        <w:t>Be a zero-waste leader by encouraging your family, friends, and community to join the Plastic-Free Challenge this February. By working together, we can create a world with less plastic.</w:t>
      </w:r>
      <w:r w:rsidR="00653A55">
        <w:rPr>
          <w:b/>
          <w:bCs/>
        </w:rPr>
        <w:t xml:space="preserve"> </w:t>
      </w:r>
      <w:r>
        <w:t xml:space="preserve">Kickstart your plastic-free journey </w:t>
      </w:r>
      <w:r w:rsidR="00746233">
        <w:t xml:space="preserve">at the link in our bio. </w:t>
      </w:r>
      <w:r w:rsidR="00A92B95" w:rsidRPr="00A92B95">
        <w:rPr>
          <w:rStyle w:val="Hyperlink"/>
          <w:rFonts w:eastAsia="Calibri" w:cs="Segoe UI"/>
          <w:color w:val="auto"/>
          <w:u w:val="none"/>
        </w:rPr>
        <w:t>#PlasticFreeChallenge #ZeroWaste</w:t>
      </w:r>
    </w:p>
    <w:p w14:paraId="3E095291" w14:textId="671D63C0" w:rsidR="00A3200C" w:rsidRDefault="00A3200C" w:rsidP="00A3200C">
      <w:pPr>
        <w:pStyle w:val="Heading3"/>
      </w:pPr>
      <w:r>
        <w:t>Post: DIY/Self-sustaining</w:t>
      </w:r>
    </w:p>
    <w:p w14:paraId="06B148A4" w14:textId="3F328FFB" w:rsidR="00A3200C" w:rsidRPr="00F430F3" w:rsidRDefault="00A3200C" w:rsidP="006B1323">
      <w:pPr>
        <w:ind w:left="720"/>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t xml:space="preserve">Plastic packaging is often the default when shopping for food, personal care products, cleaning products, and more. Do your part to purchase alternative products </w:t>
      </w:r>
      <w:r w:rsidR="0044794E">
        <w:t xml:space="preserve">with less packaging </w:t>
      </w:r>
      <w:r>
        <w:t>or learn to make your ow</w:t>
      </w:r>
      <w:r w:rsidR="0044794E">
        <w:t xml:space="preserve">n. </w:t>
      </w:r>
      <w:r w:rsidR="004958F3">
        <w:t>Learn how</w:t>
      </w:r>
      <w:r w:rsidR="00096B25">
        <w:t xml:space="preserve"> at </w:t>
      </w:r>
      <w:hyperlink r:id="rId63" w:history="1">
        <w:r w:rsidR="00096B25" w:rsidRPr="00C66A77">
          <w:rPr>
            <w:rStyle w:val="Hyperlink"/>
            <w:rFonts w:eastAsia="Calibri" w:cs="Segoe UI"/>
          </w:rPr>
          <w:t>tcplasticfree.ecochallenge.org</w:t>
        </w:r>
      </w:hyperlink>
    </w:p>
    <w:p w14:paraId="62BC4CB5" w14:textId="407966A3" w:rsidR="00A3200C" w:rsidRDefault="00A3200C" w:rsidP="006B1323">
      <w:pPr>
        <w:ind w:left="720"/>
      </w:pPr>
      <w:r w:rsidRPr="00F430F3">
        <w:rPr>
          <w:rFonts w:eastAsia="Calibri" w:cs="Segoe UI"/>
          <w:b/>
          <w:bCs/>
          <w:color w:val="000000" w:themeColor="text1"/>
          <w:szCs w:val="20"/>
        </w:rPr>
        <w:t>Twitter</w:t>
      </w:r>
      <w:r w:rsidR="003B1D8C">
        <w:rPr>
          <w:rFonts w:eastAsia="Calibri" w:cs="Segoe UI"/>
          <w:b/>
          <w:bCs/>
          <w:color w:val="000000" w:themeColor="text1"/>
          <w:szCs w:val="20"/>
        </w:rPr>
        <w:t>/X</w:t>
      </w:r>
      <w:r w:rsidRPr="00F430F3">
        <w:rPr>
          <w:rFonts w:eastAsia="Calibri" w:cs="Segoe UI"/>
          <w:b/>
          <w:bCs/>
          <w:color w:val="000000" w:themeColor="text1"/>
          <w:szCs w:val="20"/>
        </w:rPr>
        <w:t>:</w:t>
      </w:r>
      <w:r w:rsidR="00096B25">
        <w:rPr>
          <w:rFonts w:eastAsia="Calibri" w:cs="Segoe UI"/>
          <w:b/>
          <w:bCs/>
          <w:color w:val="000000" w:themeColor="text1"/>
          <w:szCs w:val="20"/>
        </w:rPr>
        <w:t xml:space="preserve"> </w:t>
      </w:r>
      <w:r w:rsidR="0044794E">
        <w:t xml:space="preserve">Plastic packaging is often the default when shopping for food, cleaning products, and more. Do your part to purchase alternative products with less packaging or learn to make your own. Learn how </w:t>
      </w:r>
      <w:r w:rsidR="00096B25">
        <w:t xml:space="preserve">at </w:t>
      </w:r>
      <w:hyperlink r:id="rId64"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 xml:space="preserve">#PlasticFreeChallenge </w:t>
      </w:r>
      <w:r w:rsidR="00A92B95">
        <w:rPr>
          <w:rStyle w:val="Hyperlink"/>
          <w:rFonts w:eastAsia="Calibri" w:cs="Segoe UI"/>
          <w:color w:val="auto"/>
          <w:u w:val="none"/>
        </w:rPr>
        <w:t xml:space="preserve">#PlasticFree </w:t>
      </w:r>
      <w:r w:rsidR="00A92B95" w:rsidRPr="00A92B95">
        <w:rPr>
          <w:rStyle w:val="Hyperlink"/>
          <w:rFonts w:eastAsia="Calibri" w:cs="Segoe UI"/>
          <w:color w:val="auto"/>
          <w:u w:val="none"/>
        </w:rPr>
        <w:t>#ZeroWaste</w:t>
      </w:r>
    </w:p>
    <w:p w14:paraId="126BD036" w14:textId="31CB0DDD" w:rsidR="00746233" w:rsidRPr="0044794E" w:rsidRDefault="00096B25" w:rsidP="0044794E">
      <w:pPr>
        <w:ind w:left="720"/>
      </w:pPr>
      <w:r>
        <w:rPr>
          <w:rFonts w:eastAsia="Calibri" w:cs="Segoe UI"/>
          <w:b/>
          <w:bCs/>
          <w:color w:val="000000" w:themeColor="text1"/>
          <w:szCs w:val="20"/>
        </w:rPr>
        <w:t xml:space="preserve">Instagram: </w:t>
      </w:r>
      <w:r w:rsidR="0044794E">
        <w:t>Plastic packaging is often the default when shopping for food, personal care products, cleaning products, and more. Do your part to purchase alternative products with less packaging or learn to make your own. Learn how</w:t>
      </w:r>
      <w:r>
        <w:t xml:space="preserve"> at </w:t>
      </w:r>
      <w:r w:rsidR="00746233">
        <w:t>the link in our bio.</w:t>
      </w:r>
      <w:r w:rsidR="00A92B95" w:rsidRPr="00A92B95">
        <w:rPr>
          <w:rStyle w:val="Hyperlink"/>
          <w:rFonts w:eastAsia="Calibri" w:cs="Segoe UI"/>
          <w:u w:val="none"/>
        </w:rPr>
        <w:t xml:space="preserve"> </w:t>
      </w:r>
      <w:r w:rsidR="00A92B95" w:rsidRPr="00A92B95">
        <w:rPr>
          <w:rStyle w:val="Hyperlink"/>
          <w:rFonts w:eastAsia="Calibri" w:cs="Segoe UI"/>
          <w:color w:val="auto"/>
          <w:u w:val="none"/>
        </w:rPr>
        <w:t xml:space="preserve">#PlasticFreeChallenge </w:t>
      </w:r>
      <w:r w:rsidR="00A92B95">
        <w:rPr>
          <w:rStyle w:val="Hyperlink"/>
          <w:rFonts w:eastAsia="Calibri" w:cs="Segoe UI"/>
          <w:color w:val="auto"/>
          <w:u w:val="none"/>
        </w:rPr>
        <w:t xml:space="preserve">#PlasticFree </w:t>
      </w:r>
      <w:r w:rsidR="00A92B95" w:rsidRPr="00A92B95">
        <w:rPr>
          <w:rStyle w:val="Hyperlink"/>
          <w:rFonts w:eastAsia="Calibri" w:cs="Segoe UI"/>
          <w:color w:val="auto"/>
          <w:u w:val="none"/>
        </w:rPr>
        <w:t>#ZeroWaste</w:t>
      </w:r>
    </w:p>
    <w:p w14:paraId="71F50416" w14:textId="77777777" w:rsidR="00E843A1" w:rsidRDefault="00E843A1">
      <w:pPr>
        <w:spacing w:after="160"/>
        <w:rPr>
          <w:rFonts w:ascii="Segoe UI Light" w:eastAsia="Calibri" w:hAnsi="Segoe UI Light" w:cstheme="majorBidi"/>
          <w:color w:val="0058A4"/>
          <w:sz w:val="48"/>
          <w:szCs w:val="32"/>
        </w:rPr>
      </w:pPr>
      <w:r>
        <w:rPr>
          <w:rFonts w:eastAsia="Calibri"/>
        </w:rPr>
        <w:br w:type="page"/>
      </w:r>
    </w:p>
    <w:p w14:paraId="7F5CF377" w14:textId="25095455" w:rsidR="00F26556" w:rsidRDefault="004130E4" w:rsidP="00F26556">
      <w:pPr>
        <w:pStyle w:val="Heading1"/>
        <w:rPr>
          <w:rFonts w:eastAsia="Calibri"/>
        </w:rPr>
      </w:pPr>
      <w:r>
        <w:rPr>
          <w:rFonts w:eastAsia="Calibri"/>
        </w:rPr>
        <w:lastRenderedPageBreak/>
        <w:t>Library</w:t>
      </w:r>
      <w:r w:rsidR="004958F3">
        <w:rPr>
          <w:rFonts w:eastAsia="Calibri"/>
        </w:rPr>
        <w:t xml:space="preserve"> of s</w:t>
      </w:r>
      <w:r w:rsidR="00F26556">
        <w:rPr>
          <w:rFonts w:eastAsia="Calibri"/>
        </w:rPr>
        <w:t>ocial media graphics</w:t>
      </w:r>
      <w:r w:rsidR="004D4022">
        <w:rPr>
          <w:rFonts w:eastAsia="Calibri"/>
        </w:rPr>
        <w:t xml:space="preserve"> </w:t>
      </w:r>
    </w:p>
    <w:p w14:paraId="23DB3376" w14:textId="07E9D560" w:rsidR="001F6AB0" w:rsidRDefault="001F6AB0" w:rsidP="00F26556">
      <w:r>
        <w:t>Dow</w:t>
      </w:r>
      <w:r w:rsidR="00635F19">
        <w:t>nload full resolution graphics here</w:t>
      </w:r>
      <w:r w:rsidR="004130E4">
        <w:t>:</w:t>
      </w:r>
      <w:r w:rsidR="003B1D8C">
        <w:t xml:space="preserve"> </w:t>
      </w:r>
      <w:hyperlink r:id="rId65" w:history="1">
        <w:r w:rsidR="003B1D8C" w:rsidRPr="000B5F16">
          <w:rPr>
            <w:rStyle w:val="Hyperlink"/>
          </w:rPr>
          <w:t>tcplasticfree.ecochallenge.org/about/resources</w:t>
        </w:r>
      </w:hyperlink>
      <w:r w:rsidR="003B1D8C">
        <w:t xml:space="preserve"> </w:t>
      </w:r>
    </w:p>
    <w:p w14:paraId="62E431AB" w14:textId="304C6A93" w:rsidR="004130E4" w:rsidRDefault="004130E4" w:rsidP="00F26556">
      <w:r>
        <w:t>Pair the social media messages above with a graphic to promote the challenge.</w:t>
      </w:r>
    </w:p>
    <w:p w14:paraId="52547781" w14:textId="6B66D724" w:rsidR="00BA3494" w:rsidRDefault="004130E4" w:rsidP="00F26556">
      <w:r w:rsidRPr="00B461E6">
        <w:rPr>
          <w:i/>
          <w:iCs/>
        </w:rPr>
        <w:t>To use images and graphics: right click on</w:t>
      </w:r>
      <w:r>
        <w:rPr>
          <w:i/>
          <w:iCs/>
        </w:rPr>
        <w:t xml:space="preserve"> the</w:t>
      </w:r>
      <w:r w:rsidRPr="00B461E6">
        <w:rPr>
          <w:i/>
          <w:iCs/>
        </w:rPr>
        <w:t xml:space="preserve"> image and select Save as Picture.</w:t>
      </w:r>
    </w:p>
    <w:p w14:paraId="6685E910" w14:textId="14336344" w:rsidR="004130E4" w:rsidRDefault="004130E4" w:rsidP="004130E4">
      <w:pPr>
        <w:pStyle w:val="Heading2"/>
      </w:pPr>
      <w:r>
        <w:t>Square graphics</w:t>
      </w:r>
    </w:p>
    <w:p w14:paraId="3A439954" w14:textId="153377BC" w:rsidR="004130E4" w:rsidRDefault="00520965">
      <w:pPr>
        <w:spacing w:after="160"/>
      </w:pPr>
      <w:r>
        <w:rPr>
          <w:noProof/>
        </w:rPr>
        <w:drawing>
          <wp:inline distT="0" distB="0" distL="0" distR="0" wp14:anchorId="501A2385" wp14:editId="6AB86A17">
            <wp:extent cx="2926080" cy="2926080"/>
            <wp:effectExtent l="0" t="0" r="7620" b="7620"/>
            <wp:docPr id="756440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sidR="00694E5A">
        <w:rPr>
          <w:noProof/>
        </w:rPr>
        <w:drawing>
          <wp:inline distT="0" distB="0" distL="0" distR="0" wp14:anchorId="2C504F44" wp14:editId="689B701D">
            <wp:extent cx="2926080" cy="2926080"/>
            <wp:effectExtent l="0" t="0" r="7620" b="7620"/>
            <wp:docPr id="1231504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4031EEE5" w14:textId="4DAD4CE3" w:rsidR="00520965" w:rsidRDefault="00520965">
      <w:pPr>
        <w:spacing w:after="160"/>
      </w:pPr>
      <w:r>
        <w:rPr>
          <w:noProof/>
        </w:rPr>
        <w:drawing>
          <wp:inline distT="0" distB="0" distL="0" distR="0" wp14:anchorId="5EDD3286" wp14:editId="653F1169">
            <wp:extent cx="2926080" cy="2926080"/>
            <wp:effectExtent l="0" t="0" r="7620" b="7620"/>
            <wp:docPr id="15497772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Pr>
          <w:noProof/>
        </w:rPr>
        <w:drawing>
          <wp:inline distT="0" distB="0" distL="0" distR="0" wp14:anchorId="7CCE4123" wp14:editId="2D9D256F">
            <wp:extent cx="2926080" cy="2926080"/>
            <wp:effectExtent l="0" t="0" r="7620" b="7620"/>
            <wp:docPr id="19434068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43EA212E" w14:textId="578465B9" w:rsidR="00520965" w:rsidRDefault="00520965">
      <w:pPr>
        <w:spacing w:after="160"/>
      </w:pPr>
      <w:r>
        <w:rPr>
          <w:noProof/>
        </w:rPr>
        <w:lastRenderedPageBreak/>
        <w:drawing>
          <wp:inline distT="0" distB="0" distL="0" distR="0" wp14:anchorId="561FE94C" wp14:editId="6F67BEC9">
            <wp:extent cx="2926080" cy="2926080"/>
            <wp:effectExtent l="0" t="0" r="7620" b="7620"/>
            <wp:docPr id="10504517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sidR="001A3D6D">
        <w:t xml:space="preserve"> </w:t>
      </w:r>
      <w:r w:rsidR="001A3D6D">
        <w:rPr>
          <w:noProof/>
        </w:rPr>
        <w:drawing>
          <wp:inline distT="0" distB="0" distL="0" distR="0" wp14:anchorId="10381131" wp14:editId="3103B5A0">
            <wp:extent cx="2926080" cy="2926080"/>
            <wp:effectExtent l="0" t="0" r="7620" b="7620"/>
            <wp:docPr id="1404984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11A3B506" w14:textId="5D907931" w:rsidR="004130E4" w:rsidRDefault="004130E4" w:rsidP="004130E4">
      <w:pPr>
        <w:pStyle w:val="Heading2"/>
      </w:pPr>
      <w:r>
        <w:t>675x1200 rectangle graphics</w:t>
      </w:r>
    </w:p>
    <w:p w14:paraId="510A857E" w14:textId="33FEFCCD" w:rsidR="00520965" w:rsidRDefault="00520965">
      <w:pPr>
        <w:spacing w:after="160"/>
      </w:pPr>
      <w:r>
        <w:rPr>
          <w:noProof/>
        </w:rPr>
        <w:drawing>
          <wp:inline distT="0" distB="0" distL="0" distR="0" wp14:anchorId="673C3989" wp14:editId="5A0707B4">
            <wp:extent cx="5946140" cy="3344545"/>
            <wp:effectExtent l="0" t="0" r="0" b="8255"/>
            <wp:docPr id="18894838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6140" cy="3344545"/>
                    </a:xfrm>
                    <a:prstGeom prst="rect">
                      <a:avLst/>
                    </a:prstGeom>
                    <a:noFill/>
                    <a:ln>
                      <a:noFill/>
                    </a:ln>
                  </pic:spPr>
                </pic:pic>
              </a:graphicData>
            </a:graphic>
          </wp:inline>
        </w:drawing>
      </w:r>
    </w:p>
    <w:p w14:paraId="2E94A5C3" w14:textId="701955BD" w:rsidR="001A3D6D" w:rsidRDefault="00694E5A">
      <w:pPr>
        <w:spacing w:after="160"/>
      </w:pPr>
      <w:r>
        <w:rPr>
          <w:noProof/>
        </w:rPr>
        <w:lastRenderedPageBreak/>
        <w:drawing>
          <wp:inline distT="0" distB="0" distL="0" distR="0" wp14:anchorId="4720BC2E" wp14:editId="0397C2D0">
            <wp:extent cx="5947410" cy="3343275"/>
            <wp:effectExtent l="0" t="0" r="0" b="9525"/>
            <wp:docPr id="551207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7410" cy="3343275"/>
                    </a:xfrm>
                    <a:prstGeom prst="rect">
                      <a:avLst/>
                    </a:prstGeom>
                    <a:noFill/>
                    <a:ln>
                      <a:noFill/>
                    </a:ln>
                  </pic:spPr>
                </pic:pic>
              </a:graphicData>
            </a:graphic>
          </wp:inline>
        </w:drawing>
      </w:r>
    </w:p>
    <w:p w14:paraId="2789A78F" w14:textId="3EC1C3E5" w:rsidR="00520965" w:rsidRDefault="00520965">
      <w:pPr>
        <w:spacing w:after="160"/>
      </w:pPr>
      <w:r>
        <w:rPr>
          <w:noProof/>
        </w:rPr>
        <w:drawing>
          <wp:inline distT="0" distB="0" distL="0" distR="0" wp14:anchorId="298A5F64" wp14:editId="26E1C7FC">
            <wp:extent cx="5946140" cy="3344545"/>
            <wp:effectExtent l="0" t="0" r="0" b="8255"/>
            <wp:docPr id="11814512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6140" cy="3344545"/>
                    </a:xfrm>
                    <a:prstGeom prst="rect">
                      <a:avLst/>
                    </a:prstGeom>
                    <a:noFill/>
                    <a:ln>
                      <a:noFill/>
                    </a:ln>
                  </pic:spPr>
                </pic:pic>
              </a:graphicData>
            </a:graphic>
          </wp:inline>
        </w:drawing>
      </w:r>
    </w:p>
    <w:p w14:paraId="4D8EA8DA" w14:textId="40CC908C" w:rsidR="00520965" w:rsidRDefault="00520965">
      <w:pPr>
        <w:spacing w:after="160"/>
      </w:pPr>
      <w:r>
        <w:rPr>
          <w:noProof/>
        </w:rPr>
        <w:lastRenderedPageBreak/>
        <w:drawing>
          <wp:inline distT="0" distB="0" distL="0" distR="0" wp14:anchorId="54889EB1" wp14:editId="2CF7FDB3">
            <wp:extent cx="5946140" cy="3344545"/>
            <wp:effectExtent l="0" t="0" r="0" b="8255"/>
            <wp:docPr id="7400718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6140" cy="3344545"/>
                    </a:xfrm>
                    <a:prstGeom prst="rect">
                      <a:avLst/>
                    </a:prstGeom>
                    <a:noFill/>
                    <a:ln>
                      <a:noFill/>
                    </a:ln>
                  </pic:spPr>
                </pic:pic>
              </a:graphicData>
            </a:graphic>
          </wp:inline>
        </w:drawing>
      </w:r>
    </w:p>
    <w:p w14:paraId="5235BFF1" w14:textId="4F9E2E94" w:rsidR="00520965" w:rsidRDefault="00520965">
      <w:pPr>
        <w:spacing w:after="160"/>
      </w:pPr>
      <w:r>
        <w:rPr>
          <w:noProof/>
        </w:rPr>
        <w:drawing>
          <wp:inline distT="0" distB="0" distL="0" distR="0" wp14:anchorId="199A9C57" wp14:editId="61D55156">
            <wp:extent cx="5946140" cy="3344545"/>
            <wp:effectExtent l="0" t="0" r="0" b="8255"/>
            <wp:docPr id="8217067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6140" cy="3344545"/>
                    </a:xfrm>
                    <a:prstGeom prst="rect">
                      <a:avLst/>
                    </a:prstGeom>
                    <a:noFill/>
                    <a:ln>
                      <a:noFill/>
                    </a:ln>
                  </pic:spPr>
                </pic:pic>
              </a:graphicData>
            </a:graphic>
          </wp:inline>
        </w:drawing>
      </w:r>
    </w:p>
    <w:p w14:paraId="066FF16A" w14:textId="2B1EFFAE" w:rsidR="001A3D6D" w:rsidRDefault="001A3D6D">
      <w:pPr>
        <w:spacing w:after="160"/>
      </w:pPr>
      <w:r>
        <w:rPr>
          <w:noProof/>
        </w:rPr>
        <w:lastRenderedPageBreak/>
        <w:drawing>
          <wp:inline distT="0" distB="0" distL="0" distR="0" wp14:anchorId="15ABD808" wp14:editId="1D92FDCA">
            <wp:extent cx="5947410" cy="3343275"/>
            <wp:effectExtent l="0" t="0" r="0" b="9525"/>
            <wp:docPr id="18073664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7410" cy="3343275"/>
                    </a:xfrm>
                    <a:prstGeom prst="rect">
                      <a:avLst/>
                    </a:prstGeom>
                    <a:noFill/>
                    <a:ln>
                      <a:noFill/>
                    </a:ln>
                  </pic:spPr>
                </pic:pic>
              </a:graphicData>
            </a:graphic>
          </wp:inline>
        </w:drawing>
      </w:r>
    </w:p>
    <w:p w14:paraId="45010364" w14:textId="77777777" w:rsidR="004130E4" w:rsidRDefault="004130E4" w:rsidP="004130E4">
      <w:pPr>
        <w:pStyle w:val="Heading2"/>
      </w:pPr>
      <w:r>
        <w:t>1920x1080 Instagram story graphics</w:t>
      </w:r>
    </w:p>
    <w:p w14:paraId="449B87E0" w14:textId="77777777" w:rsidR="003B1D8C" w:rsidRDefault="004130E4" w:rsidP="003B1D8C">
      <w:r>
        <w:t>Consider adding a link to the Plastic-Free Challenge website or a relevant action category:</w:t>
      </w:r>
    </w:p>
    <w:p w14:paraId="5F10FBEF" w14:textId="7D87FAB9" w:rsidR="003B1D8C" w:rsidRDefault="003B1D8C" w:rsidP="003B1D8C">
      <w:pPr>
        <w:pStyle w:val="ListParagraph"/>
        <w:numPr>
          <w:ilvl w:val="0"/>
          <w:numId w:val="22"/>
        </w:numPr>
      </w:pPr>
      <w:hyperlink r:id="rId77" w:history="1">
        <w:r w:rsidRPr="000B5F16">
          <w:rPr>
            <w:rStyle w:val="Hyperlink"/>
          </w:rPr>
          <w:t>tcplasticfree.ecochallenge.org</w:t>
        </w:r>
      </w:hyperlink>
      <w:r>
        <w:t xml:space="preserve"> </w:t>
      </w:r>
    </w:p>
    <w:p w14:paraId="20FB85CD" w14:textId="64AA8989" w:rsidR="00F01521" w:rsidRDefault="003B1D8C" w:rsidP="003B1D8C">
      <w:pPr>
        <w:pStyle w:val="ListParagraph"/>
        <w:numPr>
          <w:ilvl w:val="0"/>
          <w:numId w:val="22"/>
        </w:numPr>
      </w:pPr>
      <w:hyperlink r:id="rId78" w:history="1">
        <w:r w:rsidRPr="000B5F16">
          <w:rPr>
            <w:rStyle w:val="Hyperlink"/>
          </w:rPr>
          <w:t>tcplasticfree.ecochallenge.org/challenges/plastics-101</w:t>
        </w:r>
      </w:hyperlink>
    </w:p>
    <w:p w14:paraId="47F40D52" w14:textId="7D6B3032" w:rsidR="003B1D8C" w:rsidRDefault="003B1D8C" w:rsidP="003B1D8C">
      <w:pPr>
        <w:pStyle w:val="ListParagraph"/>
        <w:numPr>
          <w:ilvl w:val="0"/>
          <w:numId w:val="22"/>
        </w:numPr>
      </w:pPr>
      <w:hyperlink r:id="rId79" w:history="1">
        <w:r w:rsidRPr="000B5F16">
          <w:rPr>
            <w:rStyle w:val="Hyperlink"/>
          </w:rPr>
          <w:t>tcplasticfree.ecochallenge.org/challenges/at-home</w:t>
        </w:r>
      </w:hyperlink>
    </w:p>
    <w:p w14:paraId="4A12CEF4" w14:textId="1424EFCB" w:rsidR="003B1D8C" w:rsidRDefault="003B1D8C" w:rsidP="003B1D8C">
      <w:pPr>
        <w:pStyle w:val="ListParagraph"/>
        <w:numPr>
          <w:ilvl w:val="0"/>
          <w:numId w:val="22"/>
        </w:numPr>
      </w:pPr>
      <w:hyperlink r:id="rId80" w:history="1">
        <w:r w:rsidRPr="000B5F16">
          <w:rPr>
            <w:rStyle w:val="Hyperlink"/>
          </w:rPr>
          <w:t>tcplasticfree.ecochallenge.org/challenges/food</w:t>
        </w:r>
      </w:hyperlink>
    </w:p>
    <w:p w14:paraId="6C300923" w14:textId="4830B658" w:rsidR="003B1D8C" w:rsidRDefault="003B1D8C" w:rsidP="003B1D8C">
      <w:pPr>
        <w:pStyle w:val="ListParagraph"/>
        <w:numPr>
          <w:ilvl w:val="0"/>
          <w:numId w:val="22"/>
        </w:numPr>
      </w:pPr>
      <w:hyperlink r:id="rId81" w:history="1">
        <w:r w:rsidRPr="000B5F16">
          <w:rPr>
            <w:rStyle w:val="Hyperlink"/>
          </w:rPr>
          <w:t>tcplasticfree.ecochallenge.org/challenges/on-the-go</w:t>
        </w:r>
      </w:hyperlink>
    </w:p>
    <w:p w14:paraId="24502C99" w14:textId="0FD01B13" w:rsidR="003B1D8C" w:rsidRDefault="003B1D8C" w:rsidP="003B1D8C">
      <w:pPr>
        <w:pStyle w:val="ListParagraph"/>
        <w:numPr>
          <w:ilvl w:val="0"/>
          <w:numId w:val="22"/>
        </w:numPr>
      </w:pPr>
      <w:hyperlink r:id="rId82" w:history="1">
        <w:r w:rsidRPr="000B5F16">
          <w:rPr>
            <w:rStyle w:val="Hyperlink"/>
          </w:rPr>
          <w:t>tcplasticfree.ecochallenge.org/challenges/</w:t>
        </w:r>
        <w:proofErr w:type="gramStart"/>
        <w:r w:rsidRPr="000B5F16">
          <w:rPr>
            <w:rStyle w:val="Hyperlink"/>
          </w:rPr>
          <w:t>personal-care</w:t>
        </w:r>
        <w:proofErr w:type="gramEnd"/>
      </w:hyperlink>
    </w:p>
    <w:p w14:paraId="136E9B12" w14:textId="3DAB57DB" w:rsidR="003B1D8C" w:rsidRDefault="003B1D8C" w:rsidP="003B1D8C">
      <w:pPr>
        <w:pStyle w:val="ListParagraph"/>
        <w:numPr>
          <w:ilvl w:val="0"/>
          <w:numId w:val="22"/>
        </w:numPr>
      </w:pPr>
      <w:hyperlink r:id="rId83" w:history="1">
        <w:r w:rsidRPr="000B5F16">
          <w:rPr>
            <w:rStyle w:val="Hyperlink"/>
          </w:rPr>
          <w:t>tcplasticfree.ecochallenge.org/challenges/community</w:t>
        </w:r>
      </w:hyperlink>
    </w:p>
    <w:p w14:paraId="1A1860E6" w14:textId="71564FFC" w:rsidR="003B1D8C" w:rsidRDefault="003B1D8C" w:rsidP="003B1D8C">
      <w:pPr>
        <w:pStyle w:val="ListParagraph"/>
        <w:numPr>
          <w:ilvl w:val="0"/>
          <w:numId w:val="22"/>
        </w:numPr>
      </w:pPr>
      <w:hyperlink r:id="rId84" w:history="1">
        <w:r w:rsidRPr="000B5F16">
          <w:rPr>
            <w:rStyle w:val="Hyperlink"/>
          </w:rPr>
          <w:t>tcplasticfree.ecochallenge.org/challenges/kids</w:t>
        </w:r>
      </w:hyperlink>
    </w:p>
    <w:p w14:paraId="6DFE64F4" w14:textId="1747782D" w:rsidR="003B1D8C" w:rsidRDefault="003B1D8C" w:rsidP="003B1D8C">
      <w:pPr>
        <w:pStyle w:val="ListParagraph"/>
        <w:numPr>
          <w:ilvl w:val="0"/>
          <w:numId w:val="22"/>
        </w:numPr>
      </w:pPr>
      <w:hyperlink r:id="rId85" w:history="1">
        <w:r w:rsidRPr="000B5F16">
          <w:rPr>
            <w:rStyle w:val="Hyperlink"/>
          </w:rPr>
          <w:t>tcplasticfree.ecochallenge.org/challenges/pets</w:t>
        </w:r>
      </w:hyperlink>
      <w:r>
        <w:t xml:space="preserve"> </w:t>
      </w:r>
    </w:p>
    <w:p w14:paraId="4540E9CD" w14:textId="4B916B9B" w:rsidR="00520965" w:rsidRDefault="00520965" w:rsidP="00520965">
      <w:r>
        <w:rPr>
          <w:noProof/>
        </w:rPr>
        <w:lastRenderedPageBreak/>
        <w:drawing>
          <wp:inline distT="0" distB="0" distL="0" distR="0" wp14:anchorId="0EB28DD5" wp14:editId="4C4B0F35">
            <wp:extent cx="1852168" cy="3291840"/>
            <wp:effectExtent l="0" t="0" r="0" b="3810"/>
            <wp:docPr id="5858313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r>
        <w:t xml:space="preserve"> </w:t>
      </w:r>
      <w:r w:rsidR="00694E5A">
        <w:rPr>
          <w:noProof/>
        </w:rPr>
        <w:drawing>
          <wp:inline distT="0" distB="0" distL="0" distR="0" wp14:anchorId="38A2F37D" wp14:editId="60F58ABC">
            <wp:extent cx="1852168" cy="3291840"/>
            <wp:effectExtent l="0" t="0" r="0" b="3810"/>
            <wp:docPr id="6712387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r w:rsidR="001A3D6D">
        <w:t xml:space="preserve"> </w:t>
      </w:r>
      <w:r>
        <w:rPr>
          <w:noProof/>
        </w:rPr>
        <w:drawing>
          <wp:inline distT="0" distB="0" distL="0" distR="0" wp14:anchorId="258C16E2" wp14:editId="6F8DBE57">
            <wp:extent cx="1852168" cy="3291840"/>
            <wp:effectExtent l="0" t="0" r="0" b="3810"/>
            <wp:docPr id="9609633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p>
    <w:p w14:paraId="7A82A1E1" w14:textId="5B52ED81" w:rsidR="00520965" w:rsidRPr="003B1D8C" w:rsidRDefault="00520965" w:rsidP="00520965">
      <w:r>
        <w:rPr>
          <w:noProof/>
        </w:rPr>
        <w:drawing>
          <wp:inline distT="0" distB="0" distL="0" distR="0" wp14:anchorId="71D5CD99" wp14:editId="4EE1F7ED">
            <wp:extent cx="1852168" cy="3291840"/>
            <wp:effectExtent l="0" t="0" r="0" b="3810"/>
            <wp:docPr id="20617188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r>
        <w:t xml:space="preserve"> </w:t>
      </w:r>
      <w:r>
        <w:rPr>
          <w:noProof/>
        </w:rPr>
        <w:drawing>
          <wp:inline distT="0" distB="0" distL="0" distR="0" wp14:anchorId="7107A472" wp14:editId="136EA63D">
            <wp:extent cx="1852168" cy="3291840"/>
            <wp:effectExtent l="0" t="0" r="0" b="3810"/>
            <wp:docPr id="7227750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r w:rsidR="001A3D6D">
        <w:t xml:space="preserve"> </w:t>
      </w:r>
      <w:r w:rsidR="001A3D6D">
        <w:rPr>
          <w:noProof/>
        </w:rPr>
        <w:drawing>
          <wp:inline distT="0" distB="0" distL="0" distR="0" wp14:anchorId="63815BC0" wp14:editId="4CBC9219">
            <wp:extent cx="1852168" cy="3291840"/>
            <wp:effectExtent l="0" t="0" r="0" b="3810"/>
            <wp:docPr id="12953437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p>
    <w:sectPr w:rsidR="00520965" w:rsidRPr="003B1D8C" w:rsidSect="00E84E42">
      <w:footerReference w:type="default" r:id="rId92"/>
      <w:footerReference w:type="first" r:id="rId9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81BF93" w14:textId="77777777" w:rsidR="000823E3" w:rsidRDefault="000823E3" w:rsidP="00200098">
      <w:pPr>
        <w:spacing w:after="0" w:line="240" w:lineRule="auto"/>
      </w:pPr>
      <w:r>
        <w:separator/>
      </w:r>
    </w:p>
  </w:endnote>
  <w:endnote w:type="continuationSeparator" w:id="0">
    <w:p w14:paraId="002BF7A1" w14:textId="77777777" w:rsidR="000823E3" w:rsidRDefault="000823E3" w:rsidP="00200098">
      <w:pPr>
        <w:spacing w:after="0" w:line="240" w:lineRule="auto"/>
      </w:pPr>
      <w:r>
        <w:continuationSeparator/>
      </w:r>
    </w:p>
  </w:endnote>
  <w:endnote w:type="continuationNotice" w:id="1">
    <w:p w14:paraId="4D578756" w14:textId="77777777" w:rsidR="000823E3" w:rsidRDefault="000823E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2616199"/>
      <w:docPartObj>
        <w:docPartGallery w:val="Page Numbers (Bottom of Page)"/>
        <w:docPartUnique/>
      </w:docPartObj>
    </w:sdtPr>
    <w:sdtEndPr>
      <w:rPr>
        <w:noProof/>
      </w:rPr>
    </w:sdtEndPr>
    <w:sdtContent>
      <w:p w14:paraId="4EB934B6" w14:textId="462688EA" w:rsidR="00497CDA" w:rsidRDefault="00497CDA">
        <w:pPr>
          <w:pStyle w:val="Footer"/>
        </w:pPr>
        <w:r>
          <w:fldChar w:fldCharType="begin"/>
        </w:r>
        <w:r>
          <w:instrText xml:space="preserve"> PAGE   \* MERGEFORMAT </w:instrText>
        </w:r>
        <w:r>
          <w:fldChar w:fldCharType="separate"/>
        </w:r>
        <w:r>
          <w:rPr>
            <w:noProof/>
          </w:rPr>
          <w:t>2</w:t>
        </w:r>
        <w:r>
          <w:rPr>
            <w:noProof/>
          </w:rPr>
          <w:fldChar w:fldCharType="end"/>
        </w:r>
      </w:p>
    </w:sdtContent>
  </w:sdt>
  <w:p w14:paraId="1F77B66E" w14:textId="77777777" w:rsidR="007D61EC" w:rsidRDefault="007D61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06275" w14:textId="77777777" w:rsidR="00653A55" w:rsidRDefault="00F869B9" w:rsidP="00512C1E">
    <w:pPr>
      <w:pStyle w:val="Heading3"/>
    </w:pPr>
    <w:r>
      <w:t>Ramsey County, Hennepin County, Washington County</w:t>
    </w:r>
  </w:p>
  <w:p w14:paraId="22D06521" w14:textId="5E8D4B4F" w:rsidR="00512C1E" w:rsidRDefault="00512C1E" w:rsidP="00512C1E">
    <w:pPr>
      <w:pStyle w:val="NoSpacing"/>
      <w:spacing w:before="20"/>
    </w:pPr>
    <w:hyperlink r:id="rId1" w:history="1">
      <w:r w:rsidRPr="00512C1E">
        <w:rPr>
          <w:rStyle w:val="Hyperlink"/>
        </w:rPr>
        <w:t>tcplasticfree.ecochallenge.org</w:t>
      </w:r>
    </w:hyperlink>
    <w:r>
      <w:br/>
      <w:t xml:space="preserve">Updated </w:t>
    </w:r>
    <w:r w:rsidR="00E843A1">
      <w:t>October</w:t>
    </w:r>
    <w:r w:rsidR="003D30FD">
      <w:t xml:space="preserve"> </w:t>
    </w:r>
    <w:r w:rsidR="00F869B9">
      <w:t>202</w:t>
    </w:r>
    <w:r w:rsidR="003D30FD">
      <w:t>5</w:t>
    </w:r>
  </w:p>
  <w:p w14:paraId="15C16C26" w14:textId="0C7EF2D3" w:rsidR="00200098" w:rsidRDefault="00200098" w:rsidP="00542EB5">
    <w:pPr>
      <w:pStyle w:val="NoSpacing"/>
      <w:spacing w:before="20"/>
    </w:pPr>
  </w:p>
  <w:p w14:paraId="6001D95C" w14:textId="1CF66376" w:rsidR="00512C1E" w:rsidRDefault="00512C1E" w:rsidP="00542EB5">
    <w:pPr>
      <w:pStyle w:val="NoSpacing"/>
      <w:spacing w:before="20"/>
    </w:pPr>
    <w:r>
      <w:rPr>
        <w:noProof/>
      </w:rPr>
      <w:drawing>
        <wp:inline distT="0" distB="0" distL="0" distR="0" wp14:anchorId="3266B5D5" wp14:editId="3FB4FA62">
          <wp:extent cx="5936615" cy="887095"/>
          <wp:effectExtent l="0" t="0" r="6985" b="8255"/>
          <wp:docPr id="10355709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936615" cy="887095"/>
                  </a:xfrm>
                  <a:prstGeom prst="rect">
                    <a:avLst/>
                  </a:prstGeom>
                  <a:noFill/>
                  <a:ln>
                    <a:noFill/>
                  </a:ln>
                </pic:spPr>
              </pic:pic>
            </a:graphicData>
          </a:graphic>
        </wp:inline>
      </w:drawing>
    </w:r>
  </w:p>
  <w:p w14:paraId="4FF3EB9A" w14:textId="77777777" w:rsidR="00803B81" w:rsidRDefault="00803B81" w:rsidP="00542EB5">
    <w:pPr>
      <w:pStyle w:val="NoSpacing"/>
      <w:spacing w:before="20"/>
    </w:pPr>
  </w:p>
  <w:p w14:paraId="5CBCE32F" w14:textId="4D734C37" w:rsidR="00803B81" w:rsidRPr="00200098" w:rsidRDefault="00803B81" w:rsidP="00542EB5">
    <w:pPr>
      <w:pStyle w:val="NoSpacing"/>
      <w:spacing w:before="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B59B40" w14:textId="77777777" w:rsidR="000823E3" w:rsidRDefault="000823E3" w:rsidP="00200098">
      <w:pPr>
        <w:spacing w:after="0" w:line="240" w:lineRule="auto"/>
      </w:pPr>
      <w:r>
        <w:separator/>
      </w:r>
    </w:p>
  </w:footnote>
  <w:footnote w:type="continuationSeparator" w:id="0">
    <w:p w14:paraId="4C804DEB" w14:textId="77777777" w:rsidR="000823E3" w:rsidRDefault="000823E3" w:rsidP="00200098">
      <w:pPr>
        <w:spacing w:after="0" w:line="240" w:lineRule="auto"/>
      </w:pPr>
      <w:r>
        <w:continuationSeparator/>
      </w:r>
    </w:p>
  </w:footnote>
  <w:footnote w:type="continuationNotice" w:id="1">
    <w:p w14:paraId="58F19EF2" w14:textId="77777777" w:rsidR="000823E3" w:rsidRDefault="000823E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5A2129"/>
    <w:multiLevelType w:val="multilevel"/>
    <w:tmpl w:val="C480D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A63A4B"/>
    <w:multiLevelType w:val="hybridMultilevel"/>
    <w:tmpl w:val="3D820142"/>
    <w:lvl w:ilvl="0" w:tplc="E9667FE2">
      <w:start w:val="1"/>
      <w:numFmt w:val="bullet"/>
      <w:lvlText w:val=""/>
      <w:lvlJc w:val="left"/>
      <w:pPr>
        <w:tabs>
          <w:tab w:val="num" w:pos="720"/>
        </w:tabs>
        <w:ind w:left="720" w:hanging="360"/>
      </w:pPr>
      <w:rPr>
        <w:rFonts w:ascii="Symbol" w:hAnsi="Symbol" w:hint="default"/>
        <w:sz w:val="20"/>
      </w:rPr>
    </w:lvl>
    <w:lvl w:ilvl="1" w:tplc="7E2862A8">
      <w:start w:val="1"/>
      <w:numFmt w:val="bullet"/>
      <w:lvlText w:val="o"/>
      <w:lvlJc w:val="left"/>
      <w:pPr>
        <w:tabs>
          <w:tab w:val="num" w:pos="1440"/>
        </w:tabs>
        <w:ind w:left="1440" w:hanging="360"/>
      </w:pPr>
      <w:rPr>
        <w:rFonts w:ascii="Courier New" w:hAnsi="Courier New" w:cs="Times New Roman" w:hint="default"/>
        <w:sz w:val="20"/>
      </w:rPr>
    </w:lvl>
    <w:lvl w:ilvl="2" w:tplc="260CF232">
      <w:start w:val="1"/>
      <w:numFmt w:val="bullet"/>
      <w:lvlText w:val=""/>
      <w:lvlJc w:val="left"/>
      <w:pPr>
        <w:tabs>
          <w:tab w:val="num" w:pos="2160"/>
        </w:tabs>
        <w:ind w:left="2160" w:hanging="360"/>
      </w:pPr>
      <w:rPr>
        <w:rFonts w:ascii="Wingdings" w:hAnsi="Wingdings" w:hint="default"/>
        <w:sz w:val="20"/>
      </w:rPr>
    </w:lvl>
    <w:lvl w:ilvl="3" w:tplc="03426080">
      <w:start w:val="1"/>
      <w:numFmt w:val="bullet"/>
      <w:lvlText w:val=""/>
      <w:lvlJc w:val="left"/>
      <w:pPr>
        <w:tabs>
          <w:tab w:val="num" w:pos="2880"/>
        </w:tabs>
        <w:ind w:left="2880" w:hanging="360"/>
      </w:pPr>
      <w:rPr>
        <w:rFonts w:ascii="Wingdings" w:hAnsi="Wingdings" w:hint="default"/>
        <w:sz w:val="20"/>
      </w:rPr>
    </w:lvl>
    <w:lvl w:ilvl="4" w:tplc="862E1CE6">
      <w:start w:val="1"/>
      <w:numFmt w:val="bullet"/>
      <w:lvlText w:val=""/>
      <w:lvlJc w:val="left"/>
      <w:pPr>
        <w:tabs>
          <w:tab w:val="num" w:pos="3600"/>
        </w:tabs>
        <w:ind w:left="3600" w:hanging="360"/>
      </w:pPr>
      <w:rPr>
        <w:rFonts w:ascii="Wingdings" w:hAnsi="Wingdings" w:hint="default"/>
        <w:sz w:val="20"/>
      </w:rPr>
    </w:lvl>
    <w:lvl w:ilvl="5" w:tplc="E42039A2">
      <w:start w:val="1"/>
      <w:numFmt w:val="bullet"/>
      <w:lvlText w:val=""/>
      <w:lvlJc w:val="left"/>
      <w:pPr>
        <w:tabs>
          <w:tab w:val="num" w:pos="4320"/>
        </w:tabs>
        <w:ind w:left="4320" w:hanging="360"/>
      </w:pPr>
      <w:rPr>
        <w:rFonts w:ascii="Wingdings" w:hAnsi="Wingdings" w:hint="default"/>
        <w:sz w:val="20"/>
      </w:rPr>
    </w:lvl>
    <w:lvl w:ilvl="6" w:tplc="8AAED208">
      <w:start w:val="1"/>
      <w:numFmt w:val="bullet"/>
      <w:lvlText w:val=""/>
      <w:lvlJc w:val="left"/>
      <w:pPr>
        <w:tabs>
          <w:tab w:val="num" w:pos="5040"/>
        </w:tabs>
        <w:ind w:left="5040" w:hanging="360"/>
      </w:pPr>
      <w:rPr>
        <w:rFonts w:ascii="Wingdings" w:hAnsi="Wingdings" w:hint="default"/>
        <w:sz w:val="20"/>
      </w:rPr>
    </w:lvl>
    <w:lvl w:ilvl="7" w:tplc="203285C2">
      <w:start w:val="1"/>
      <w:numFmt w:val="bullet"/>
      <w:lvlText w:val=""/>
      <w:lvlJc w:val="left"/>
      <w:pPr>
        <w:tabs>
          <w:tab w:val="num" w:pos="5760"/>
        </w:tabs>
        <w:ind w:left="5760" w:hanging="360"/>
      </w:pPr>
      <w:rPr>
        <w:rFonts w:ascii="Wingdings" w:hAnsi="Wingdings" w:hint="default"/>
        <w:sz w:val="20"/>
      </w:rPr>
    </w:lvl>
    <w:lvl w:ilvl="8" w:tplc="E570976E">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26D2FCF"/>
    <w:multiLevelType w:val="hybridMultilevel"/>
    <w:tmpl w:val="8B56D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047F64"/>
    <w:multiLevelType w:val="hybridMultilevel"/>
    <w:tmpl w:val="FEB4F7BE"/>
    <w:lvl w:ilvl="0" w:tplc="0E482F52">
      <w:start w:val="1"/>
      <w:numFmt w:val="bullet"/>
      <w:lvlText w:val=""/>
      <w:lvlJc w:val="left"/>
      <w:pPr>
        <w:tabs>
          <w:tab w:val="num" w:pos="720"/>
        </w:tabs>
        <w:ind w:left="720" w:hanging="360"/>
      </w:pPr>
      <w:rPr>
        <w:rFonts w:ascii="Symbol" w:hAnsi="Symbol" w:hint="default"/>
        <w:sz w:val="20"/>
      </w:rPr>
    </w:lvl>
    <w:lvl w:ilvl="1" w:tplc="E91C7168">
      <w:start w:val="1"/>
      <w:numFmt w:val="bullet"/>
      <w:lvlText w:val="o"/>
      <w:lvlJc w:val="left"/>
      <w:pPr>
        <w:tabs>
          <w:tab w:val="num" w:pos="1440"/>
        </w:tabs>
        <w:ind w:left="1440" w:hanging="360"/>
      </w:pPr>
      <w:rPr>
        <w:rFonts w:ascii="Courier New" w:hAnsi="Courier New" w:cs="Times New Roman" w:hint="default"/>
        <w:sz w:val="20"/>
      </w:rPr>
    </w:lvl>
    <w:lvl w:ilvl="2" w:tplc="279632B2">
      <w:start w:val="1"/>
      <w:numFmt w:val="bullet"/>
      <w:lvlText w:val=""/>
      <w:lvlJc w:val="left"/>
      <w:pPr>
        <w:tabs>
          <w:tab w:val="num" w:pos="2160"/>
        </w:tabs>
        <w:ind w:left="2160" w:hanging="360"/>
      </w:pPr>
      <w:rPr>
        <w:rFonts w:ascii="Wingdings" w:hAnsi="Wingdings" w:hint="default"/>
        <w:sz w:val="20"/>
      </w:rPr>
    </w:lvl>
    <w:lvl w:ilvl="3" w:tplc="3154D67C">
      <w:start w:val="1"/>
      <w:numFmt w:val="bullet"/>
      <w:lvlText w:val=""/>
      <w:lvlJc w:val="left"/>
      <w:pPr>
        <w:tabs>
          <w:tab w:val="num" w:pos="2880"/>
        </w:tabs>
        <w:ind w:left="2880" w:hanging="360"/>
      </w:pPr>
      <w:rPr>
        <w:rFonts w:ascii="Wingdings" w:hAnsi="Wingdings" w:hint="default"/>
        <w:sz w:val="20"/>
      </w:rPr>
    </w:lvl>
    <w:lvl w:ilvl="4" w:tplc="15F6BB6C">
      <w:start w:val="1"/>
      <w:numFmt w:val="bullet"/>
      <w:lvlText w:val=""/>
      <w:lvlJc w:val="left"/>
      <w:pPr>
        <w:tabs>
          <w:tab w:val="num" w:pos="3600"/>
        </w:tabs>
        <w:ind w:left="3600" w:hanging="360"/>
      </w:pPr>
      <w:rPr>
        <w:rFonts w:ascii="Wingdings" w:hAnsi="Wingdings" w:hint="default"/>
        <w:sz w:val="20"/>
      </w:rPr>
    </w:lvl>
    <w:lvl w:ilvl="5" w:tplc="AA087B80">
      <w:start w:val="1"/>
      <w:numFmt w:val="bullet"/>
      <w:lvlText w:val=""/>
      <w:lvlJc w:val="left"/>
      <w:pPr>
        <w:tabs>
          <w:tab w:val="num" w:pos="4320"/>
        </w:tabs>
        <w:ind w:left="4320" w:hanging="360"/>
      </w:pPr>
      <w:rPr>
        <w:rFonts w:ascii="Wingdings" w:hAnsi="Wingdings" w:hint="default"/>
        <w:sz w:val="20"/>
      </w:rPr>
    </w:lvl>
    <w:lvl w:ilvl="6" w:tplc="38C44176">
      <w:start w:val="1"/>
      <w:numFmt w:val="bullet"/>
      <w:lvlText w:val=""/>
      <w:lvlJc w:val="left"/>
      <w:pPr>
        <w:tabs>
          <w:tab w:val="num" w:pos="5040"/>
        </w:tabs>
        <w:ind w:left="5040" w:hanging="360"/>
      </w:pPr>
      <w:rPr>
        <w:rFonts w:ascii="Wingdings" w:hAnsi="Wingdings" w:hint="default"/>
        <w:sz w:val="20"/>
      </w:rPr>
    </w:lvl>
    <w:lvl w:ilvl="7" w:tplc="D15C5854">
      <w:start w:val="1"/>
      <w:numFmt w:val="bullet"/>
      <w:lvlText w:val=""/>
      <w:lvlJc w:val="left"/>
      <w:pPr>
        <w:tabs>
          <w:tab w:val="num" w:pos="5760"/>
        </w:tabs>
        <w:ind w:left="5760" w:hanging="360"/>
      </w:pPr>
      <w:rPr>
        <w:rFonts w:ascii="Wingdings" w:hAnsi="Wingdings" w:hint="default"/>
        <w:sz w:val="20"/>
      </w:rPr>
    </w:lvl>
    <w:lvl w:ilvl="8" w:tplc="246208FC">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7E26B89"/>
    <w:multiLevelType w:val="hybridMultilevel"/>
    <w:tmpl w:val="86CE008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1"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0363BE5"/>
    <w:multiLevelType w:val="hybridMultilevel"/>
    <w:tmpl w:val="25BE6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8A5520"/>
    <w:multiLevelType w:val="hybridMultilevel"/>
    <w:tmpl w:val="CC686F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F096B08"/>
    <w:multiLevelType w:val="multilevel"/>
    <w:tmpl w:val="B516A3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5C30E78"/>
    <w:multiLevelType w:val="hybridMultilevel"/>
    <w:tmpl w:val="9AAAF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16299767">
    <w:abstractNumId w:val="5"/>
  </w:num>
  <w:num w:numId="2" w16cid:durableId="1209222685">
    <w:abstractNumId w:val="11"/>
  </w:num>
  <w:num w:numId="3" w16cid:durableId="223638269">
    <w:abstractNumId w:val="20"/>
  </w:num>
  <w:num w:numId="4" w16cid:durableId="432551292">
    <w:abstractNumId w:val="17"/>
  </w:num>
  <w:num w:numId="5" w16cid:durableId="176232121">
    <w:abstractNumId w:val="7"/>
  </w:num>
  <w:num w:numId="6" w16cid:durableId="1307276476">
    <w:abstractNumId w:val="9"/>
  </w:num>
  <w:num w:numId="7" w16cid:durableId="1104766352">
    <w:abstractNumId w:val="13"/>
  </w:num>
  <w:num w:numId="8" w16cid:durableId="52972443">
    <w:abstractNumId w:val="12"/>
  </w:num>
  <w:num w:numId="9" w16cid:durableId="504983230">
    <w:abstractNumId w:val="0"/>
  </w:num>
  <w:num w:numId="10" w16cid:durableId="1212234740">
    <w:abstractNumId w:val="6"/>
  </w:num>
  <w:num w:numId="11" w16cid:durableId="1676878291">
    <w:abstractNumId w:val="16"/>
  </w:num>
  <w:num w:numId="12" w16cid:durableId="166942376">
    <w:abstractNumId w:val="1"/>
  </w:num>
  <w:num w:numId="13" w16cid:durableId="1434550111">
    <w:abstractNumId w:val="4"/>
  </w:num>
  <w:num w:numId="14" w16cid:durableId="2126272352">
    <w:abstractNumId w:val="3"/>
  </w:num>
  <w:num w:numId="15" w16cid:durableId="2066368890">
    <w:abstractNumId w:val="18"/>
  </w:num>
  <w:num w:numId="16" w16cid:durableId="238828609">
    <w:abstractNumId w:val="19"/>
  </w:num>
  <w:num w:numId="17" w16cid:durableId="1736126246">
    <w:abstractNumId w:val="2"/>
  </w:num>
  <w:num w:numId="18" w16cid:durableId="4142853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29180551">
    <w:abstractNumId w:val="15"/>
  </w:num>
  <w:num w:numId="20" w16cid:durableId="1946844187">
    <w:abstractNumId w:val="8"/>
  </w:num>
  <w:num w:numId="21" w16cid:durableId="125004504">
    <w:abstractNumId w:val="14"/>
  </w:num>
  <w:num w:numId="22" w16cid:durableId="190251777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01FED"/>
    <w:rsid w:val="00006468"/>
    <w:rsid w:val="0000720A"/>
    <w:rsid w:val="00012443"/>
    <w:rsid w:val="00012512"/>
    <w:rsid w:val="0001405C"/>
    <w:rsid w:val="0001727D"/>
    <w:rsid w:val="00022BF5"/>
    <w:rsid w:val="00023DB6"/>
    <w:rsid w:val="0002472E"/>
    <w:rsid w:val="00024E8B"/>
    <w:rsid w:val="00026B8C"/>
    <w:rsid w:val="000277C1"/>
    <w:rsid w:val="00031B87"/>
    <w:rsid w:val="00034285"/>
    <w:rsid w:val="00036E69"/>
    <w:rsid w:val="000400F2"/>
    <w:rsid w:val="0004129F"/>
    <w:rsid w:val="00041973"/>
    <w:rsid w:val="000472EE"/>
    <w:rsid w:val="000541C2"/>
    <w:rsid w:val="00054AF8"/>
    <w:rsid w:val="00055D1C"/>
    <w:rsid w:val="00056CB8"/>
    <w:rsid w:val="00057983"/>
    <w:rsid w:val="0006566A"/>
    <w:rsid w:val="00065738"/>
    <w:rsid w:val="00070C60"/>
    <w:rsid w:val="00071979"/>
    <w:rsid w:val="00072C35"/>
    <w:rsid w:val="000823E3"/>
    <w:rsid w:val="00083EC2"/>
    <w:rsid w:val="0008465A"/>
    <w:rsid w:val="0008477F"/>
    <w:rsid w:val="00085100"/>
    <w:rsid w:val="000867A0"/>
    <w:rsid w:val="000874C8"/>
    <w:rsid w:val="000905CC"/>
    <w:rsid w:val="0009091C"/>
    <w:rsid w:val="000924BC"/>
    <w:rsid w:val="000924C9"/>
    <w:rsid w:val="00093777"/>
    <w:rsid w:val="000952CB"/>
    <w:rsid w:val="000952FB"/>
    <w:rsid w:val="00096B25"/>
    <w:rsid w:val="00096D41"/>
    <w:rsid w:val="00096D81"/>
    <w:rsid w:val="000A032C"/>
    <w:rsid w:val="000A0AEB"/>
    <w:rsid w:val="000A35D0"/>
    <w:rsid w:val="000A4FFD"/>
    <w:rsid w:val="000A5804"/>
    <w:rsid w:val="000A6ECA"/>
    <w:rsid w:val="000B0B23"/>
    <w:rsid w:val="000B13FA"/>
    <w:rsid w:val="000B2279"/>
    <w:rsid w:val="000B2D09"/>
    <w:rsid w:val="000B4B55"/>
    <w:rsid w:val="000C5B17"/>
    <w:rsid w:val="000C70EF"/>
    <w:rsid w:val="000C78B3"/>
    <w:rsid w:val="000D043C"/>
    <w:rsid w:val="000D1E49"/>
    <w:rsid w:val="000D286E"/>
    <w:rsid w:val="000D41D1"/>
    <w:rsid w:val="000D5D68"/>
    <w:rsid w:val="000E0EF2"/>
    <w:rsid w:val="000E139C"/>
    <w:rsid w:val="000E19E0"/>
    <w:rsid w:val="000E3B58"/>
    <w:rsid w:val="000F0945"/>
    <w:rsid w:val="000F3436"/>
    <w:rsid w:val="000F3B93"/>
    <w:rsid w:val="000F4ABE"/>
    <w:rsid w:val="000F6A8E"/>
    <w:rsid w:val="00102CC1"/>
    <w:rsid w:val="001034B8"/>
    <w:rsid w:val="00110AD2"/>
    <w:rsid w:val="00114DBA"/>
    <w:rsid w:val="00114F65"/>
    <w:rsid w:val="00122277"/>
    <w:rsid w:val="00122323"/>
    <w:rsid w:val="00122CE0"/>
    <w:rsid w:val="001230CF"/>
    <w:rsid w:val="00123E6A"/>
    <w:rsid w:val="00125DC6"/>
    <w:rsid w:val="00126C70"/>
    <w:rsid w:val="001300BF"/>
    <w:rsid w:val="0013388B"/>
    <w:rsid w:val="0014144E"/>
    <w:rsid w:val="00141966"/>
    <w:rsid w:val="00143461"/>
    <w:rsid w:val="0014532A"/>
    <w:rsid w:val="00145BC2"/>
    <w:rsid w:val="001506E4"/>
    <w:rsid w:val="001510DC"/>
    <w:rsid w:val="00154929"/>
    <w:rsid w:val="00154CFA"/>
    <w:rsid w:val="0016249D"/>
    <w:rsid w:val="001648C4"/>
    <w:rsid w:val="001660ED"/>
    <w:rsid w:val="00171794"/>
    <w:rsid w:val="00171BD8"/>
    <w:rsid w:val="0017252E"/>
    <w:rsid w:val="0017398B"/>
    <w:rsid w:val="00175217"/>
    <w:rsid w:val="00176590"/>
    <w:rsid w:val="001831D7"/>
    <w:rsid w:val="00183477"/>
    <w:rsid w:val="00184D17"/>
    <w:rsid w:val="00185E81"/>
    <w:rsid w:val="001864AB"/>
    <w:rsid w:val="001871D4"/>
    <w:rsid w:val="00190CBF"/>
    <w:rsid w:val="001926A3"/>
    <w:rsid w:val="00194616"/>
    <w:rsid w:val="00195DCA"/>
    <w:rsid w:val="00195F37"/>
    <w:rsid w:val="001963A7"/>
    <w:rsid w:val="001963D5"/>
    <w:rsid w:val="00197F01"/>
    <w:rsid w:val="001A030A"/>
    <w:rsid w:val="001A2F15"/>
    <w:rsid w:val="001A3D6D"/>
    <w:rsid w:val="001B0626"/>
    <w:rsid w:val="001B5CE1"/>
    <w:rsid w:val="001B5F01"/>
    <w:rsid w:val="001B785F"/>
    <w:rsid w:val="001C079A"/>
    <w:rsid w:val="001C22D1"/>
    <w:rsid w:val="001C61C6"/>
    <w:rsid w:val="001D3169"/>
    <w:rsid w:val="001D32E0"/>
    <w:rsid w:val="001D3980"/>
    <w:rsid w:val="001D66B0"/>
    <w:rsid w:val="001E18EB"/>
    <w:rsid w:val="001F3508"/>
    <w:rsid w:val="001F61DA"/>
    <w:rsid w:val="001F6AB0"/>
    <w:rsid w:val="001F7D31"/>
    <w:rsid w:val="0020001C"/>
    <w:rsid w:val="00200098"/>
    <w:rsid w:val="00203558"/>
    <w:rsid w:val="002040B7"/>
    <w:rsid w:val="00204A0E"/>
    <w:rsid w:val="0020601A"/>
    <w:rsid w:val="002129C9"/>
    <w:rsid w:val="002131A3"/>
    <w:rsid w:val="00215DF6"/>
    <w:rsid w:val="00220018"/>
    <w:rsid w:val="002246A1"/>
    <w:rsid w:val="002246B8"/>
    <w:rsid w:val="00226511"/>
    <w:rsid w:val="00232DE4"/>
    <w:rsid w:val="002339E7"/>
    <w:rsid w:val="00233C7C"/>
    <w:rsid w:val="00235C39"/>
    <w:rsid w:val="00240F85"/>
    <w:rsid w:val="00244CF9"/>
    <w:rsid w:val="00247F5E"/>
    <w:rsid w:val="00252C41"/>
    <w:rsid w:val="00254D32"/>
    <w:rsid w:val="0026323C"/>
    <w:rsid w:val="0026363F"/>
    <w:rsid w:val="00266B7F"/>
    <w:rsid w:val="00266C6E"/>
    <w:rsid w:val="002675A5"/>
    <w:rsid w:val="00272F77"/>
    <w:rsid w:val="0027411B"/>
    <w:rsid w:val="00275100"/>
    <w:rsid w:val="002774C5"/>
    <w:rsid w:val="00277EDD"/>
    <w:rsid w:val="0028534D"/>
    <w:rsid w:val="00290A55"/>
    <w:rsid w:val="00292276"/>
    <w:rsid w:val="0029283E"/>
    <w:rsid w:val="00293BE8"/>
    <w:rsid w:val="002A1F6C"/>
    <w:rsid w:val="002A5E32"/>
    <w:rsid w:val="002A73F7"/>
    <w:rsid w:val="002A7B16"/>
    <w:rsid w:val="002B543F"/>
    <w:rsid w:val="002B613F"/>
    <w:rsid w:val="002B61D8"/>
    <w:rsid w:val="002B7CB9"/>
    <w:rsid w:val="002B7CE1"/>
    <w:rsid w:val="002C0183"/>
    <w:rsid w:val="002C031E"/>
    <w:rsid w:val="002C047D"/>
    <w:rsid w:val="002C1325"/>
    <w:rsid w:val="002C21D0"/>
    <w:rsid w:val="002D0A7F"/>
    <w:rsid w:val="002D1F3F"/>
    <w:rsid w:val="002D58B5"/>
    <w:rsid w:val="002D5BFF"/>
    <w:rsid w:val="002D7C65"/>
    <w:rsid w:val="002E0872"/>
    <w:rsid w:val="002E183F"/>
    <w:rsid w:val="002E244E"/>
    <w:rsid w:val="002E29BB"/>
    <w:rsid w:val="002E5A67"/>
    <w:rsid w:val="002E6698"/>
    <w:rsid w:val="002F0F46"/>
    <w:rsid w:val="002F17DC"/>
    <w:rsid w:val="002F523A"/>
    <w:rsid w:val="002F7952"/>
    <w:rsid w:val="00303152"/>
    <w:rsid w:val="00304C02"/>
    <w:rsid w:val="00307B71"/>
    <w:rsid w:val="00307F56"/>
    <w:rsid w:val="0031148F"/>
    <w:rsid w:val="00312733"/>
    <w:rsid w:val="00312C92"/>
    <w:rsid w:val="0031377E"/>
    <w:rsid w:val="00315E77"/>
    <w:rsid w:val="003265AC"/>
    <w:rsid w:val="00330EBD"/>
    <w:rsid w:val="00333EE7"/>
    <w:rsid w:val="00342D03"/>
    <w:rsid w:val="0034572B"/>
    <w:rsid w:val="00346856"/>
    <w:rsid w:val="00346CF3"/>
    <w:rsid w:val="00353C3C"/>
    <w:rsid w:val="00354FA8"/>
    <w:rsid w:val="003560E6"/>
    <w:rsid w:val="00356707"/>
    <w:rsid w:val="003620A6"/>
    <w:rsid w:val="00365E0D"/>
    <w:rsid w:val="00366471"/>
    <w:rsid w:val="00371497"/>
    <w:rsid w:val="00373328"/>
    <w:rsid w:val="00374AA4"/>
    <w:rsid w:val="00377ECE"/>
    <w:rsid w:val="00381D51"/>
    <w:rsid w:val="00382B0D"/>
    <w:rsid w:val="003937A7"/>
    <w:rsid w:val="0039410A"/>
    <w:rsid w:val="003944F0"/>
    <w:rsid w:val="003A3949"/>
    <w:rsid w:val="003A6C68"/>
    <w:rsid w:val="003A796A"/>
    <w:rsid w:val="003B1D8C"/>
    <w:rsid w:val="003B3B54"/>
    <w:rsid w:val="003B5AE8"/>
    <w:rsid w:val="003C1BBB"/>
    <w:rsid w:val="003C4601"/>
    <w:rsid w:val="003C493D"/>
    <w:rsid w:val="003C52E5"/>
    <w:rsid w:val="003C7F58"/>
    <w:rsid w:val="003D30FD"/>
    <w:rsid w:val="003D320D"/>
    <w:rsid w:val="003D466D"/>
    <w:rsid w:val="003D7B18"/>
    <w:rsid w:val="003E099A"/>
    <w:rsid w:val="003E347F"/>
    <w:rsid w:val="003E73A5"/>
    <w:rsid w:val="003E7D4F"/>
    <w:rsid w:val="003F238E"/>
    <w:rsid w:val="003F4C74"/>
    <w:rsid w:val="003F5087"/>
    <w:rsid w:val="003F7970"/>
    <w:rsid w:val="003F7C59"/>
    <w:rsid w:val="00400010"/>
    <w:rsid w:val="004000A6"/>
    <w:rsid w:val="00403D03"/>
    <w:rsid w:val="0040677E"/>
    <w:rsid w:val="004130E4"/>
    <w:rsid w:val="00414CB7"/>
    <w:rsid w:val="00415707"/>
    <w:rsid w:val="0041672E"/>
    <w:rsid w:val="004170EE"/>
    <w:rsid w:val="004177B3"/>
    <w:rsid w:val="004226D5"/>
    <w:rsid w:val="0042376D"/>
    <w:rsid w:val="00426223"/>
    <w:rsid w:val="004345FD"/>
    <w:rsid w:val="00437109"/>
    <w:rsid w:val="004402FA"/>
    <w:rsid w:val="004403BE"/>
    <w:rsid w:val="00440EBA"/>
    <w:rsid w:val="004419B7"/>
    <w:rsid w:val="004421DE"/>
    <w:rsid w:val="004434CF"/>
    <w:rsid w:val="00445D87"/>
    <w:rsid w:val="00446548"/>
    <w:rsid w:val="00446776"/>
    <w:rsid w:val="0044794E"/>
    <w:rsid w:val="0045010B"/>
    <w:rsid w:val="0045140B"/>
    <w:rsid w:val="00453AB5"/>
    <w:rsid w:val="00453F6B"/>
    <w:rsid w:val="00456168"/>
    <w:rsid w:val="00456C31"/>
    <w:rsid w:val="004635B9"/>
    <w:rsid w:val="00465A16"/>
    <w:rsid w:val="00466D63"/>
    <w:rsid w:val="00467BE8"/>
    <w:rsid w:val="004737D2"/>
    <w:rsid w:val="00473BD7"/>
    <w:rsid w:val="00473E2E"/>
    <w:rsid w:val="004741BB"/>
    <w:rsid w:val="00474E10"/>
    <w:rsid w:val="00474FC8"/>
    <w:rsid w:val="0047560D"/>
    <w:rsid w:val="00483B19"/>
    <w:rsid w:val="004844ED"/>
    <w:rsid w:val="00491EA4"/>
    <w:rsid w:val="004948D6"/>
    <w:rsid w:val="004956B2"/>
    <w:rsid w:val="004958F3"/>
    <w:rsid w:val="00495F3B"/>
    <w:rsid w:val="004964CE"/>
    <w:rsid w:val="00497281"/>
    <w:rsid w:val="00497A89"/>
    <w:rsid w:val="00497CDA"/>
    <w:rsid w:val="004A0ED9"/>
    <w:rsid w:val="004A1578"/>
    <w:rsid w:val="004A1E81"/>
    <w:rsid w:val="004A2001"/>
    <w:rsid w:val="004A2286"/>
    <w:rsid w:val="004A2F08"/>
    <w:rsid w:val="004A4F38"/>
    <w:rsid w:val="004A77FB"/>
    <w:rsid w:val="004B4950"/>
    <w:rsid w:val="004C0EBD"/>
    <w:rsid w:val="004C1765"/>
    <w:rsid w:val="004C193B"/>
    <w:rsid w:val="004C2CFC"/>
    <w:rsid w:val="004C32CD"/>
    <w:rsid w:val="004C5AA8"/>
    <w:rsid w:val="004C5DF0"/>
    <w:rsid w:val="004C735F"/>
    <w:rsid w:val="004C7C3E"/>
    <w:rsid w:val="004D0E42"/>
    <w:rsid w:val="004D3BE8"/>
    <w:rsid w:val="004D4022"/>
    <w:rsid w:val="004D44DB"/>
    <w:rsid w:val="004D4DE7"/>
    <w:rsid w:val="004E27B8"/>
    <w:rsid w:val="004E407F"/>
    <w:rsid w:val="004E4847"/>
    <w:rsid w:val="004E4DB5"/>
    <w:rsid w:val="004E4FBE"/>
    <w:rsid w:val="004E62FE"/>
    <w:rsid w:val="004E73ED"/>
    <w:rsid w:val="004E7BAA"/>
    <w:rsid w:val="004F0B2C"/>
    <w:rsid w:val="004F27B0"/>
    <w:rsid w:val="00501E8D"/>
    <w:rsid w:val="0050362E"/>
    <w:rsid w:val="00505112"/>
    <w:rsid w:val="005068E5"/>
    <w:rsid w:val="00511C4C"/>
    <w:rsid w:val="00512C1E"/>
    <w:rsid w:val="00514583"/>
    <w:rsid w:val="00515B7B"/>
    <w:rsid w:val="00517758"/>
    <w:rsid w:val="00520965"/>
    <w:rsid w:val="005233C7"/>
    <w:rsid w:val="00525EA1"/>
    <w:rsid w:val="00526A89"/>
    <w:rsid w:val="005322C5"/>
    <w:rsid w:val="00533A10"/>
    <w:rsid w:val="005342C7"/>
    <w:rsid w:val="005351FA"/>
    <w:rsid w:val="00541737"/>
    <w:rsid w:val="00542EB5"/>
    <w:rsid w:val="00544261"/>
    <w:rsid w:val="005506CD"/>
    <w:rsid w:val="005517E0"/>
    <w:rsid w:val="0055223B"/>
    <w:rsid w:val="00562157"/>
    <w:rsid w:val="005624DA"/>
    <w:rsid w:val="005654FF"/>
    <w:rsid w:val="0056627B"/>
    <w:rsid w:val="005667C2"/>
    <w:rsid w:val="00567AC5"/>
    <w:rsid w:val="00571E7A"/>
    <w:rsid w:val="00572A32"/>
    <w:rsid w:val="00573F87"/>
    <w:rsid w:val="00575A6A"/>
    <w:rsid w:val="005838DE"/>
    <w:rsid w:val="00584B07"/>
    <w:rsid w:val="00585C9A"/>
    <w:rsid w:val="00585FE7"/>
    <w:rsid w:val="0058733A"/>
    <w:rsid w:val="0058741A"/>
    <w:rsid w:val="00591E9F"/>
    <w:rsid w:val="00593638"/>
    <w:rsid w:val="00593CAE"/>
    <w:rsid w:val="00593F46"/>
    <w:rsid w:val="00595A4E"/>
    <w:rsid w:val="005972F0"/>
    <w:rsid w:val="00597F27"/>
    <w:rsid w:val="005A277A"/>
    <w:rsid w:val="005A319A"/>
    <w:rsid w:val="005A55B4"/>
    <w:rsid w:val="005A6E05"/>
    <w:rsid w:val="005B2100"/>
    <w:rsid w:val="005C06A4"/>
    <w:rsid w:val="005C06CA"/>
    <w:rsid w:val="005C0745"/>
    <w:rsid w:val="005C0A9C"/>
    <w:rsid w:val="005D0B2C"/>
    <w:rsid w:val="005D3481"/>
    <w:rsid w:val="005E0795"/>
    <w:rsid w:val="005E7932"/>
    <w:rsid w:val="005F7BE2"/>
    <w:rsid w:val="00600688"/>
    <w:rsid w:val="00600DDC"/>
    <w:rsid w:val="0060284E"/>
    <w:rsid w:val="006063CC"/>
    <w:rsid w:val="00607280"/>
    <w:rsid w:val="00612CDD"/>
    <w:rsid w:val="00612F97"/>
    <w:rsid w:val="00613D37"/>
    <w:rsid w:val="006178FB"/>
    <w:rsid w:val="00623DBF"/>
    <w:rsid w:val="00627D09"/>
    <w:rsid w:val="00630957"/>
    <w:rsid w:val="00630A7C"/>
    <w:rsid w:val="00632DFA"/>
    <w:rsid w:val="00635F19"/>
    <w:rsid w:val="006403F7"/>
    <w:rsid w:val="00642943"/>
    <w:rsid w:val="00643D3B"/>
    <w:rsid w:val="0064536C"/>
    <w:rsid w:val="00646DC6"/>
    <w:rsid w:val="00647B15"/>
    <w:rsid w:val="00647CAF"/>
    <w:rsid w:val="006519F3"/>
    <w:rsid w:val="00651B12"/>
    <w:rsid w:val="00653A55"/>
    <w:rsid w:val="0065409C"/>
    <w:rsid w:val="00656D19"/>
    <w:rsid w:val="0065750A"/>
    <w:rsid w:val="0066347C"/>
    <w:rsid w:val="0066571F"/>
    <w:rsid w:val="00670F81"/>
    <w:rsid w:val="006713D0"/>
    <w:rsid w:val="00672DB0"/>
    <w:rsid w:val="006758ED"/>
    <w:rsid w:val="0067620D"/>
    <w:rsid w:val="006805C7"/>
    <w:rsid w:val="00680CEC"/>
    <w:rsid w:val="0068362C"/>
    <w:rsid w:val="00683A04"/>
    <w:rsid w:val="006844DD"/>
    <w:rsid w:val="00684B83"/>
    <w:rsid w:val="00686082"/>
    <w:rsid w:val="0069211E"/>
    <w:rsid w:val="00694E5A"/>
    <w:rsid w:val="00694FBD"/>
    <w:rsid w:val="00695CD3"/>
    <w:rsid w:val="00696CA5"/>
    <w:rsid w:val="006A23ED"/>
    <w:rsid w:val="006A336E"/>
    <w:rsid w:val="006A452E"/>
    <w:rsid w:val="006A7474"/>
    <w:rsid w:val="006B0804"/>
    <w:rsid w:val="006B1323"/>
    <w:rsid w:val="006B1AF3"/>
    <w:rsid w:val="006B1D2E"/>
    <w:rsid w:val="006B3C47"/>
    <w:rsid w:val="006B4BCB"/>
    <w:rsid w:val="006B4D00"/>
    <w:rsid w:val="006B633B"/>
    <w:rsid w:val="006B7495"/>
    <w:rsid w:val="006C1071"/>
    <w:rsid w:val="006C37B0"/>
    <w:rsid w:val="006C3A87"/>
    <w:rsid w:val="006D0250"/>
    <w:rsid w:val="006D28F3"/>
    <w:rsid w:val="006D308E"/>
    <w:rsid w:val="006D7CE3"/>
    <w:rsid w:val="006E3B0B"/>
    <w:rsid w:val="006E52D9"/>
    <w:rsid w:val="006E6C03"/>
    <w:rsid w:val="006E712B"/>
    <w:rsid w:val="006E722F"/>
    <w:rsid w:val="006F2C1C"/>
    <w:rsid w:val="006F2C4B"/>
    <w:rsid w:val="0070119B"/>
    <w:rsid w:val="007011ED"/>
    <w:rsid w:val="00702085"/>
    <w:rsid w:val="00703ED8"/>
    <w:rsid w:val="00720630"/>
    <w:rsid w:val="007209CC"/>
    <w:rsid w:val="0072100A"/>
    <w:rsid w:val="00722360"/>
    <w:rsid w:val="00722FE2"/>
    <w:rsid w:val="0072413A"/>
    <w:rsid w:val="00725847"/>
    <w:rsid w:val="007262EE"/>
    <w:rsid w:val="00727767"/>
    <w:rsid w:val="00727A0D"/>
    <w:rsid w:val="007308D6"/>
    <w:rsid w:val="00734B15"/>
    <w:rsid w:val="00734B65"/>
    <w:rsid w:val="00737356"/>
    <w:rsid w:val="007379F3"/>
    <w:rsid w:val="00740382"/>
    <w:rsid w:val="00744DF1"/>
    <w:rsid w:val="00746233"/>
    <w:rsid w:val="0074671F"/>
    <w:rsid w:val="00747933"/>
    <w:rsid w:val="00747C60"/>
    <w:rsid w:val="007506D4"/>
    <w:rsid w:val="007506F6"/>
    <w:rsid w:val="00756B57"/>
    <w:rsid w:val="00761982"/>
    <w:rsid w:val="00764FBF"/>
    <w:rsid w:val="0076712D"/>
    <w:rsid w:val="00767BB0"/>
    <w:rsid w:val="007701A0"/>
    <w:rsid w:val="007729B6"/>
    <w:rsid w:val="00774201"/>
    <w:rsid w:val="00774988"/>
    <w:rsid w:val="00774CBF"/>
    <w:rsid w:val="007756FA"/>
    <w:rsid w:val="007771BA"/>
    <w:rsid w:val="00777BFF"/>
    <w:rsid w:val="00777C53"/>
    <w:rsid w:val="00780B8E"/>
    <w:rsid w:val="00781584"/>
    <w:rsid w:val="007850F7"/>
    <w:rsid w:val="00785257"/>
    <w:rsid w:val="00787311"/>
    <w:rsid w:val="00790895"/>
    <w:rsid w:val="007922E3"/>
    <w:rsid w:val="0079358A"/>
    <w:rsid w:val="00795DAA"/>
    <w:rsid w:val="00796272"/>
    <w:rsid w:val="00796349"/>
    <w:rsid w:val="0079676F"/>
    <w:rsid w:val="007A2386"/>
    <w:rsid w:val="007A3072"/>
    <w:rsid w:val="007A3664"/>
    <w:rsid w:val="007A630B"/>
    <w:rsid w:val="007A6E31"/>
    <w:rsid w:val="007A7CC0"/>
    <w:rsid w:val="007B1035"/>
    <w:rsid w:val="007B1988"/>
    <w:rsid w:val="007B3086"/>
    <w:rsid w:val="007B450B"/>
    <w:rsid w:val="007B7A38"/>
    <w:rsid w:val="007C2896"/>
    <w:rsid w:val="007C412B"/>
    <w:rsid w:val="007C4C1B"/>
    <w:rsid w:val="007C5A84"/>
    <w:rsid w:val="007C7F20"/>
    <w:rsid w:val="007D605A"/>
    <w:rsid w:val="007D61EC"/>
    <w:rsid w:val="007E32C8"/>
    <w:rsid w:val="007E54CF"/>
    <w:rsid w:val="007E5980"/>
    <w:rsid w:val="007E5A56"/>
    <w:rsid w:val="007E5BE7"/>
    <w:rsid w:val="007F723B"/>
    <w:rsid w:val="007F7583"/>
    <w:rsid w:val="00801926"/>
    <w:rsid w:val="0080252F"/>
    <w:rsid w:val="00803B81"/>
    <w:rsid w:val="00803D66"/>
    <w:rsid w:val="00806125"/>
    <w:rsid w:val="00806E58"/>
    <w:rsid w:val="00815FB9"/>
    <w:rsid w:val="008172D0"/>
    <w:rsid w:val="00817786"/>
    <w:rsid w:val="00821821"/>
    <w:rsid w:val="00826A3F"/>
    <w:rsid w:val="008275A7"/>
    <w:rsid w:val="0083326F"/>
    <w:rsid w:val="008339BD"/>
    <w:rsid w:val="00837E99"/>
    <w:rsid w:val="008424CE"/>
    <w:rsid w:val="0084620D"/>
    <w:rsid w:val="00846BF6"/>
    <w:rsid w:val="008472AB"/>
    <w:rsid w:val="008477A8"/>
    <w:rsid w:val="00851C2E"/>
    <w:rsid w:val="008555CA"/>
    <w:rsid w:val="00855EBA"/>
    <w:rsid w:val="00856541"/>
    <w:rsid w:val="008579A4"/>
    <w:rsid w:val="0086191F"/>
    <w:rsid w:val="00862462"/>
    <w:rsid w:val="00862BDE"/>
    <w:rsid w:val="008650E7"/>
    <w:rsid w:val="0086679B"/>
    <w:rsid w:val="00866971"/>
    <w:rsid w:val="00871AC5"/>
    <w:rsid w:val="008727E7"/>
    <w:rsid w:val="00872AF0"/>
    <w:rsid w:val="00876688"/>
    <w:rsid w:val="00876A3F"/>
    <w:rsid w:val="008771A2"/>
    <w:rsid w:val="00881977"/>
    <w:rsid w:val="0088270E"/>
    <w:rsid w:val="008849FA"/>
    <w:rsid w:val="00886514"/>
    <w:rsid w:val="008875EF"/>
    <w:rsid w:val="0089126C"/>
    <w:rsid w:val="00891CC3"/>
    <w:rsid w:val="008935AA"/>
    <w:rsid w:val="00896A5E"/>
    <w:rsid w:val="00897C1D"/>
    <w:rsid w:val="008A6772"/>
    <w:rsid w:val="008B037D"/>
    <w:rsid w:val="008B2DF6"/>
    <w:rsid w:val="008C037D"/>
    <w:rsid w:val="008C0767"/>
    <w:rsid w:val="008C105F"/>
    <w:rsid w:val="008C16E9"/>
    <w:rsid w:val="008C27AA"/>
    <w:rsid w:val="008C5830"/>
    <w:rsid w:val="008C7F1C"/>
    <w:rsid w:val="008D024D"/>
    <w:rsid w:val="008D0979"/>
    <w:rsid w:val="008D2561"/>
    <w:rsid w:val="008D3949"/>
    <w:rsid w:val="008D399C"/>
    <w:rsid w:val="008D3D45"/>
    <w:rsid w:val="008D4DB7"/>
    <w:rsid w:val="008D4F14"/>
    <w:rsid w:val="008D5660"/>
    <w:rsid w:val="008D63E2"/>
    <w:rsid w:val="008D7186"/>
    <w:rsid w:val="008D7B99"/>
    <w:rsid w:val="008E0CBA"/>
    <w:rsid w:val="008E1BF7"/>
    <w:rsid w:val="008E2664"/>
    <w:rsid w:val="008E492B"/>
    <w:rsid w:val="008E5F28"/>
    <w:rsid w:val="008E7119"/>
    <w:rsid w:val="008F0C06"/>
    <w:rsid w:val="008F50EB"/>
    <w:rsid w:val="008F5DEC"/>
    <w:rsid w:val="009005A7"/>
    <w:rsid w:val="009017FD"/>
    <w:rsid w:val="00910341"/>
    <w:rsid w:val="00911902"/>
    <w:rsid w:val="009125E1"/>
    <w:rsid w:val="00916B46"/>
    <w:rsid w:val="00921AD7"/>
    <w:rsid w:val="00924865"/>
    <w:rsid w:val="00931BC5"/>
    <w:rsid w:val="00933435"/>
    <w:rsid w:val="009342EA"/>
    <w:rsid w:val="00934717"/>
    <w:rsid w:val="00934F1A"/>
    <w:rsid w:val="0093792E"/>
    <w:rsid w:val="00940DDB"/>
    <w:rsid w:val="009412C9"/>
    <w:rsid w:val="00941EDB"/>
    <w:rsid w:val="00944D36"/>
    <w:rsid w:val="00947A4C"/>
    <w:rsid w:val="00951E9F"/>
    <w:rsid w:val="0095304D"/>
    <w:rsid w:val="00954D7D"/>
    <w:rsid w:val="00954F29"/>
    <w:rsid w:val="009600C8"/>
    <w:rsid w:val="009629DB"/>
    <w:rsid w:val="00966A2B"/>
    <w:rsid w:val="00970059"/>
    <w:rsid w:val="00971551"/>
    <w:rsid w:val="00977D7B"/>
    <w:rsid w:val="0098333D"/>
    <w:rsid w:val="00990A94"/>
    <w:rsid w:val="00992EDB"/>
    <w:rsid w:val="00994AEC"/>
    <w:rsid w:val="009A0299"/>
    <w:rsid w:val="009A22BF"/>
    <w:rsid w:val="009A4098"/>
    <w:rsid w:val="009A4DFF"/>
    <w:rsid w:val="009A78D8"/>
    <w:rsid w:val="009B24C7"/>
    <w:rsid w:val="009B4E26"/>
    <w:rsid w:val="009C0007"/>
    <w:rsid w:val="009C2AAD"/>
    <w:rsid w:val="009C2F8E"/>
    <w:rsid w:val="009C357E"/>
    <w:rsid w:val="009C3CA5"/>
    <w:rsid w:val="009C5476"/>
    <w:rsid w:val="009C732A"/>
    <w:rsid w:val="009C792C"/>
    <w:rsid w:val="009C7B7F"/>
    <w:rsid w:val="009D28B8"/>
    <w:rsid w:val="009D2EFA"/>
    <w:rsid w:val="009E1E49"/>
    <w:rsid w:val="009E472E"/>
    <w:rsid w:val="009E4954"/>
    <w:rsid w:val="009E4980"/>
    <w:rsid w:val="009E56E7"/>
    <w:rsid w:val="009F285B"/>
    <w:rsid w:val="009F41C6"/>
    <w:rsid w:val="009F4FF7"/>
    <w:rsid w:val="009F5871"/>
    <w:rsid w:val="009F699E"/>
    <w:rsid w:val="009F7FE9"/>
    <w:rsid w:val="00A0020E"/>
    <w:rsid w:val="00A023D2"/>
    <w:rsid w:val="00A07261"/>
    <w:rsid w:val="00A0771A"/>
    <w:rsid w:val="00A11121"/>
    <w:rsid w:val="00A12B0B"/>
    <w:rsid w:val="00A1398F"/>
    <w:rsid w:val="00A13E17"/>
    <w:rsid w:val="00A157D5"/>
    <w:rsid w:val="00A21247"/>
    <w:rsid w:val="00A2324F"/>
    <w:rsid w:val="00A259D5"/>
    <w:rsid w:val="00A27B61"/>
    <w:rsid w:val="00A3043C"/>
    <w:rsid w:val="00A3200C"/>
    <w:rsid w:val="00A32F3F"/>
    <w:rsid w:val="00A34C26"/>
    <w:rsid w:val="00A34EF7"/>
    <w:rsid w:val="00A35ED4"/>
    <w:rsid w:val="00A3676A"/>
    <w:rsid w:val="00A4012E"/>
    <w:rsid w:val="00A43BB2"/>
    <w:rsid w:val="00A460FF"/>
    <w:rsid w:val="00A530FB"/>
    <w:rsid w:val="00A6166B"/>
    <w:rsid w:val="00A649D1"/>
    <w:rsid w:val="00A712DA"/>
    <w:rsid w:val="00A71C67"/>
    <w:rsid w:val="00A736C1"/>
    <w:rsid w:val="00A80210"/>
    <w:rsid w:val="00A812A5"/>
    <w:rsid w:val="00A8733A"/>
    <w:rsid w:val="00A9045D"/>
    <w:rsid w:val="00A9051A"/>
    <w:rsid w:val="00A9161D"/>
    <w:rsid w:val="00A91689"/>
    <w:rsid w:val="00A927DA"/>
    <w:rsid w:val="00A92B95"/>
    <w:rsid w:val="00A93B6C"/>
    <w:rsid w:val="00A94319"/>
    <w:rsid w:val="00A9642C"/>
    <w:rsid w:val="00A977F3"/>
    <w:rsid w:val="00A9790B"/>
    <w:rsid w:val="00AA4D7E"/>
    <w:rsid w:val="00AA534D"/>
    <w:rsid w:val="00AA7E94"/>
    <w:rsid w:val="00AB42FB"/>
    <w:rsid w:val="00AB50D2"/>
    <w:rsid w:val="00AB7173"/>
    <w:rsid w:val="00AC1087"/>
    <w:rsid w:val="00AC165E"/>
    <w:rsid w:val="00AC186F"/>
    <w:rsid w:val="00AC30DE"/>
    <w:rsid w:val="00AC5FD4"/>
    <w:rsid w:val="00AD06FE"/>
    <w:rsid w:val="00AD07CA"/>
    <w:rsid w:val="00AD1136"/>
    <w:rsid w:val="00AD13B3"/>
    <w:rsid w:val="00AD2A45"/>
    <w:rsid w:val="00AD3CA4"/>
    <w:rsid w:val="00AD4E7F"/>
    <w:rsid w:val="00AD551B"/>
    <w:rsid w:val="00AD6613"/>
    <w:rsid w:val="00AD7212"/>
    <w:rsid w:val="00AD7FD6"/>
    <w:rsid w:val="00AE24CE"/>
    <w:rsid w:val="00AE3375"/>
    <w:rsid w:val="00AE49CF"/>
    <w:rsid w:val="00AE6423"/>
    <w:rsid w:val="00AE6E20"/>
    <w:rsid w:val="00AE7B5F"/>
    <w:rsid w:val="00AF17F4"/>
    <w:rsid w:val="00AF3FA1"/>
    <w:rsid w:val="00AF4502"/>
    <w:rsid w:val="00B00FE3"/>
    <w:rsid w:val="00B0141C"/>
    <w:rsid w:val="00B043DC"/>
    <w:rsid w:val="00B06547"/>
    <w:rsid w:val="00B07AD0"/>
    <w:rsid w:val="00B109F1"/>
    <w:rsid w:val="00B1178C"/>
    <w:rsid w:val="00B132E3"/>
    <w:rsid w:val="00B14F77"/>
    <w:rsid w:val="00B15C56"/>
    <w:rsid w:val="00B16062"/>
    <w:rsid w:val="00B17664"/>
    <w:rsid w:val="00B216E1"/>
    <w:rsid w:val="00B268B7"/>
    <w:rsid w:val="00B30554"/>
    <w:rsid w:val="00B33203"/>
    <w:rsid w:val="00B40B72"/>
    <w:rsid w:val="00B4428F"/>
    <w:rsid w:val="00B46521"/>
    <w:rsid w:val="00B4677F"/>
    <w:rsid w:val="00B47212"/>
    <w:rsid w:val="00B51B72"/>
    <w:rsid w:val="00B555D4"/>
    <w:rsid w:val="00B5564E"/>
    <w:rsid w:val="00B56FB3"/>
    <w:rsid w:val="00B61184"/>
    <w:rsid w:val="00B6521E"/>
    <w:rsid w:val="00B655D6"/>
    <w:rsid w:val="00B65786"/>
    <w:rsid w:val="00B70C49"/>
    <w:rsid w:val="00B73E6D"/>
    <w:rsid w:val="00B7567C"/>
    <w:rsid w:val="00B76987"/>
    <w:rsid w:val="00B76E3E"/>
    <w:rsid w:val="00B77019"/>
    <w:rsid w:val="00B83BA7"/>
    <w:rsid w:val="00B84142"/>
    <w:rsid w:val="00B87DA6"/>
    <w:rsid w:val="00B91EDC"/>
    <w:rsid w:val="00B94CCF"/>
    <w:rsid w:val="00B94EF4"/>
    <w:rsid w:val="00B9574A"/>
    <w:rsid w:val="00B968DC"/>
    <w:rsid w:val="00BA13DA"/>
    <w:rsid w:val="00BA1E07"/>
    <w:rsid w:val="00BA3085"/>
    <w:rsid w:val="00BA33F2"/>
    <w:rsid w:val="00BA3494"/>
    <w:rsid w:val="00BA45DD"/>
    <w:rsid w:val="00BA685C"/>
    <w:rsid w:val="00BA75CF"/>
    <w:rsid w:val="00BB02D0"/>
    <w:rsid w:val="00BC1B80"/>
    <w:rsid w:val="00BC42BF"/>
    <w:rsid w:val="00BC7DB5"/>
    <w:rsid w:val="00BD0F94"/>
    <w:rsid w:val="00BD1B19"/>
    <w:rsid w:val="00BD23A1"/>
    <w:rsid w:val="00BD3E93"/>
    <w:rsid w:val="00BD714B"/>
    <w:rsid w:val="00BD7245"/>
    <w:rsid w:val="00BE0132"/>
    <w:rsid w:val="00BE0666"/>
    <w:rsid w:val="00BE6347"/>
    <w:rsid w:val="00BE6B1A"/>
    <w:rsid w:val="00BE6C6A"/>
    <w:rsid w:val="00BF0511"/>
    <w:rsid w:val="00BF2DE4"/>
    <w:rsid w:val="00BF3FB0"/>
    <w:rsid w:val="00BF4A8A"/>
    <w:rsid w:val="00BF4CDE"/>
    <w:rsid w:val="00BF76B9"/>
    <w:rsid w:val="00C01A03"/>
    <w:rsid w:val="00C034F0"/>
    <w:rsid w:val="00C04500"/>
    <w:rsid w:val="00C07865"/>
    <w:rsid w:val="00C133E9"/>
    <w:rsid w:val="00C14777"/>
    <w:rsid w:val="00C15BF5"/>
    <w:rsid w:val="00C20F40"/>
    <w:rsid w:val="00C211A6"/>
    <w:rsid w:val="00C21730"/>
    <w:rsid w:val="00C23DE1"/>
    <w:rsid w:val="00C2454C"/>
    <w:rsid w:val="00C2770D"/>
    <w:rsid w:val="00C301E8"/>
    <w:rsid w:val="00C33725"/>
    <w:rsid w:val="00C35A11"/>
    <w:rsid w:val="00C37505"/>
    <w:rsid w:val="00C414E2"/>
    <w:rsid w:val="00C5418C"/>
    <w:rsid w:val="00C56309"/>
    <w:rsid w:val="00C60DA8"/>
    <w:rsid w:val="00C61180"/>
    <w:rsid w:val="00C646EC"/>
    <w:rsid w:val="00C67B09"/>
    <w:rsid w:val="00C717D2"/>
    <w:rsid w:val="00C72B02"/>
    <w:rsid w:val="00C72E9E"/>
    <w:rsid w:val="00C73A84"/>
    <w:rsid w:val="00C73CA8"/>
    <w:rsid w:val="00C760D4"/>
    <w:rsid w:val="00C76872"/>
    <w:rsid w:val="00C77CB8"/>
    <w:rsid w:val="00C802C0"/>
    <w:rsid w:val="00C82F9A"/>
    <w:rsid w:val="00C91AE4"/>
    <w:rsid w:val="00C9218B"/>
    <w:rsid w:val="00CA21B1"/>
    <w:rsid w:val="00CA38C2"/>
    <w:rsid w:val="00CA5FA8"/>
    <w:rsid w:val="00CA66CB"/>
    <w:rsid w:val="00CB0DD0"/>
    <w:rsid w:val="00CB6751"/>
    <w:rsid w:val="00CB6762"/>
    <w:rsid w:val="00CB7732"/>
    <w:rsid w:val="00CC2240"/>
    <w:rsid w:val="00CC3979"/>
    <w:rsid w:val="00CC4265"/>
    <w:rsid w:val="00CC5B5F"/>
    <w:rsid w:val="00CD53C3"/>
    <w:rsid w:val="00CE053F"/>
    <w:rsid w:val="00CE57CF"/>
    <w:rsid w:val="00CE6C7C"/>
    <w:rsid w:val="00CF08F5"/>
    <w:rsid w:val="00CF0990"/>
    <w:rsid w:val="00CF643A"/>
    <w:rsid w:val="00D0022D"/>
    <w:rsid w:val="00D0280B"/>
    <w:rsid w:val="00D029C0"/>
    <w:rsid w:val="00D04DB0"/>
    <w:rsid w:val="00D1515D"/>
    <w:rsid w:val="00D20AB7"/>
    <w:rsid w:val="00D211F4"/>
    <w:rsid w:val="00D224C4"/>
    <w:rsid w:val="00D243E6"/>
    <w:rsid w:val="00D26498"/>
    <w:rsid w:val="00D2718E"/>
    <w:rsid w:val="00D27425"/>
    <w:rsid w:val="00D344BC"/>
    <w:rsid w:val="00D3491F"/>
    <w:rsid w:val="00D418F6"/>
    <w:rsid w:val="00D42D1C"/>
    <w:rsid w:val="00D44947"/>
    <w:rsid w:val="00D464D8"/>
    <w:rsid w:val="00D47B43"/>
    <w:rsid w:val="00D503D8"/>
    <w:rsid w:val="00D51953"/>
    <w:rsid w:val="00D521D4"/>
    <w:rsid w:val="00D5240A"/>
    <w:rsid w:val="00D53680"/>
    <w:rsid w:val="00D55024"/>
    <w:rsid w:val="00D602E0"/>
    <w:rsid w:val="00D6031D"/>
    <w:rsid w:val="00D60F60"/>
    <w:rsid w:val="00D617BE"/>
    <w:rsid w:val="00D65156"/>
    <w:rsid w:val="00D65C50"/>
    <w:rsid w:val="00D70970"/>
    <w:rsid w:val="00D73261"/>
    <w:rsid w:val="00D752B6"/>
    <w:rsid w:val="00D7795C"/>
    <w:rsid w:val="00D77E14"/>
    <w:rsid w:val="00D82901"/>
    <w:rsid w:val="00D83B2E"/>
    <w:rsid w:val="00D84953"/>
    <w:rsid w:val="00D84BBA"/>
    <w:rsid w:val="00D861AB"/>
    <w:rsid w:val="00D90F44"/>
    <w:rsid w:val="00D91EAD"/>
    <w:rsid w:val="00D920C2"/>
    <w:rsid w:val="00D92C0C"/>
    <w:rsid w:val="00D957B4"/>
    <w:rsid w:val="00D960FE"/>
    <w:rsid w:val="00D96359"/>
    <w:rsid w:val="00DA0747"/>
    <w:rsid w:val="00DA1404"/>
    <w:rsid w:val="00DA46D0"/>
    <w:rsid w:val="00DA61CE"/>
    <w:rsid w:val="00DA70E7"/>
    <w:rsid w:val="00DC7B13"/>
    <w:rsid w:val="00DD25A7"/>
    <w:rsid w:val="00DD4A20"/>
    <w:rsid w:val="00DD4EEE"/>
    <w:rsid w:val="00DD58DF"/>
    <w:rsid w:val="00DD6A97"/>
    <w:rsid w:val="00DE035C"/>
    <w:rsid w:val="00DE07A3"/>
    <w:rsid w:val="00DE391E"/>
    <w:rsid w:val="00DE42FD"/>
    <w:rsid w:val="00DE430C"/>
    <w:rsid w:val="00DE48A7"/>
    <w:rsid w:val="00DE5CFC"/>
    <w:rsid w:val="00DE7264"/>
    <w:rsid w:val="00DF2D6D"/>
    <w:rsid w:val="00DF60B3"/>
    <w:rsid w:val="00DF7333"/>
    <w:rsid w:val="00DF7406"/>
    <w:rsid w:val="00DF7E41"/>
    <w:rsid w:val="00E00D67"/>
    <w:rsid w:val="00E02A17"/>
    <w:rsid w:val="00E02DBD"/>
    <w:rsid w:val="00E0396A"/>
    <w:rsid w:val="00E0413E"/>
    <w:rsid w:val="00E05264"/>
    <w:rsid w:val="00E05A30"/>
    <w:rsid w:val="00E1510C"/>
    <w:rsid w:val="00E15ACA"/>
    <w:rsid w:val="00E169EF"/>
    <w:rsid w:val="00E22B2E"/>
    <w:rsid w:val="00E2356A"/>
    <w:rsid w:val="00E26763"/>
    <w:rsid w:val="00E26C61"/>
    <w:rsid w:val="00E32B44"/>
    <w:rsid w:val="00E32D44"/>
    <w:rsid w:val="00E4660A"/>
    <w:rsid w:val="00E46D06"/>
    <w:rsid w:val="00E47930"/>
    <w:rsid w:val="00E47B48"/>
    <w:rsid w:val="00E51103"/>
    <w:rsid w:val="00E543BC"/>
    <w:rsid w:val="00E56ACD"/>
    <w:rsid w:val="00E61D14"/>
    <w:rsid w:val="00E6412A"/>
    <w:rsid w:val="00E713D9"/>
    <w:rsid w:val="00E722AA"/>
    <w:rsid w:val="00E74A6E"/>
    <w:rsid w:val="00E80A11"/>
    <w:rsid w:val="00E82B0E"/>
    <w:rsid w:val="00E83333"/>
    <w:rsid w:val="00E8372E"/>
    <w:rsid w:val="00E841CF"/>
    <w:rsid w:val="00E843A1"/>
    <w:rsid w:val="00E8447F"/>
    <w:rsid w:val="00E84E42"/>
    <w:rsid w:val="00E86088"/>
    <w:rsid w:val="00E866B8"/>
    <w:rsid w:val="00E86750"/>
    <w:rsid w:val="00E92346"/>
    <w:rsid w:val="00E924E3"/>
    <w:rsid w:val="00E94A9E"/>
    <w:rsid w:val="00E9563C"/>
    <w:rsid w:val="00E9602A"/>
    <w:rsid w:val="00EA06E9"/>
    <w:rsid w:val="00EA300E"/>
    <w:rsid w:val="00EA5A00"/>
    <w:rsid w:val="00EA6345"/>
    <w:rsid w:val="00EA6E06"/>
    <w:rsid w:val="00EA79A2"/>
    <w:rsid w:val="00EA7BBE"/>
    <w:rsid w:val="00EA7FF1"/>
    <w:rsid w:val="00EA7FFA"/>
    <w:rsid w:val="00EB398D"/>
    <w:rsid w:val="00EB46E7"/>
    <w:rsid w:val="00EC0A70"/>
    <w:rsid w:val="00EC48C7"/>
    <w:rsid w:val="00EC5675"/>
    <w:rsid w:val="00EC5D62"/>
    <w:rsid w:val="00EC6E14"/>
    <w:rsid w:val="00ED45F2"/>
    <w:rsid w:val="00ED68B3"/>
    <w:rsid w:val="00ED7065"/>
    <w:rsid w:val="00EE02DA"/>
    <w:rsid w:val="00EE2210"/>
    <w:rsid w:val="00EE2D53"/>
    <w:rsid w:val="00EE3E96"/>
    <w:rsid w:val="00EE5CEE"/>
    <w:rsid w:val="00EE6284"/>
    <w:rsid w:val="00EF04EE"/>
    <w:rsid w:val="00F01095"/>
    <w:rsid w:val="00F01521"/>
    <w:rsid w:val="00F024F1"/>
    <w:rsid w:val="00F02DC3"/>
    <w:rsid w:val="00F044AC"/>
    <w:rsid w:val="00F04788"/>
    <w:rsid w:val="00F1349F"/>
    <w:rsid w:val="00F13DF2"/>
    <w:rsid w:val="00F15505"/>
    <w:rsid w:val="00F1669C"/>
    <w:rsid w:val="00F214B9"/>
    <w:rsid w:val="00F2241B"/>
    <w:rsid w:val="00F24D73"/>
    <w:rsid w:val="00F252DA"/>
    <w:rsid w:val="00F26556"/>
    <w:rsid w:val="00F265F1"/>
    <w:rsid w:val="00F30E61"/>
    <w:rsid w:val="00F40107"/>
    <w:rsid w:val="00F41832"/>
    <w:rsid w:val="00F42B44"/>
    <w:rsid w:val="00F430F3"/>
    <w:rsid w:val="00F4394E"/>
    <w:rsid w:val="00F44116"/>
    <w:rsid w:val="00F45226"/>
    <w:rsid w:val="00F51574"/>
    <w:rsid w:val="00F53090"/>
    <w:rsid w:val="00F53335"/>
    <w:rsid w:val="00F55CDA"/>
    <w:rsid w:val="00F5748C"/>
    <w:rsid w:val="00F576E6"/>
    <w:rsid w:val="00F60A16"/>
    <w:rsid w:val="00F60B61"/>
    <w:rsid w:val="00F65473"/>
    <w:rsid w:val="00F66279"/>
    <w:rsid w:val="00F74D96"/>
    <w:rsid w:val="00F756D4"/>
    <w:rsid w:val="00F75D10"/>
    <w:rsid w:val="00F7741F"/>
    <w:rsid w:val="00F77445"/>
    <w:rsid w:val="00F81796"/>
    <w:rsid w:val="00F8287C"/>
    <w:rsid w:val="00F82A9E"/>
    <w:rsid w:val="00F83B29"/>
    <w:rsid w:val="00F840B2"/>
    <w:rsid w:val="00F8525E"/>
    <w:rsid w:val="00F8554C"/>
    <w:rsid w:val="00F869B9"/>
    <w:rsid w:val="00F92578"/>
    <w:rsid w:val="00F92992"/>
    <w:rsid w:val="00F93B09"/>
    <w:rsid w:val="00F95627"/>
    <w:rsid w:val="00F95FF5"/>
    <w:rsid w:val="00FA20BC"/>
    <w:rsid w:val="00FA28AE"/>
    <w:rsid w:val="00FA356E"/>
    <w:rsid w:val="00FA3B4A"/>
    <w:rsid w:val="00FA3BA5"/>
    <w:rsid w:val="00FA4EC6"/>
    <w:rsid w:val="00FA5377"/>
    <w:rsid w:val="00FA6A4E"/>
    <w:rsid w:val="00FA7FD9"/>
    <w:rsid w:val="00FB1A26"/>
    <w:rsid w:val="00FB2A8B"/>
    <w:rsid w:val="00FB4238"/>
    <w:rsid w:val="00FB5488"/>
    <w:rsid w:val="00FB6559"/>
    <w:rsid w:val="00FC0A3F"/>
    <w:rsid w:val="00FC18ED"/>
    <w:rsid w:val="00FC3382"/>
    <w:rsid w:val="00FD015B"/>
    <w:rsid w:val="00FD04B4"/>
    <w:rsid w:val="00FD229D"/>
    <w:rsid w:val="00FD24B7"/>
    <w:rsid w:val="00FD2FB1"/>
    <w:rsid w:val="00FD31A2"/>
    <w:rsid w:val="00FD642C"/>
    <w:rsid w:val="00FD6BA5"/>
    <w:rsid w:val="00FD74D0"/>
    <w:rsid w:val="00FE245B"/>
    <w:rsid w:val="00FE39B8"/>
    <w:rsid w:val="00FE42D7"/>
    <w:rsid w:val="00FE71D4"/>
    <w:rsid w:val="00FF0E8A"/>
    <w:rsid w:val="00FF23B0"/>
    <w:rsid w:val="00FF26DA"/>
    <w:rsid w:val="00FF3956"/>
    <w:rsid w:val="0A33FF2E"/>
    <w:rsid w:val="11A11C8C"/>
    <w:rsid w:val="28BB5AE6"/>
    <w:rsid w:val="41E5579D"/>
    <w:rsid w:val="46EEAFE7"/>
    <w:rsid w:val="5610DEE8"/>
    <w:rsid w:val="5877E448"/>
    <w:rsid w:val="62A2D23F"/>
    <w:rsid w:val="6B892710"/>
    <w:rsid w:val="761B9A92"/>
    <w:rsid w:val="7FA0E2D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C16C1C"/>
  <w14:defaultImageDpi w14:val="32767"/>
  <w15:chartTrackingRefBased/>
  <w15:docId w15:val="{51BE87C3-CB26-4474-97E9-916180313D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40B7"/>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qFormat/>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paragraph" w:styleId="NormalWeb">
    <w:name w:val="Normal (Web)"/>
    <w:basedOn w:val="Normal"/>
    <w:uiPriority w:val="99"/>
    <w:semiHidden/>
    <w:unhideWhenUsed/>
    <w:rsid w:val="003B3B54"/>
    <w:pPr>
      <w:spacing w:before="100" w:beforeAutospacing="1" w:after="100" w:afterAutospacing="1" w:line="240" w:lineRule="auto"/>
    </w:pPr>
    <w:rPr>
      <w:rFonts w:ascii="Calibri" w:hAnsi="Calibri" w:cs="Calibri"/>
      <w:sz w:val="22"/>
    </w:rPr>
  </w:style>
  <w:style w:type="character" w:styleId="FollowedHyperlink">
    <w:name w:val="FollowedHyperlink"/>
    <w:basedOn w:val="DefaultParagraphFont"/>
    <w:uiPriority w:val="99"/>
    <w:semiHidden/>
    <w:unhideWhenUsed/>
    <w:rsid w:val="004434CF"/>
    <w:rPr>
      <w:color w:val="954F72" w:themeColor="followedHyperlink"/>
      <w:u w:val="single"/>
    </w:rPr>
  </w:style>
  <w:style w:type="paragraph" w:styleId="Revision">
    <w:name w:val="Revision"/>
    <w:hidden/>
    <w:uiPriority w:val="99"/>
    <w:semiHidden/>
    <w:rsid w:val="00C77CB8"/>
    <w:pPr>
      <w:spacing w:after="0" w:line="240" w:lineRule="auto"/>
    </w:pPr>
    <w:rPr>
      <w:rFonts w:ascii="Segoe UI" w:hAnsi="Segoe UI"/>
      <w:sz w:val="20"/>
    </w:rPr>
  </w:style>
  <w:style w:type="character" w:styleId="Mention">
    <w:name w:val="Mention"/>
    <w:basedOn w:val="DefaultParagraphFont"/>
    <w:uiPriority w:val="99"/>
    <w:unhideWhenUsed/>
    <w:rsid w:val="000F6A8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7564326">
      <w:bodyDiv w:val="1"/>
      <w:marLeft w:val="0"/>
      <w:marRight w:val="0"/>
      <w:marTop w:val="0"/>
      <w:marBottom w:val="0"/>
      <w:divBdr>
        <w:top w:val="none" w:sz="0" w:space="0" w:color="auto"/>
        <w:left w:val="none" w:sz="0" w:space="0" w:color="auto"/>
        <w:bottom w:val="none" w:sz="0" w:space="0" w:color="auto"/>
        <w:right w:val="none" w:sz="0" w:space="0" w:color="auto"/>
      </w:divBdr>
    </w:div>
    <w:div w:id="1039402193">
      <w:bodyDiv w:val="1"/>
      <w:marLeft w:val="0"/>
      <w:marRight w:val="0"/>
      <w:marTop w:val="0"/>
      <w:marBottom w:val="0"/>
      <w:divBdr>
        <w:top w:val="none" w:sz="0" w:space="0" w:color="auto"/>
        <w:left w:val="none" w:sz="0" w:space="0" w:color="auto"/>
        <w:bottom w:val="none" w:sz="0" w:space="0" w:color="auto"/>
        <w:right w:val="none" w:sz="0" w:space="0" w:color="auto"/>
      </w:divBdr>
    </w:div>
    <w:div w:id="1044209467">
      <w:bodyDiv w:val="1"/>
      <w:marLeft w:val="0"/>
      <w:marRight w:val="0"/>
      <w:marTop w:val="0"/>
      <w:marBottom w:val="0"/>
      <w:divBdr>
        <w:top w:val="none" w:sz="0" w:space="0" w:color="auto"/>
        <w:left w:val="none" w:sz="0" w:space="0" w:color="auto"/>
        <w:bottom w:val="none" w:sz="0" w:space="0" w:color="auto"/>
        <w:right w:val="none" w:sz="0" w:space="0" w:color="auto"/>
      </w:divBdr>
    </w:div>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 w:id="1589730740">
      <w:bodyDiv w:val="1"/>
      <w:marLeft w:val="0"/>
      <w:marRight w:val="0"/>
      <w:marTop w:val="0"/>
      <w:marBottom w:val="0"/>
      <w:divBdr>
        <w:top w:val="none" w:sz="0" w:space="0" w:color="auto"/>
        <w:left w:val="none" w:sz="0" w:space="0" w:color="auto"/>
        <w:bottom w:val="none" w:sz="0" w:space="0" w:color="auto"/>
        <w:right w:val="none" w:sz="0" w:space="0" w:color="auto"/>
      </w:divBdr>
    </w:div>
    <w:div w:id="1667900901">
      <w:bodyDiv w:val="1"/>
      <w:marLeft w:val="0"/>
      <w:marRight w:val="0"/>
      <w:marTop w:val="0"/>
      <w:marBottom w:val="0"/>
      <w:divBdr>
        <w:top w:val="none" w:sz="0" w:space="0" w:color="auto"/>
        <w:left w:val="none" w:sz="0" w:space="0" w:color="auto"/>
        <w:bottom w:val="none" w:sz="0" w:space="0" w:color="auto"/>
        <w:right w:val="none" w:sz="0" w:space="0" w:color="auto"/>
      </w:divBdr>
    </w:div>
    <w:div w:id="1671517421">
      <w:bodyDiv w:val="1"/>
      <w:marLeft w:val="0"/>
      <w:marRight w:val="0"/>
      <w:marTop w:val="0"/>
      <w:marBottom w:val="0"/>
      <w:divBdr>
        <w:top w:val="none" w:sz="0" w:space="0" w:color="auto"/>
        <w:left w:val="none" w:sz="0" w:space="0" w:color="auto"/>
        <w:bottom w:val="none" w:sz="0" w:space="0" w:color="auto"/>
        <w:right w:val="none" w:sz="0" w:space="0" w:color="auto"/>
      </w:divBdr>
    </w:div>
    <w:div w:id="1675064012">
      <w:bodyDiv w:val="1"/>
      <w:marLeft w:val="0"/>
      <w:marRight w:val="0"/>
      <w:marTop w:val="0"/>
      <w:marBottom w:val="0"/>
      <w:divBdr>
        <w:top w:val="none" w:sz="0" w:space="0" w:color="auto"/>
        <w:left w:val="none" w:sz="0" w:space="0" w:color="auto"/>
        <w:bottom w:val="none" w:sz="0" w:space="0" w:color="auto"/>
        <w:right w:val="none" w:sz="0" w:space="0" w:color="auto"/>
      </w:divBdr>
    </w:div>
    <w:div w:id="1808744159">
      <w:bodyDiv w:val="1"/>
      <w:marLeft w:val="0"/>
      <w:marRight w:val="0"/>
      <w:marTop w:val="0"/>
      <w:marBottom w:val="0"/>
      <w:divBdr>
        <w:top w:val="none" w:sz="0" w:space="0" w:color="auto"/>
        <w:left w:val="none" w:sz="0" w:space="0" w:color="auto"/>
        <w:bottom w:val="none" w:sz="0" w:space="0" w:color="auto"/>
        <w:right w:val="none" w:sz="0" w:space="0" w:color="auto"/>
      </w:divBdr>
    </w:div>
    <w:div w:id="1993555898">
      <w:bodyDiv w:val="1"/>
      <w:marLeft w:val="0"/>
      <w:marRight w:val="0"/>
      <w:marTop w:val="0"/>
      <w:marBottom w:val="0"/>
      <w:divBdr>
        <w:top w:val="none" w:sz="0" w:space="0" w:color="auto"/>
        <w:left w:val="none" w:sz="0" w:space="0" w:color="auto"/>
        <w:bottom w:val="none" w:sz="0" w:space="0" w:color="auto"/>
        <w:right w:val="none" w:sz="0" w:space="0" w:color="auto"/>
      </w:divBdr>
    </w:div>
    <w:div w:id="2073582186">
      <w:bodyDiv w:val="1"/>
      <w:marLeft w:val="0"/>
      <w:marRight w:val="0"/>
      <w:marTop w:val="0"/>
      <w:marBottom w:val="0"/>
      <w:divBdr>
        <w:top w:val="none" w:sz="0" w:space="0" w:color="auto"/>
        <w:left w:val="none" w:sz="0" w:space="0" w:color="auto"/>
        <w:bottom w:val="none" w:sz="0" w:space="0" w:color="auto"/>
        <w:right w:val="none" w:sz="0" w:space="0" w:color="auto"/>
      </w:divBdr>
      <w:divsChild>
        <w:div w:id="203834893">
          <w:marLeft w:val="0"/>
          <w:marRight w:val="0"/>
          <w:marTop w:val="0"/>
          <w:marBottom w:val="0"/>
          <w:divBdr>
            <w:top w:val="none" w:sz="0" w:space="0" w:color="auto"/>
            <w:left w:val="none" w:sz="0" w:space="0" w:color="auto"/>
            <w:bottom w:val="none" w:sz="0" w:space="0" w:color="auto"/>
            <w:right w:val="none" w:sz="0" w:space="0" w:color="auto"/>
          </w:divBdr>
        </w:div>
        <w:div w:id="13876081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hennepin.us/-/media/hennepinus/residents/recycling/zero-waste-challenge/plastic-free-challenge-partner-poster-one-11x17" TargetMode="External"/><Relationship Id="rId21" Type="http://schemas.openxmlformats.org/officeDocument/2006/relationships/hyperlink" Target="https://www.facebook.com/WashingtonCountyMN/" TargetMode="External"/><Relationship Id="rId42" Type="http://schemas.openxmlformats.org/officeDocument/2006/relationships/hyperlink" Target="https://tcplasticfree.ecochallenge.org/" TargetMode="External"/><Relationship Id="rId47" Type="http://schemas.openxmlformats.org/officeDocument/2006/relationships/hyperlink" Target="https://public.govdelivery.com/accounts/MNHENNE/signup/38814" TargetMode="External"/><Relationship Id="rId63" Type="http://schemas.openxmlformats.org/officeDocument/2006/relationships/hyperlink" Target="https://tcplasticfree.ecochallenge.org/" TargetMode="External"/><Relationship Id="rId68" Type="http://schemas.openxmlformats.org/officeDocument/2006/relationships/image" Target="media/image8.jpeg"/><Relationship Id="rId84" Type="http://schemas.openxmlformats.org/officeDocument/2006/relationships/hyperlink" Target="https://tcplasticfree.ecochallenge.org/challenges/kids" TargetMode="External"/><Relationship Id="rId89" Type="http://schemas.openxmlformats.org/officeDocument/2006/relationships/image" Target="media/image20.jpeg"/><Relationship Id="rId16" Type="http://schemas.openxmlformats.org/officeDocument/2006/relationships/hyperlink" Target="https://www.instagram.com/hennepinenvironment/" TargetMode="External"/><Relationship Id="rId11" Type="http://schemas.openxmlformats.org/officeDocument/2006/relationships/hyperlink" Target="https://tcplasticfree.ecochallenge.org/" TargetMode="External"/><Relationship Id="rId32" Type="http://schemas.openxmlformats.org/officeDocument/2006/relationships/hyperlink" Target="https://www.hennepin.us/-/media/hennepinus/residents/recycling/zero-waste-challenge/plastic-free-challenge-partner-poster-three-2up" TargetMode="External"/><Relationship Id="rId37" Type="http://schemas.openxmlformats.org/officeDocument/2006/relationships/image" Target="media/image3.jpeg"/><Relationship Id="rId53" Type="http://schemas.openxmlformats.org/officeDocument/2006/relationships/hyperlink" Target="https://tcplasticfree.ecochallenge.org/" TargetMode="External"/><Relationship Id="rId58" Type="http://schemas.openxmlformats.org/officeDocument/2006/relationships/hyperlink" Target="https://tcplasticfree.ecochallenge.org/" TargetMode="External"/><Relationship Id="rId74" Type="http://schemas.openxmlformats.org/officeDocument/2006/relationships/image" Target="media/image14.jpeg"/><Relationship Id="rId79" Type="http://schemas.openxmlformats.org/officeDocument/2006/relationships/hyperlink" Target="https://tcplasticfree.ecochallenge.org/challenges/at-home" TargetMode="External"/><Relationship Id="rId5" Type="http://schemas.openxmlformats.org/officeDocument/2006/relationships/styles" Target="styles.xml"/><Relationship Id="rId90" Type="http://schemas.openxmlformats.org/officeDocument/2006/relationships/image" Target="media/image21.jpeg"/><Relationship Id="rId95" Type="http://schemas.openxmlformats.org/officeDocument/2006/relationships/theme" Target="theme/theme1.xml"/><Relationship Id="rId22" Type="http://schemas.openxmlformats.org/officeDocument/2006/relationships/hyperlink" Target="https://x.com/WashingtonCoMN" TargetMode="External"/><Relationship Id="rId27" Type="http://schemas.openxmlformats.org/officeDocument/2006/relationships/hyperlink" Target="https://www.hennepin.us/-/media/hennepinus/residents/recycling/zero-waste-challenge/plastic-free-challenge-partner-poster-one-letter" TargetMode="External"/><Relationship Id="rId43" Type="http://schemas.openxmlformats.org/officeDocument/2006/relationships/image" Target="media/image4.jpeg"/><Relationship Id="rId48" Type="http://schemas.openxmlformats.org/officeDocument/2006/relationships/hyperlink" Target="https://tcplasticfree.ecochallenge.org/about/resources" TargetMode="External"/><Relationship Id="rId64" Type="http://schemas.openxmlformats.org/officeDocument/2006/relationships/hyperlink" Target="https://tcplasticfree.ecochallenge.org/" TargetMode="External"/><Relationship Id="rId69" Type="http://schemas.openxmlformats.org/officeDocument/2006/relationships/image" Target="media/image9.jpeg"/><Relationship Id="rId8" Type="http://schemas.openxmlformats.org/officeDocument/2006/relationships/footnotes" Target="footnotes.xml"/><Relationship Id="rId51" Type="http://schemas.openxmlformats.org/officeDocument/2006/relationships/hyperlink" Target="https://tcplasticfree.ecochallenge.org/" TargetMode="External"/><Relationship Id="rId72" Type="http://schemas.openxmlformats.org/officeDocument/2006/relationships/image" Target="media/image12.jpeg"/><Relationship Id="rId80" Type="http://schemas.openxmlformats.org/officeDocument/2006/relationships/hyperlink" Target="https://tcplasticfree.ecochallenge.org/challenges/food" TargetMode="External"/><Relationship Id="rId85" Type="http://schemas.openxmlformats.org/officeDocument/2006/relationships/hyperlink" Target="https://tcplasticfree.ecochallenge.org/challenges/pets" TargetMode="External"/><Relationship Id="rId93"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mailto:ZWC@hennepin.us" TargetMode="External"/><Relationship Id="rId17" Type="http://schemas.openxmlformats.org/officeDocument/2006/relationships/hyperlink" Target="https://x.com/HennepinEnviro" TargetMode="External"/><Relationship Id="rId25" Type="http://schemas.openxmlformats.org/officeDocument/2006/relationships/hyperlink" Target="https://tcplasticfree.ecochallenge.org/about/partners" TargetMode="External"/><Relationship Id="rId33" Type="http://schemas.openxmlformats.org/officeDocument/2006/relationships/hyperlink" Target="https://tcplasticfree.ecochallenge.org/" TargetMode="External"/><Relationship Id="rId38" Type="http://schemas.openxmlformats.org/officeDocument/2006/relationships/hyperlink" Target="https://tcplasticfree.ecochallenge.org/about/partners" TargetMode="External"/><Relationship Id="rId46" Type="http://schemas.openxmlformats.org/officeDocument/2006/relationships/hyperlink" Target="https://public.govdelivery.com/accounts/MNHENNE/signup/38814" TargetMode="External"/><Relationship Id="rId59" Type="http://schemas.openxmlformats.org/officeDocument/2006/relationships/hyperlink" Target="https://tcplasticfree.ecochallenge.org/" TargetMode="External"/><Relationship Id="rId67" Type="http://schemas.openxmlformats.org/officeDocument/2006/relationships/image" Target="media/image7.jpeg"/><Relationship Id="rId20" Type="http://schemas.openxmlformats.org/officeDocument/2006/relationships/hyperlink" Target="https://x.com/RamseyCounty" TargetMode="External"/><Relationship Id="rId41" Type="http://schemas.openxmlformats.org/officeDocument/2006/relationships/hyperlink" Target="https://tcplasticfree.ecochallenge.org/about/partners" TargetMode="External"/><Relationship Id="rId54" Type="http://schemas.openxmlformats.org/officeDocument/2006/relationships/hyperlink" Target="https://tcplasticfree.ecochallenge.org/" TargetMode="External"/><Relationship Id="rId62" Type="http://schemas.openxmlformats.org/officeDocument/2006/relationships/hyperlink" Target="https://tcplasticfree.ecochallenge.org/" TargetMode="External"/><Relationship Id="rId70" Type="http://schemas.openxmlformats.org/officeDocument/2006/relationships/image" Target="media/image10.jpeg"/><Relationship Id="rId75" Type="http://schemas.openxmlformats.org/officeDocument/2006/relationships/image" Target="media/image15.jpeg"/><Relationship Id="rId83" Type="http://schemas.openxmlformats.org/officeDocument/2006/relationships/hyperlink" Target="https://tcplasticfree.ecochallenge.org/challenges/community" TargetMode="External"/><Relationship Id="rId88" Type="http://schemas.openxmlformats.org/officeDocument/2006/relationships/image" Target="media/image19.jpeg"/><Relationship Id="rId9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facebook.com/HennepinEnvironment/" TargetMode="External"/><Relationship Id="rId23" Type="http://schemas.openxmlformats.org/officeDocument/2006/relationships/image" Target="media/image2.jpeg"/><Relationship Id="rId28" Type="http://schemas.openxmlformats.org/officeDocument/2006/relationships/hyperlink" Target="https://www.hennepin.us/-/media/hennepinus/residents/recycling/zero-waste-challenge/plastic-free-challenge-partner-poster-two-11x17" TargetMode="External"/><Relationship Id="rId36" Type="http://schemas.openxmlformats.org/officeDocument/2006/relationships/hyperlink" Target="https://tcplasticfree.ecochallenge.org/" TargetMode="External"/><Relationship Id="rId49" Type="http://schemas.openxmlformats.org/officeDocument/2006/relationships/hyperlink" Target="https://tcplasticfree.ecochallenge.org/" TargetMode="External"/><Relationship Id="rId57" Type="http://schemas.openxmlformats.org/officeDocument/2006/relationships/hyperlink" Target="https://tcplasticfree.ecochallenge.org/" TargetMode="External"/><Relationship Id="rId10" Type="http://schemas.openxmlformats.org/officeDocument/2006/relationships/image" Target="media/image1.png"/><Relationship Id="rId31" Type="http://schemas.openxmlformats.org/officeDocument/2006/relationships/hyperlink" Target="https://www.hennepin.us/-/media/hennepinus/residents/recycling/zero-waste-challenge/plastic-free-challenge-partner-poster-three-letter" TargetMode="External"/><Relationship Id="rId44" Type="http://schemas.openxmlformats.org/officeDocument/2006/relationships/hyperlink" Target="https://public.govdelivery.com/accounts/MNHENNE/signup/38814" TargetMode="External"/><Relationship Id="rId52" Type="http://schemas.openxmlformats.org/officeDocument/2006/relationships/hyperlink" Target="https://tcplasticfree.ecochallenge.org/" TargetMode="External"/><Relationship Id="rId60" Type="http://schemas.openxmlformats.org/officeDocument/2006/relationships/hyperlink" Target="https://tcplasticfree.ecochallenge.org/" TargetMode="External"/><Relationship Id="rId65" Type="http://schemas.openxmlformats.org/officeDocument/2006/relationships/hyperlink" Target="https://tcplasticfree.ecochallenge.org/about/resources" TargetMode="External"/><Relationship Id="rId73" Type="http://schemas.openxmlformats.org/officeDocument/2006/relationships/image" Target="media/image13.jpeg"/><Relationship Id="rId78" Type="http://schemas.openxmlformats.org/officeDocument/2006/relationships/hyperlink" Target="https://tcplasticfree.ecochallenge.org/challenges/plastics-101" TargetMode="External"/><Relationship Id="rId81" Type="http://schemas.openxmlformats.org/officeDocument/2006/relationships/hyperlink" Target="https://tcplasticfree.ecochallenge.org/challenges/on-the-go" TargetMode="External"/><Relationship Id="rId86" Type="http://schemas.openxmlformats.org/officeDocument/2006/relationships/image" Target="media/image17.jpeg"/><Relationship Id="rId9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tcplasticfree.ecochallenge.org/about/resources" TargetMode="External"/><Relationship Id="rId18" Type="http://schemas.openxmlformats.org/officeDocument/2006/relationships/hyperlink" Target="https://www.facebook.com/RamseyCountyMinnesota/" TargetMode="External"/><Relationship Id="rId39" Type="http://schemas.openxmlformats.org/officeDocument/2006/relationships/hyperlink" Target="https://tcplasticfree.ecochallenge.org/" TargetMode="External"/><Relationship Id="rId34" Type="http://schemas.openxmlformats.org/officeDocument/2006/relationships/hyperlink" Target="https://tcplasticfree.ecochallenge.org/about/partners" TargetMode="External"/><Relationship Id="rId50" Type="http://schemas.openxmlformats.org/officeDocument/2006/relationships/hyperlink" Target="https://tcplasticfree.ecochallenge.org/" TargetMode="External"/><Relationship Id="rId55" Type="http://schemas.openxmlformats.org/officeDocument/2006/relationships/hyperlink" Target="https://tcplasticfree.ecochallenge.org/" TargetMode="External"/><Relationship Id="rId76" Type="http://schemas.openxmlformats.org/officeDocument/2006/relationships/image" Target="media/image16.jpeg"/><Relationship Id="rId7" Type="http://schemas.openxmlformats.org/officeDocument/2006/relationships/webSettings" Target="webSettings.xml"/><Relationship Id="rId71" Type="http://schemas.openxmlformats.org/officeDocument/2006/relationships/image" Target="media/image11.jpe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hyperlink" Target="https://www.hennepin.us/-/media/hennepinus/residents/recycling/zero-waste-challenge/plastic-free-challenge-partner-poster-two-letter" TargetMode="External"/><Relationship Id="rId24" Type="http://schemas.openxmlformats.org/officeDocument/2006/relationships/hyperlink" Target="https://tcplasticfree.ecochallenge.org/" TargetMode="External"/><Relationship Id="rId40" Type="http://schemas.openxmlformats.org/officeDocument/2006/relationships/hyperlink" Target="https://tcplasticfree.ecochallenge.org/" TargetMode="External"/><Relationship Id="rId45" Type="http://schemas.openxmlformats.org/officeDocument/2006/relationships/image" Target="media/image5.jpeg"/><Relationship Id="rId66" Type="http://schemas.openxmlformats.org/officeDocument/2006/relationships/image" Target="media/image6.jpeg"/><Relationship Id="rId87" Type="http://schemas.openxmlformats.org/officeDocument/2006/relationships/image" Target="media/image18.jpeg"/><Relationship Id="rId61" Type="http://schemas.openxmlformats.org/officeDocument/2006/relationships/hyperlink" Target="https://tcplasticfree.ecochallenge.org/" TargetMode="External"/><Relationship Id="rId82" Type="http://schemas.openxmlformats.org/officeDocument/2006/relationships/hyperlink" Target="https://tcplasticfree.ecochallenge.org/challenges/personal-care" TargetMode="External"/><Relationship Id="rId19" Type="http://schemas.openxmlformats.org/officeDocument/2006/relationships/hyperlink" Target="https://www.instagram.com/ramseycountymn/" TargetMode="External"/><Relationship Id="rId14" Type="http://schemas.openxmlformats.org/officeDocument/2006/relationships/hyperlink" Target="https://tcplasticfree.ecochallenge.org/" TargetMode="External"/><Relationship Id="rId30" Type="http://schemas.openxmlformats.org/officeDocument/2006/relationships/hyperlink" Target="https://www.hennepin.us/-/media/hennepinus/residents/recycling/zero-waste-challenge/plastic-free-challenge-partner-poster-three-11x17" TargetMode="External"/><Relationship Id="rId35" Type="http://schemas.openxmlformats.org/officeDocument/2006/relationships/hyperlink" Target="https://public.govdelivery.com/accounts/MNHENNE/signup/38814" TargetMode="External"/><Relationship Id="rId56" Type="http://schemas.openxmlformats.org/officeDocument/2006/relationships/hyperlink" Target="https://tcplasticfree.ecochallenge.org/" TargetMode="External"/><Relationship Id="rId77" Type="http://schemas.openxmlformats.org/officeDocument/2006/relationships/hyperlink" Target="https://tcplasticfree.ecochallenge.org/"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hyperlink" Target="https://tcplasticfree.ecochalleng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6dacab7-a067-4aaf-b88d-e77dc82a1624">
      <Value>1</Value>
    </TaxCatchAll>
    <n3935f919d8a44d0ae098f43030cb7a6 xmlns="d0befdd7-e9f6-4c2b-aeb1-531aa1e386f1">
      <Terms xmlns="http://schemas.microsoft.com/office/infopath/2007/PartnerControls">
        <TermInfo xmlns="http://schemas.microsoft.com/office/infopath/2007/PartnerControls">
          <TermName xmlns="http://schemas.microsoft.com/office/infopath/2007/PartnerControls">Communications</TermName>
          <TermId xmlns="http://schemas.microsoft.com/office/infopath/2007/PartnerControls">58d28298-b13e-4751-9cfd-a07a6e923a40</TermId>
        </TermInfo>
      </Terms>
    </n3935f919d8a44d0ae098f43030cb7a6>
    <l088308d28f84b7992cac37f86270216 xmlns="d0befdd7-e9f6-4c2b-aeb1-531aa1e386f1">
      <Terms xmlns="http://schemas.microsoft.com/office/infopath/2007/PartnerControls"/>
    </l088308d28f84b7992cac37f86270216>
    <lcf76f155ced4ddcb4097134ff3c332f xmlns="9de1063e-2dd2-438a-8b02-4befd815fa8e">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41B6E5E3495DD48BA6EF79F90064108" ma:contentTypeVersion="27" ma:contentTypeDescription="Create a new document." ma:contentTypeScope="" ma:versionID="acc39dd59b6ab51bbb71f9da1292f56a">
  <xsd:schema xmlns:xsd="http://www.w3.org/2001/XMLSchema" xmlns:xs="http://www.w3.org/2001/XMLSchema" xmlns:p="http://schemas.microsoft.com/office/2006/metadata/properties" xmlns:ns2="9de1063e-2dd2-438a-8b02-4befd815fa8e" xmlns:ns3="d0befdd7-e9f6-4c2b-aeb1-531aa1e386f1" xmlns:ns4="66dacab7-a067-4aaf-b88d-e77dc82a1624" targetNamespace="http://schemas.microsoft.com/office/2006/metadata/properties" ma:root="true" ma:fieldsID="e1896f502fc69e621c669ff73d7de875" ns2:_="" ns3:_="" ns4:_="">
    <xsd:import namespace="9de1063e-2dd2-438a-8b02-4befd815fa8e"/>
    <xsd:import namespace="d0befdd7-e9f6-4c2b-aeb1-531aa1e386f1"/>
    <xsd:import namespace="66dacab7-a067-4aaf-b88d-e77dc82a1624"/>
    <xsd:element name="properties">
      <xsd:complexType>
        <xsd:sequence>
          <xsd:element name="documentManagement">
            <xsd:complexType>
              <xsd:all>
                <xsd:element ref="ns3:n3935f919d8a44d0ae098f43030cb7a6" minOccurs="0"/>
                <xsd:element ref="ns3:l088308d28f84b7992cac37f86270216" minOccurs="0"/>
                <xsd:element ref="ns4:TaxCatchAll" minOccurs="0"/>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e1063e-2dd2-438a-8b02-4befd815fa8e"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LengthInSeconds" ma:index="25" nillable="true" ma:displayName="MediaLengthInSeconds" ma:hidden="true" ma:internalName="MediaLengthInSeconds" ma:readOnly="true">
      <xsd:simpleType>
        <xsd:restriction base="dms:Unknown"/>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0befdd7-e9f6-4c2b-aeb1-531aa1e386f1" elementFormDefault="qualified">
    <xsd:import namespace="http://schemas.microsoft.com/office/2006/documentManagement/types"/>
    <xsd:import namespace="http://schemas.microsoft.com/office/infopath/2007/PartnerControls"/>
    <xsd:element name="n3935f919d8a44d0ae098f43030cb7a6" ma:index="9" nillable="true" ma:taxonomy="true" ma:internalName="n3935f919d8a44d0ae098f43030cb7a6" ma:taxonomyFieldName="Ent_x002d_Department" ma:displayName="Ent-Department" ma:readOnly="false" ma:fieldId="{73935f91-9d8a-44d0-ae09-8f43030cb7a6}" ma:sspId="53ae75ce-4bcd-48ac-ac55-3be0f0d58315" ma:termSetId="98260e82-53de-46ae-b1eb-4c30f480f625" ma:anchorId="00000000-0000-0000-0000-000000000000" ma:open="false" ma:isKeyword="false">
      <xsd:complexType>
        <xsd:sequence>
          <xsd:element ref="pc:Terms" minOccurs="0" maxOccurs="1"/>
        </xsd:sequence>
      </xsd:complexType>
    </xsd:element>
    <xsd:element name="l088308d28f84b7992cac37f86270216" ma:index="11" nillable="true" ma:taxonomy="true" ma:internalName="l088308d28f84b7992cac37f86270216" ma:taxonomyFieldName="PW_x002d_Docs_x002d_EE" ma:displayName="PW-EE-Docs" ma:readOnly="false" ma:fieldId="{5088308d-28f8-4b79-92ca-c37f86270216}" ma:sspId="53ae75ce-4bcd-48ac-ac55-3be0f0d58315" ma:termSetId="58472606-e927-45fb-b1f6-428165d61181" ma:anchorId="3a814199-7a46-438e-b36d-6b063eac040d" ma:open="false" ma:isKeyword="false">
      <xsd:complexType>
        <xsd:sequence>
          <xsd:element ref="pc:Terms" minOccurs="0" maxOccurs="1"/>
        </xsd:sequence>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faac84e1-ba31-463a-94d2-365aab66fe21}" ma:internalName="TaxCatchAll" ma:showField="CatchAllData" ma:web="d0befdd7-e9f6-4c2b-aeb1-531aa1e386f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35633EE-9C99-465B-A5A6-A07AB510C6FA}">
  <ds:schemaRefs>
    <ds:schemaRef ds:uri="http://schemas.microsoft.com/office/2006/metadata/properties"/>
    <ds:schemaRef ds:uri="http://schemas.microsoft.com/office/infopath/2007/PartnerControls"/>
    <ds:schemaRef ds:uri="66dacab7-a067-4aaf-b88d-e77dc82a1624"/>
    <ds:schemaRef ds:uri="d0befdd7-e9f6-4c2b-aeb1-531aa1e386f1"/>
    <ds:schemaRef ds:uri="9de1063e-2dd2-438a-8b02-4befd815fa8e"/>
  </ds:schemaRefs>
</ds:datastoreItem>
</file>

<file path=customXml/itemProps2.xml><?xml version="1.0" encoding="utf-8"?>
<ds:datastoreItem xmlns:ds="http://schemas.openxmlformats.org/officeDocument/2006/customXml" ds:itemID="{9A429712-3A70-4DE3-8594-54CD41DF48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e1063e-2dd2-438a-8b02-4befd815fa8e"/>
    <ds:schemaRef ds:uri="d0befdd7-e9f6-4c2b-aeb1-531aa1e386f1"/>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7FCD248-EC82-4B40-92AA-2D68C8D6AF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299</TotalTime>
  <Pages>18</Pages>
  <Words>3058</Words>
  <Characters>18211</Characters>
  <Application>Microsoft Office Word</Application>
  <DocSecurity>0</DocSecurity>
  <Lines>309</Lines>
  <Paragraphs>147</Paragraphs>
  <ScaleCrop>false</ScaleCrop>
  <HeadingPairs>
    <vt:vector size="2" baseType="variant">
      <vt:variant>
        <vt:lpstr>Title</vt:lpstr>
      </vt:variant>
      <vt:variant>
        <vt:i4>1</vt:i4>
      </vt:variant>
    </vt:vector>
  </HeadingPairs>
  <TitlesOfParts>
    <vt:vector size="1" baseType="lpstr">
      <vt:lpstr>Letterhead template</vt:lpstr>
    </vt:vector>
  </TitlesOfParts>
  <Company>Hennepin County</Company>
  <LinksUpToDate>false</LinksUpToDate>
  <CharactersWithSpaces>21178</CharactersWithSpaces>
  <SharedDoc>false</SharedDoc>
  <HLinks>
    <vt:vector size="366" baseType="variant">
      <vt:variant>
        <vt:i4>8060971</vt:i4>
      </vt:variant>
      <vt:variant>
        <vt:i4>177</vt:i4>
      </vt:variant>
      <vt:variant>
        <vt:i4>0</vt:i4>
      </vt:variant>
      <vt:variant>
        <vt:i4>5</vt:i4>
      </vt:variant>
      <vt:variant>
        <vt:lpwstr>https://tcplasticfree.ecochallenge.org/challenges/pets</vt:lpwstr>
      </vt:variant>
      <vt:variant>
        <vt:lpwstr/>
      </vt:variant>
      <vt:variant>
        <vt:i4>7798816</vt:i4>
      </vt:variant>
      <vt:variant>
        <vt:i4>174</vt:i4>
      </vt:variant>
      <vt:variant>
        <vt:i4>0</vt:i4>
      </vt:variant>
      <vt:variant>
        <vt:i4>5</vt:i4>
      </vt:variant>
      <vt:variant>
        <vt:lpwstr>https://tcplasticfree.ecochallenge.org/challenges/kids</vt:lpwstr>
      </vt:variant>
      <vt:variant>
        <vt:lpwstr/>
      </vt:variant>
      <vt:variant>
        <vt:i4>7667773</vt:i4>
      </vt:variant>
      <vt:variant>
        <vt:i4>171</vt:i4>
      </vt:variant>
      <vt:variant>
        <vt:i4>0</vt:i4>
      </vt:variant>
      <vt:variant>
        <vt:i4>5</vt:i4>
      </vt:variant>
      <vt:variant>
        <vt:lpwstr>https://tcplasticfree.ecochallenge.org/challenges/community</vt:lpwstr>
      </vt:variant>
      <vt:variant>
        <vt:lpwstr/>
      </vt:variant>
      <vt:variant>
        <vt:i4>6815855</vt:i4>
      </vt:variant>
      <vt:variant>
        <vt:i4>168</vt:i4>
      </vt:variant>
      <vt:variant>
        <vt:i4>0</vt:i4>
      </vt:variant>
      <vt:variant>
        <vt:i4>5</vt:i4>
      </vt:variant>
      <vt:variant>
        <vt:lpwstr>https://tcplasticfree.ecochallenge.org/challenges/personal-care</vt:lpwstr>
      </vt:variant>
      <vt:variant>
        <vt:lpwstr/>
      </vt:variant>
      <vt:variant>
        <vt:i4>7667752</vt:i4>
      </vt:variant>
      <vt:variant>
        <vt:i4>165</vt:i4>
      </vt:variant>
      <vt:variant>
        <vt:i4>0</vt:i4>
      </vt:variant>
      <vt:variant>
        <vt:i4>5</vt:i4>
      </vt:variant>
      <vt:variant>
        <vt:lpwstr>https://tcplasticfree.ecochallenge.org/challenges/on-the-go</vt:lpwstr>
      </vt:variant>
      <vt:variant>
        <vt:lpwstr/>
      </vt:variant>
      <vt:variant>
        <vt:i4>6684710</vt:i4>
      </vt:variant>
      <vt:variant>
        <vt:i4>162</vt:i4>
      </vt:variant>
      <vt:variant>
        <vt:i4>0</vt:i4>
      </vt:variant>
      <vt:variant>
        <vt:i4>5</vt:i4>
      </vt:variant>
      <vt:variant>
        <vt:lpwstr>https://tcplasticfree.ecochallenge.org/challenges/food</vt:lpwstr>
      </vt:variant>
      <vt:variant>
        <vt:lpwstr/>
      </vt:variant>
      <vt:variant>
        <vt:i4>1835020</vt:i4>
      </vt:variant>
      <vt:variant>
        <vt:i4>159</vt:i4>
      </vt:variant>
      <vt:variant>
        <vt:i4>0</vt:i4>
      </vt:variant>
      <vt:variant>
        <vt:i4>5</vt:i4>
      </vt:variant>
      <vt:variant>
        <vt:lpwstr>https://tcplasticfree.ecochallenge.org/challenges/at-home</vt:lpwstr>
      </vt:variant>
      <vt:variant>
        <vt:lpwstr/>
      </vt:variant>
      <vt:variant>
        <vt:i4>6815796</vt:i4>
      </vt:variant>
      <vt:variant>
        <vt:i4>156</vt:i4>
      </vt:variant>
      <vt:variant>
        <vt:i4>0</vt:i4>
      </vt:variant>
      <vt:variant>
        <vt:i4>5</vt:i4>
      </vt:variant>
      <vt:variant>
        <vt:lpwstr>https://tcplasticfree.ecochallenge.org/challenges/plastics-101</vt:lpwstr>
      </vt:variant>
      <vt:variant>
        <vt:lpwstr/>
      </vt:variant>
      <vt:variant>
        <vt:i4>2556021</vt:i4>
      </vt:variant>
      <vt:variant>
        <vt:i4>153</vt:i4>
      </vt:variant>
      <vt:variant>
        <vt:i4>0</vt:i4>
      </vt:variant>
      <vt:variant>
        <vt:i4>5</vt:i4>
      </vt:variant>
      <vt:variant>
        <vt:lpwstr>https://tcplasticfree.ecochallenge.org/</vt:lpwstr>
      </vt:variant>
      <vt:variant>
        <vt:lpwstr/>
      </vt:variant>
      <vt:variant>
        <vt:i4>3735679</vt:i4>
      </vt:variant>
      <vt:variant>
        <vt:i4>150</vt:i4>
      </vt:variant>
      <vt:variant>
        <vt:i4>0</vt:i4>
      </vt:variant>
      <vt:variant>
        <vt:i4>5</vt:i4>
      </vt:variant>
      <vt:variant>
        <vt:lpwstr>https://tcplasticfree.ecochallenge.org/about/resources</vt:lpwstr>
      </vt:variant>
      <vt:variant>
        <vt:lpwstr/>
      </vt:variant>
      <vt:variant>
        <vt:i4>2556021</vt:i4>
      </vt:variant>
      <vt:variant>
        <vt:i4>147</vt:i4>
      </vt:variant>
      <vt:variant>
        <vt:i4>0</vt:i4>
      </vt:variant>
      <vt:variant>
        <vt:i4>5</vt:i4>
      </vt:variant>
      <vt:variant>
        <vt:lpwstr>https://tcplasticfree.ecochallenge.org/</vt:lpwstr>
      </vt:variant>
      <vt:variant>
        <vt:lpwstr/>
      </vt:variant>
      <vt:variant>
        <vt:i4>2556021</vt:i4>
      </vt:variant>
      <vt:variant>
        <vt:i4>144</vt:i4>
      </vt:variant>
      <vt:variant>
        <vt:i4>0</vt:i4>
      </vt:variant>
      <vt:variant>
        <vt:i4>5</vt:i4>
      </vt:variant>
      <vt:variant>
        <vt:lpwstr>https://tcplasticfree.ecochallenge.org/</vt:lpwstr>
      </vt:variant>
      <vt:variant>
        <vt:lpwstr/>
      </vt:variant>
      <vt:variant>
        <vt:i4>2556021</vt:i4>
      </vt:variant>
      <vt:variant>
        <vt:i4>141</vt:i4>
      </vt:variant>
      <vt:variant>
        <vt:i4>0</vt:i4>
      </vt:variant>
      <vt:variant>
        <vt:i4>5</vt:i4>
      </vt:variant>
      <vt:variant>
        <vt:lpwstr>https://tcplasticfree.ecochallenge.org/</vt:lpwstr>
      </vt:variant>
      <vt:variant>
        <vt:lpwstr/>
      </vt:variant>
      <vt:variant>
        <vt:i4>2556021</vt:i4>
      </vt:variant>
      <vt:variant>
        <vt:i4>138</vt:i4>
      </vt:variant>
      <vt:variant>
        <vt:i4>0</vt:i4>
      </vt:variant>
      <vt:variant>
        <vt:i4>5</vt:i4>
      </vt:variant>
      <vt:variant>
        <vt:lpwstr>https://tcplasticfree.ecochallenge.org/</vt:lpwstr>
      </vt:variant>
      <vt:variant>
        <vt:lpwstr/>
      </vt:variant>
      <vt:variant>
        <vt:i4>2556021</vt:i4>
      </vt:variant>
      <vt:variant>
        <vt:i4>135</vt:i4>
      </vt:variant>
      <vt:variant>
        <vt:i4>0</vt:i4>
      </vt:variant>
      <vt:variant>
        <vt:i4>5</vt:i4>
      </vt:variant>
      <vt:variant>
        <vt:lpwstr>https://tcplasticfree.ecochallenge.org/</vt:lpwstr>
      </vt:variant>
      <vt:variant>
        <vt:lpwstr/>
      </vt:variant>
      <vt:variant>
        <vt:i4>2556021</vt:i4>
      </vt:variant>
      <vt:variant>
        <vt:i4>132</vt:i4>
      </vt:variant>
      <vt:variant>
        <vt:i4>0</vt:i4>
      </vt:variant>
      <vt:variant>
        <vt:i4>5</vt:i4>
      </vt:variant>
      <vt:variant>
        <vt:lpwstr>https://tcplasticfree.ecochallenge.org/</vt:lpwstr>
      </vt:variant>
      <vt:variant>
        <vt:lpwstr/>
      </vt:variant>
      <vt:variant>
        <vt:i4>2556021</vt:i4>
      </vt:variant>
      <vt:variant>
        <vt:i4>129</vt:i4>
      </vt:variant>
      <vt:variant>
        <vt:i4>0</vt:i4>
      </vt:variant>
      <vt:variant>
        <vt:i4>5</vt:i4>
      </vt:variant>
      <vt:variant>
        <vt:lpwstr>https://tcplasticfree.ecochallenge.org/</vt:lpwstr>
      </vt:variant>
      <vt:variant>
        <vt:lpwstr/>
      </vt:variant>
      <vt:variant>
        <vt:i4>2556021</vt:i4>
      </vt:variant>
      <vt:variant>
        <vt:i4>126</vt:i4>
      </vt:variant>
      <vt:variant>
        <vt:i4>0</vt:i4>
      </vt:variant>
      <vt:variant>
        <vt:i4>5</vt:i4>
      </vt:variant>
      <vt:variant>
        <vt:lpwstr>https://tcplasticfree.ecochallenge.org/</vt:lpwstr>
      </vt:variant>
      <vt:variant>
        <vt:lpwstr/>
      </vt:variant>
      <vt:variant>
        <vt:i4>2556021</vt:i4>
      </vt:variant>
      <vt:variant>
        <vt:i4>123</vt:i4>
      </vt:variant>
      <vt:variant>
        <vt:i4>0</vt:i4>
      </vt:variant>
      <vt:variant>
        <vt:i4>5</vt:i4>
      </vt:variant>
      <vt:variant>
        <vt:lpwstr>https://tcplasticfree.ecochallenge.org/</vt:lpwstr>
      </vt:variant>
      <vt:variant>
        <vt:lpwstr/>
      </vt:variant>
      <vt:variant>
        <vt:i4>2556021</vt:i4>
      </vt:variant>
      <vt:variant>
        <vt:i4>120</vt:i4>
      </vt:variant>
      <vt:variant>
        <vt:i4>0</vt:i4>
      </vt:variant>
      <vt:variant>
        <vt:i4>5</vt:i4>
      </vt:variant>
      <vt:variant>
        <vt:lpwstr>https://tcplasticfree.ecochallenge.org/</vt:lpwstr>
      </vt:variant>
      <vt:variant>
        <vt:lpwstr/>
      </vt:variant>
      <vt:variant>
        <vt:i4>2556021</vt:i4>
      </vt:variant>
      <vt:variant>
        <vt:i4>117</vt:i4>
      </vt:variant>
      <vt:variant>
        <vt:i4>0</vt:i4>
      </vt:variant>
      <vt:variant>
        <vt:i4>5</vt:i4>
      </vt:variant>
      <vt:variant>
        <vt:lpwstr>https://tcplasticfree.ecochallenge.org/</vt:lpwstr>
      </vt:variant>
      <vt:variant>
        <vt:lpwstr/>
      </vt:variant>
      <vt:variant>
        <vt:i4>2556021</vt:i4>
      </vt:variant>
      <vt:variant>
        <vt:i4>114</vt:i4>
      </vt:variant>
      <vt:variant>
        <vt:i4>0</vt:i4>
      </vt:variant>
      <vt:variant>
        <vt:i4>5</vt:i4>
      </vt:variant>
      <vt:variant>
        <vt:lpwstr>https://tcplasticfree.ecochallenge.org/</vt:lpwstr>
      </vt:variant>
      <vt:variant>
        <vt:lpwstr/>
      </vt:variant>
      <vt:variant>
        <vt:i4>2556021</vt:i4>
      </vt:variant>
      <vt:variant>
        <vt:i4>111</vt:i4>
      </vt:variant>
      <vt:variant>
        <vt:i4>0</vt:i4>
      </vt:variant>
      <vt:variant>
        <vt:i4>5</vt:i4>
      </vt:variant>
      <vt:variant>
        <vt:lpwstr>https://tcplasticfree.ecochallenge.org/</vt:lpwstr>
      </vt:variant>
      <vt:variant>
        <vt:lpwstr/>
      </vt:variant>
      <vt:variant>
        <vt:i4>2556021</vt:i4>
      </vt:variant>
      <vt:variant>
        <vt:i4>108</vt:i4>
      </vt:variant>
      <vt:variant>
        <vt:i4>0</vt:i4>
      </vt:variant>
      <vt:variant>
        <vt:i4>5</vt:i4>
      </vt:variant>
      <vt:variant>
        <vt:lpwstr>https://tcplasticfree.ecochallenge.org/</vt:lpwstr>
      </vt:variant>
      <vt:variant>
        <vt:lpwstr/>
      </vt:variant>
      <vt:variant>
        <vt:i4>2556021</vt:i4>
      </vt:variant>
      <vt:variant>
        <vt:i4>105</vt:i4>
      </vt:variant>
      <vt:variant>
        <vt:i4>0</vt:i4>
      </vt:variant>
      <vt:variant>
        <vt:i4>5</vt:i4>
      </vt:variant>
      <vt:variant>
        <vt:lpwstr>https://tcplasticfree.ecochallenge.org/</vt:lpwstr>
      </vt:variant>
      <vt:variant>
        <vt:lpwstr/>
      </vt:variant>
      <vt:variant>
        <vt:i4>2556021</vt:i4>
      </vt:variant>
      <vt:variant>
        <vt:i4>102</vt:i4>
      </vt:variant>
      <vt:variant>
        <vt:i4>0</vt:i4>
      </vt:variant>
      <vt:variant>
        <vt:i4>5</vt:i4>
      </vt:variant>
      <vt:variant>
        <vt:lpwstr>https://tcplasticfree.ecochallenge.org/</vt:lpwstr>
      </vt:variant>
      <vt:variant>
        <vt:lpwstr/>
      </vt:variant>
      <vt:variant>
        <vt:i4>3735679</vt:i4>
      </vt:variant>
      <vt:variant>
        <vt:i4>99</vt:i4>
      </vt:variant>
      <vt:variant>
        <vt:i4>0</vt:i4>
      </vt:variant>
      <vt:variant>
        <vt:i4>5</vt:i4>
      </vt:variant>
      <vt:variant>
        <vt:lpwstr>https://tcplasticfree.ecochallenge.org/about/resources</vt:lpwstr>
      </vt:variant>
      <vt:variant>
        <vt:lpwstr/>
      </vt:variant>
      <vt:variant>
        <vt:i4>4849728</vt:i4>
      </vt:variant>
      <vt:variant>
        <vt:i4>96</vt:i4>
      </vt:variant>
      <vt:variant>
        <vt:i4>0</vt:i4>
      </vt:variant>
      <vt:variant>
        <vt:i4>5</vt:i4>
      </vt:variant>
      <vt:variant>
        <vt:lpwstr>https://public.govdelivery.com/accounts/MNHENNE/signup/38814</vt:lpwstr>
      </vt:variant>
      <vt:variant>
        <vt:lpwstr/>
      </vt:variant>
      <vt:variant>
        <vt:i4>4849728</vt:i4>
      </vt:variant>
      <vt:variant>
        <vt:i4>93</vt:i4>
      </vt:variant>
      <vt:variant>
        <vt:i4>0</vt:i4>
      </vt:variant>
      <vt:variant>
        <vt:i4>5</vt:i4>
      </vt:variant>
      <vt:variant>
        <vt:lpwstr>https://public.govdelivery.com/accounts/MNHENNE/signup/38814</vt:lpwstr>
      </vt:variant>
      <vt:variant>
        <vt:lpwstr/>
      </vt:variant>
      <vt:variant>
        <vt:i4>4849728</vt:i4>
      </vt:variant>
      <vt:variant>
        <vt:i4>90</vt:i4>
      </vt:variant>
      <vt:variant>
        <vt:i4>0</vt:i4>
      </vt:variant>
      <vt:variant>
        <vt:i4>5</vt:i4>
      </vt:variant>
      <vt:variant>
        <vt:lpwstr>https://public.govdelivery.com/accounts/MNHENNE/signup/38814</vt:lpwstr>
      </vt:variant>
      <vt:variant>
        <vt:lpwstr/>
      </vt:variant>
      <vt:variant>
        <vt:i4>2556021</vt:i4>
      </vt:variant>
      <vt:variant>
        <vt:i4>87</vt:i4>
      </vt:variant>
      <vt:variant>
        <vt:i4>0</vt:i4>
      </vt:variant>
      <vt:variant>
        <vt:i4>5</vt:i4>
      </vt:variant>
      <vt:variant>
        <vt:lpwstr>https://tcplasticfree.ecochallenge.org/</vt:lpwstr>
      </vt:variant>
      <vt:variant>
        <vt:lpwstr/>
      </vt:variant>
      <vt:variant>
        <vt:i4>4390930</vt:i4>
      </vt:variant>
      <vt:variant>
        <vt:i4>84</vt:i4>
      </vt:variant>
      <vt:variant>
        <vt:i4>0</vt:i4>
      </vt:variant>
      <vt:variant>
        <vt:i4>5</vt:i4>
      </vt:variant>
      <vt:variant>
        <vt:lpwstr>https://tcplasticfree.ecochallenge.org/about/partners</vt:lpwstr>
      </vt:variant>
      <vt:variant>
        <vt:lpwstr/>
      </vt:variant>
      <vt:variant>
        <vt:i4>2556021</vt:i4>
      </vt:variant>
      <vt:variant>
        <vt:i4>81</vt:i4>
      </vt:variant>
      <vt:variant>
        <vt:i4>0</vt:i4>
      </vt:variant>
      <vt:variant>
        <vt:i4>5</vt:i4>
      </vt:variant>
      <vt:variant>
        <vt:lpwstr>https://tcplasticfree.ecochallenge.org/</vt:lpwstr>
      </vt:variant>
      <vt:variant>
        <vt:lpwstr/>
      </vt:variant>
      <vt:variant>
        <vt:i4>2556021</vt:i4>
      </vt:variant>
      <vt:variant>
        <vt:i4>78</vt:i4>
      </vt:variant>
      <vt:variant>
        <vt:i4>0</vt:i4>
      </vt:variant>
      <vt:variant>
        <vt:i4>5</vt:i4>
      </vt:variant>
      <vt:variant>
        <vt:lpwstr>https://tcplasticfree.ecochallenge.org/</vt:lpwstr>
      </vt:variant>
      <vt:variant>
        <vt:lpwstr/>
      </vt:variant>
      <vt:variant>
        <vt:i4>4390930</vt:i4>
      </vt:variant>
      <vt:variant>
        <vt:i4>75</vt:i4>
      </vt:variant>
      <vt:variant>
        <vt:i4>0</vt:i4>
      </vt:variant>
      <vt:variant>
        <vt:i4>5</vt:i4>
      </vt:variant>
      <vt:variant>
        <vt:lpwstr>https://tcplasticfree.ecochallenge.org/about/partners</vt:lpwstr>
      </vt:variant>
      <vt:variant>
        <vt:lpwstr/>
      </vt:variant>
      <vt:variant>
        <vt:i4>2556021</vt:i4>
      </vt:variant>
      <vt:variant>
        <vt:i4>72</vt:i4>
      </vt:variant>
      <vt:variant>
        <vt:i4>0</vt:i4>
      </vt:variant>
      <vt:variant>
        <vt:i4>5</vt:i4>
      </vt:variant>
      <vt:variant>
        <vt:lpwstr>https://tcplasticfree.ecochallenge.org/</vt:lpwstr>
      </vt:variant>
      <vt:variant>
        <vt:lpwstr/>
      </vt:variant>
      <vt:variant>
        <vt:i4>4849728</vt:i4>
      </vt:variant>
      <vt:variant>
        <vt:i4>69</vt:i4>
      </vt:variant>
      <vt:variant>
        <vt:i4>0</vt:i4>
      </vt:variant>
      <vt:variant>
        <vt:i4>5</vt:i4>
      </vt:variant>
      <vt:variant>
        <vt:lpwstr>https://public.govdelivery.com/accounts/MNHENNE/signup/38814</vt:lpwstr>
      </vt:variant>
      <vt:variant>
        <vt:lpwstr/>
      </vt:variant>
      <vt:variant>
        <vt:i4>4390930</vt:i4>
      </vt:variant>
      <vt:variant>
        <vt:i4>66</vt:i4>
      </vt:variant>
      <vt:variant>
        <vt:i4>0</vt:i4>
      </vt:variant>
      <vt:variant>
        <vt:i4>5</vt:i4>
      </vt:variant>
      <vt:variant>
        <vt:lpwstr>https://tcplasticfree.ecochallenge.org/about/partners</vt:lpwstr>
      </vt:variant>
      <vt:variant>
        <vt:lpwstr/>
      </vt:variant>
      <vt:variant>
        <vt:i4>2556021</vt:i4>
      </vt:variant>
      <vt:variant>
        <vt:i4>63</vt:i4>
      </vt:variant>
      <vt:variant>
        <vt:i4>0</vt:i4>
      </vt:variant>
      <vt:variant>
        <vt:i4>5</vt:i4>
      </vt:variant>
      <vt:variant>
        <vt:lpwstr>https://tcplasticfree.ecochallenge.org/</vt:lpwstr>
      </vt:variant>
      <vt:variant>
        <vt:lpwstr/>
      </vt:variant>
      <vt:variant>
        <vt:i4>7602281</vt:i4>
      </vt:variant>
      <vt:variant>
        <vt:i4>60</vt:i4>
      </vt:variant>
      <vt:variant>
        <vt:i4>0</vt:i4>
      </vt:variant>
      <vt:variant>
        <vt:i4>5</vt:i4>
      </vt:variant>
      <vt:variant>
        <vt:lpwstr>https://www.hennepin.us/-/media/hennepinus/residents/recycling/zero-waste-challenge/plastic-free-challenge-partner-poster-three-2up</vt:lpwstr>
      </vt:variant>
      <vt:variant>
        <vt:lpwstr/>
      </vt:variant>
      <vt:variant>
        <vt:i4>6422566</vt:i4>
      </vt:variant>
      <vt:variant>
        <vt:i4>57</vt:i4>
      </vt:variant>
      <vt:variant>
        <vt:i4>0</vt:i4>
      </vt:variant>
      <vt:variant>
        <vt:i4>5</vt:i4>
      </vt:variant>
      <vt:variant>
        <vt:lpwstr>https://www.hennepin.us/-/media/hennepinus/residents/recycling/zero-waste-challenge/plastic-free-challenge-partner-poster-three-letter</vt:lpwstr>
      </vt:variant>
      <vt:variant>
        <vt:lpwstr/>
      </vt:variant>
      <vt:variant>
        <vt:i4>65554</vt:i4>
      </vt:variant>
      <vt:variant>
        <vt:i4>54</vt:i4>
      </vt:variant>
      <vt:variant>
        <vt:i4>0</vt:i4>
      </vt:variant>
      <vt:variant>
        <vt:i4>5</vt:i4>
      </vt:variant>
      <vt:variant>
        <vt:lpwstr>https://www.hennepin.us/-/media/hennepinus/residents/recycling/zero-waste-challenge/plastic-free-challenge-partner-poster-three-11x17</vt:lpwstr>
      </vt:variant>
      <vt:variant>
        <vt:lpwstr/>
      </vt:variant>
      <vt:variant>
        <vt:i4>1572958</vt:i4>
      </vt:variant>
      <vt:variant>
        <vt:i4>51</vt:i4>
      </vt:variant>
      <vt:variant>
        <vt:i4>0</vt:i4>
      </vt:variant>
      <vt:variant>
        <vt:i4>5</vt:i4>
      </vt:variant>
      <vt:variant>
        <vt:lpwstr>https://www.hennepin.us/-/media/hennepinus/residents/recycling/zero-waste-challenge/plastic-free-challenge-partner-poster-two-letter</vt:lpwstr>
      </vt:variant>
      <vt:variant>
        <vt:lpwstr/>
      </vt:variant>
      <vt:variant>
        <vt:i4>8061034</vt:i4>
      </vt:variant>
      <vt:variant>
        <vt:i4>48</vt:i4>
      </vt:variant>
      <vt:variant>
        <vt:i4>0</vt:i4>
      </vt:variant>
      <vt:variant>
        <vt:i4>5</vt:i4>
      </vt:variant>
      <vt:variant>
        <vt:lpwstr>https://www.hennepin.us/-/media/hennepinus/residents/recycling/zero-waste-challenge/plastic-free-challenge-partner-poster-two-11x17</vt:lpwstr>
      </vt:variant>
      <vt:variant>
        <vt:lpwstr/>
      </vt:variant>
      <vt:variant>
        <vt:i4>65615</vt:i4>
      </vt:variant>
      <vt:variant>
        <vt:i4>45</vt:i4>
      </vt:variant>
      <vt:variant>
        <vt:i4>0</vt:i4>
      </vt:variant>
      <vt:variant>
        <vt:i4>5</vt:i4>
      </vt:variant>
      <vt:variant>
        <vt:lpwstr>https://www.hennepin.us/-/media/hennepinus/residents/recycling/zero-waste-challenge/plastic-free-challenge-partner-poster-one-letter</vt:lpwstr>
      </vt:variant>
      <vt:variant>
        <vt:lpwstr/>
      </vt:variant>
      <vt:variant>
        <vt:i4>6422651</vt:i4>
      </vt:variant>
      <vt:variant>
        <vt:i4>42</vt:i4>
      </vt:variant>
      <vt:variant>
        <vt:i4>0</vt:i4>
      </vt:variant>
      <vt:variant>
        <vt:i4>5</vt:i4>
      </vt:variant>
      <vt:variant>
        <vt:lpwstr>https://www.hennepin.us/-/media/hennepinus/residents/recycling/zero-waste-challenge/plastic-free-challenge-partner-poster-one-11x17</vt:lpwstr>
      </vt:variant>
      <vt:variant>
        <vt:lpwstr/>
      </vt:variant>
      <vt:variant>
        <vt:i4>4390930</vt:i4>
      </vt:variant>
      <vt:variant>
        <vt:i4>39</vt:i4>
      </vt:variant>
      <vt:variant>
        <vt:i4>0</vt:i4>
      </vt:variant>
      <vt:variant>
        <vt:i4>5</vt:i4>
      </vt:variant>
      <vt:variant>
        <vt:lpwstr>https://tcplasticfree.ecochallenge.org/about/partners</vt:lpwstr>
      </vt:variant>
      <vt:variant>
        <vt:lpwstr/>
      </vt:variant>
      <vt:variant>
        <vt:i4>2556021</vt:i4>
      </vt:variant>
      <vt:variant>
        <vt:i4>36</vt:i4>
      </vt:variant>
      <vt:variant>
        <vt:i4>0</vt:i4>
      </vt:variant>
      <vt:variant>
        <vt:i4>5</vt:i4>
      </vt:variant>
      <vt:variant>
        <vt:lpwstr>https://tcplasticfree.ecochallenge.org/</vt:lpwstr>
      </vt:variant>
      <vt:variant>
        <vt:lpwstr/>
      </vt:variant>
      <vt:variant>
        <vt:i4>196701</vt:i4>
      </vt:variant>
      <vt:variant>
        <vt:i4>33</vt:i4>
      </vt:variant>
      <vt:variant>
        <vt:i4>0</vt:i4>
      </vt:variant>
      <vt:variant>
        <vt:i4>5</vt:i4>
      </vt:variant>
      <vt:variant>
        <vt:lpwstr>https://x.com/WashingtonCoMN</vt:lpwstr>
      </vt:variant>
      <vt:variant>
        <vt:lpwstr/>
      </vt:variant>
      <vt:variant>
        <vt:i4>196685</vt:i4>
      </vt:variant>
      <vt:variant>
        <vt:i4>30</vt:i4>
      </vt:variant>
      <vt:variant>
        <vt:i4>0</vt:i4>
      </vt:variant>
      <vt:variant>
        <vt:i4>5</vt:i4>
      </vt:variant>
      <vt:variant>
        <vt:lpwstr>https://www.facebook.com/WashingtonCountyMN/</vt:lpwstr>
      </vt:variant>
      <vt:variant>
        <vt:lpwstr/>
      </vt:variant>
      <vt:variant>
        <vt:i4>7077934</vt:i4>
      </vt:variant>
      <vt:variant>
        <vt:i4>27</vt:i4>
      </vt:variant>
      <vt:variant>
        <vt:i4>0</vt:i4>
      </vt:variant>
      <vt:variant>
        <vt:i4>5</vt:i4>
      </vt:variant>
      <vt:variant>
        <vt:lpwstr>https://x.com/RamseyCounty</vt:lpwstr>
      </vt:variant>
      <vt:variant>
        <vt:lpwstr/>
      </vt:variant>
      <vt:variant>
        <vt:i4>4653151</vt:i4>
      </vt:variant>
      <vt:variant>
        <vt:i4>24</vt:i4>
      </vt:variant>
      <vt:variant>
        <vt:i4>0</vt:i4>
      </vt:variant>
      <vt:variant>
        <vt:i4>5</vt:i4>
      </vt:variant>
      <vt:variant>
        <vt:lpwstr>https://www.instagram.com/ramseycountymn/</vt:lpwstr>
      </vt:variant>
      <vt:variant>
        <vt:lpwstr/>
      </vt:variant>
      <vt:variant>
        <vt:i4>3538997</vt:i4>
      </vt:variant>
      <vt:variant>
        <vt:i4>21</vt:i4>
      </vt:variant>
      <vt:variant>
        <vt:i4>0</vt:i4>
      </vt:variant>
      <vt:variant>
        <vt:i4>5</vt:i4>
      </vt:variant>
      <vt:variant>
        <vt:lpwstr>https://www.facebook.com/RamseyCountyMinnesota/</vt:lpwstr>
      </vt:variant>
      <vt:variant>
        <vt:lpwstr/>
      </vt:variant>
      <vt:variant>
        <vt:i4>131165</vt:i4>
      </vt:variant>
      <vt:variant>
        <vt:i4>18</vt:i4>
      </vt:variant>
      <vt:variant>
        <vt:i4>0</vt:i4>
      </vt:variant>
      <vt:variant>
        <vt:i4>5</vt:i4>
      </vt:variant>
      <vt:variant>
        <vt:lpwstr>https://x.com/HennepinEnviro</vt:lpwstr>
      </vt:variant>
      <vt:variant>
        <vt:lpwstr/>
      </vt:variant>
      <vt:variant>
        <vt:i4>7012414</vt:i4>
      </vt:variant>
      <vt:variant>
        <vt:i4>15</vt:i4>
      </vt:variant>
      <vt:variant>
        <vt:i4>0</vt:i4>
      </vt:variant>
      <vt:variant>
        <vt:i4>5</vt:i4>
      </vt:variant>
      <vt:variant>
        <vt:lpwstr>https://www.instagram.com/hennepinenvironment/</vt:lpwstr>
      </vt:variant>
      <vt:variant>
        <vt:lpwstr/>
      </vt:variant>
      <vt:variant>
        <vt:i4>5374040</vt:i4>
      </vt:variant>
      <vt:variant>
        <vt:i4>12</vt:i4>
      </vt:variant>
      <vt:variant>
        <vt:i4>0</vt:i4>
      </vt:variant>
      <vt:variant>
        <vt:i4>5</vt:i4>
      </vt:variant>
      <vt:variant>
        <vt:lpwstr>https://www.facebook.com/HennepinEnvironment/</vt:lpwstr>
      </vt:variant>
      <vt:variant>
        <vt:lpwstr/>
      </vt:variant>
      <vt:variant>
        <vt:i4>2556021</vt:i4>
      </vt:variant>
      <vt:variant>
        <vt:i4>9</vt:i4>
      </vt:variant>
      <vt:variant>
        <vt:i4>0</vt:i4>
      </vt:variant>
      <vt:variant>
        <vt:i4>5</vt:i4>
      </vt:variant>
      <vt:variant>
        <vt:lpwstr>https://tcplasticfree.ecochallenge.org/</vt:lpwstr>
      </vt:variant>
      <vt:variant>
        <vt:lpwstr/>
      </vt:variant>
      <vt:variant>
        <vt:i4>3735679</vt:i4>
      </vt:variant>
      <vt:variant>
        <vt:i4>6</vt:i4>
      </vt:variant>
      <vt:variant>
        <vt:i4>0</vt:i4>
      </vt:variant>
      <vt:variant>
        <vt:i4>5</vt:i4>
      </vt:variant>
      <vt:variant>
        <vt:lpwstr>https://tcplasticfree.ecochallenge.org/about/resources</vt:lpwstr>
      </vt:variant>
      <vt:variant>
        <vt:lpwstr/>
      </vt:variant>
      <vt:variant>
        <vt:i4>2883613</vt:i4>
      </vt:variant>
      <vt:variant>
        <vt:i4>3</vt:i4>
      </vt:variant>
      <vt:variant>
        <vt:i4>0</vt:i4>
      </vt:variant>
      <vt:variant>
        <vt:i4>5</vt:i4>
      </vt:variant>
      <vt:variant>
        <vt:lpwstr>mailto:ZWC@hennepin.us</vt:lpwstr>
      </vt:variant>
      <vt:variant>
        <vt:lpwstr/>
      </vt:variant>
      <vt:variant>
        <vt:i4>2556021</vt:i4>
      </vt:variant>
      <vt:variant>
        <vt:i4>0</vt:i4>
      </vt:variant>
      <vt:variant>
        <vt:i4>0</vt:i4>
      </vt:variant>
      <vt:variant>
        <vt:i4>5</vt:i4>
      </vt:variant>
      <vt:variant>
        <vt:lpwstr>https://tcplasticfree.ecochallenge.org/</vt:lpwstr>
      </vt:variant>
      <vt:variant>
        <vt:lpwstr/>
      </vt:variant>
      <vt:variant>
        <vt:i4>2556021</vt:i4>
      </vt:variant>
      <vt:variant>
        <vt:i4>3</vt:i4>
      </vt:variant>
      <vt:variant>
        <vt:i4>0</vt:i4>
      </vt:variant>
      <vt:variant>
        <vt:i4>5</vt:i4>
      </vt:variant>
      <vt:variant>
        <vt:lpwstr>https://tcplasticfree.ecochallenge.org/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Letterhead template</dc:title>
  <dc:subject/>
  <dc:creator>Misty Lewis</dc:creator>
  <cp:keywords/>
  <dc:description/>
  <cp:lastModifiedBy>Jessie Hill</cp:lastModifiedBy>
  <cp:revision>90</cp:revision>
  <dcterms:created xsi:type="dcterms:W3CDTF">2025-10-15T16:20:00Z</dcterms:created>
  <dcterms:modified xsi:type="dcterms:W3CDTF">2026-04-01T20:13:00Z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0x010100941B6E5E3495DD48BA6EF79F90064108</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y fmtid="{D5CDD505-2E9C-101B-9397-08002B2CF9AE}" pid="8" name="PW_x002d_Docs_x002d_EE">
    <vt:lpwstr/>
  </property>
  <property fmtid="{D5CDD505-2E9C-101B-9397-08002B2CF9AE}" pid="9" name="Ent_x002d_Department">
    <vt:lpwstr>1;#Communications|58d28298-b13e-4751-9cfd-a07a6e923a40</vt:lpwstr>
  </property>
</Properties>
</file>